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A260" w14:textId="77777777" w:rsidR="00A71305" w:rsidRDefault="00A71305" w:rsidP="00A713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76643056" w14:textId="77777777" w:rsidR="00A71305" w:rsidRDefault="00A71305" w:rsidP="00A713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F4FEB" w14:textId="77777777" w:rsidR="00A71305" w:rsidRDefault="00A71305" w:rsidP="00A713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6C9F42B" w14:textId="59E11BB3" w:rsidR="00A71305" w:rsidRDefault="00A71305" w:rsidP="00A713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891281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1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14:paraId="0CA8CA99" w14:textId="44F4D800" w:rsidR="00A71305" w:rsidRDefault="00A71305" w:rsidP="00A713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1</w:t>
      </w:r>
      <w:r w:rsidR="0089128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271132B" w14:textId="44C00E1B" w:rsidR="00A71305" w:rsidRDefault="00A71305" w:rsidP="00A713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91281">
        <w:rPr>
          <w:rFonts w:ascii="Times New Roman" w:hAnsi="Times New Roman" w:cs="Times New Roman"/>
          <w:b/>
          <w:bCs/>
          <w:sz w:val="24"/>
          <w:szCs w:val="24"/>
        </w:rPr>
        <w:t>Piszemy dedykację.</w:t>
      </w:r>
    </w:p>
    <w:p w14:paraId="06F92C52" w14:textId="77777777" w:rsidR="00A71305" w:rsidRDefault="00A71305" w:rsidP="00A713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5F525" w14:textId="70D2668B" w:rsidR="00A71305" w:rsidRDefault="00A71305" w:rsidP="00A713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Powitanie na MT (połączenie telefoniczne) </w:t>
      </w:r>
      <w:r w:rsidR="0089128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 minut.</w:t>
      </w:r>
    </w:p>
    <w:p w14:paraId="277F36F7" w14:textId="696F4D49" w:rsidR="00891281" w:rsidRPr="00891281" w:rsidRDefault="00891281" w:rsidP="008912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1281">
        <w:rPr>
          <w:rFonts w:ascii="Times New Roman" w:hAnsi="Times New Roman" w:cs="Times New Roman"/>
          <w:i/>
          <w:iCs/>
          <w:sz w:val="24"/>
          <w:szCs w:val="24"/>
        </w:rPr>
        <w:t>Podręcznik s.225 -226</w:t>
      </w:r>
    </w:p>
    <w:p w14:paraId="6DF4E633" w14:textId="2C6B9F3F" w:rsidR="00891281" w:rsidRPr="00891281" w:rsidRDefault="00891281" w:rsidP="0089128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1281">
        <w:rPr>
          <w:rFonts w:ascii="Times New Roman" w:hAnsi="Times New Roman" w:cs="Times New Roman"/>
          <w:i/>
          <w:iCs/>
          <w:sz w:val="24"/>
          <w:szCs w:val="24"/>
        </w:rPr>
        <w:t>Zeszyt ćwiczeń s.53-54</w:t>
      </w:r>
      <w:r w:rsidR="00120882">
        <w:rPr>
          <w:rFonts w:ascii="Times New Roman" w:hAnsi="Times New Roman" w:cs="Times New Roman"/>
          <w:i/>
          <w:iCs/>
          <w:sz w:val="24"/>
          <w:szCs w:val="24"/>
        </w:rPr>
        <w:t xml:space="preserve"> (ćw. 92,93 s.54,55)</w:t>
      </w:r>
    </w:p>
    <w:p w14:paraId="05103FAE" w14:textId="77777777" w:rsidR="00891281" w:rsidRPr="00891281" w:rsidRDefault="00891281" w:rsidP="00891281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3A5E7C" w14:textId="77777777" w:rsidR="00A71305" w:rsidRPr="00891281" w:rsidRDefault="00A71305" w:rsidP="00A713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281"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3947B747" w14:textId="632442E2" w:rsidR="00A71305" w:rsidRDefault="00A71305" w:rsidP="00A7130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Zapisz w zeszycie </w:t>
      </w:r>
      <w:r w:rsidR="00891281">
        <w:rPr>
          <w:rFonts w:ascii="Times New Roman" w:hAnsi="Times New Roman" w:cs="Times New Roman"/>
          <w:i/>
          <w:iCs/>
          <w:sz w:val="24"/>
          <w:szCs w:val="24"/>
        </w:rPr>
        <w:t xml:space="preserve">definicję dedykacji, plan dedykacji i jeden wybrany przykład </w:t>
      </w:r>
      <w:r>
        <w:rPr>
          <w:rFonts w:ascii="Times New Roman" w:hAnsi="Times New Roman" w:cs="Times New Roman"/>
          <w:i/>
          <w:iCs/>
          <w:sz w:val="24"/>
          <w:szCs w:val="24"/>
        </w:rPr>
        <w:t>(podręcznik s. 226</w:t>
      </w:r>
      <w:r w:rsidR="00891281">
        <w:rPr>
          <w:rFonts w:ascii="Times New Roman" w:hAnsi="Times New Roman" w:cs="Times New Roman"/>
          <w:i/>
          <w:iCs/>
          <w:sz w:val="24"/>
          <w:szCs w:val="24"/>
        </w:rPr>
        <w:t>-227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F4EFEEE" w14:textId="3900E76D" w:rsidR="00A71305" w:rsidRDefault="00891281" w:rsidP="00A71305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dedykacja</w:t>
      </w:r>
      <w:r w:rsidR="00A7130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499881C4" w14:textId="48EDB04B" w:rsidR="00891281" w:rsidRDefault="00891281" w:rsidP="00A71305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dedykacji: ….</w:t>
      </w:r>
    </w:p>
    <w:p w14:paraId="6190F686" w14:textId="2873C312" w:rsidR="00891281" w:rsidRDefault="00891281" w:rsidP="00A71305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Przykład dedykacji: ….</w:t>
      </w:r>
    </w:p>
    <w:p w14:paraId="025E1CE4" w14:textId="77777777" w:rsidR="00A71305" w:rsidRPr="00F66B27" w:rsidRDefault="00A71305" w:rsidP="00A71305">
      <w:pPr>
        <w:pStyle w:val="Akapitzlist"/>
        <w:spacing w:after="0" w:line="276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A4AAC" w14:textId="4C84F292" w:rsidR="00A71305" w:rsidRPr="00BB46CF" w:rsidRDefault="00120882" w:rsidP="0012088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46CF">
        <w:rPr>
          <w:rFonts w:ascii="Times New Roman" w:hAnsi="Times New Roman" w:cs="Times New Roman"/>
          <w:i/>
          <w:iCs/>
          <w:sz w:val="24"/>
          <w:szCs w:val="24"/>
        </w:rPr>
        <w:t>Ćw.95/s. 54 (do wyboru a) lub b))</w:t>
      </w:r>
    </w:p>
    <w:p w14:paraId="235A9B5D" w14:textId="03AD8485" w:rsidR="00120882" w:rsidRPr="00BB46CF" w:rsidRDefault="00120882" w:rsidP="00120882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 w:rsidRPr="00BB46CF">
        <w:rPr>
          <w:rFonts w:ascii="Times New Roman" w:hAnsi="Times New Roman" w:cs="Times New Roman"/>
          <w:i/>
          <w:iCs/>
          <w:sz w:val="24"/>
          <w:szCs w:val="24"/>
        </w:rPr>
        <w:t>Ćwiczenie zapisz w zeszycie.</w:t>
      </w:r>
    </w:p>
    <w:p w14:paraId="32C19F76" w14:textId="77777777" w:rsidR="00120882" w:rsidRDefault="00120882" w:rsidP="00120882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31CF67A6" w14:textId="266167FE" w:rsidR="00A71305" w:rsidRPr="00E150B0" w:rsidRDefault="00A71305" w:rsidP="00A71305">
      <w:pPr>
        <w:pStyle w:val="Akapitzlist"/>
        <w:spacing w:after="0" w:line="276" w:lineRule="auto"/>
        <w:ind w:left="502"/>
        <w:rPr>
          <w:rFonts w:ascii="Times New Roman" w:hAnsi="Times New Roman" w:cs="Times New Roman"/>
          <w:i/>
          <w:iCs/>
          <w:sz w:val="24"/>
          <w:szCs w:val="24"/>
        </w:rPr>
      </w:pPr>
      <w:r w:rsidRPr="00E150B0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="00120882">
        <w:rPr>
          <w:rFonts w:ascii="Times New Roman" w:hAnsi="Times New Roman" w:cs="Times New Roman"/>
          <w:i/>
          <w:iCs/>
          <w:sz w:val="24"/>
          <w:szCs w:val="24"/>
        </w:rPr>
        <w:t>piątek</w:t>
      </w:r>
      <w:r w:rsidRPr="00E150B0">
        <w:rPr>
          <w:rFonts w:ascii="Times New Roman" w:hAnsi="Times New Roman" w:cs="Times New Roman"/>
          <w:i/>
          <w:iCs/>
          <w:sz w:val="24"/>
          <w:szCs w:val="24"/>
        </w:rPr>
        <w:t xml:space="preserve"> odczytamy głośno tę </w:t>
      </w:r>
      <w:r w:rsidR="00120882">
        <w:rPr>
          <w:rFonts w:ascii="Times New Roman" w:hAnsi="Times New Roman" w:cs="Times New Roman"/>
          <w:i/>
          <w:iCs/>
          <w:sz w:val="24"/>
          <w:szCs w:val="24"/>
        </w:rPr>
        <w:t>dedykację</w:t>
      </w:r>
      <w:r w:rsidRPr="00E150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20882">
        <w:rPr>
          <w:rFonts w:ascii="Times New Roman" w:hAnsi="Times New Roman" w:cs="Times New Roman"/>
          <w:i/>
          <w:iCs/>
          <w:sz w:val="24"/>
          <w:szCs w:val="24"/>
        </w:rPr>
        <w:t xml:space="preserve">Jednej osobie ją ocenię. </w:t>
      </w:r>
      <w:r w:rsidRPr="00E150B0">
        <w:rPr>
          <w:rFonts w:ascii="Times New Roman" w:hAnsi="Times New Roman" w:cs="Times New Roman"/>
          <w:i/>
          <w:iCs/>
          <w:sz w:val="24"/>
          <w:szCs w:val="24"/>
        </w:rPr>
        <w:t>Proszę ją starannie wykonać.</w:t>
      </w:r>
    </w:p>
    <w:p w14:paraId="7CC829DC" w14:textId="77777777" w:rsidR="00A71305" w:rsidRPr="00884700" w:rsidRDefault="00A71305" w:rsidP="00A71305">
      <w:pPr>
        <w:pStyle w:val="Akapitzlist"/>
        <w:spacing w:after="0" w:line="276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25FAE5F8" w14:textId="77777777" w:rsidR="00A71305" w:rsidRDefault="00A71305" w:rsidP="00A71305"/>
    <w:p w14:paraId="2555171D" w14:textId="77777777" w:rsidR="00A71305" w:rsidRDefault="00A71305" w:rsidP="00A71305"/>
    <w:p w14:paraId="4744A7DA" w14:textId="77777777" w:rsidR="001A6694" w:rsidRDefault="001A6694"/>
    <w:sectPr w:rsidR="001A6694" w:rsidSect="00D80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8F"/>
    <w:rsid w:val="00120882"/>
    <w:rsid w:val="0015514F"/>
    <w:rsid w:val="001A6694"/>
    <w:rsid w:val="0071059B"/>
    <w:rsid w:val="00891281"/>
    <w:rsid w:val="00A71305"/>
    <w:rsid w:val="00BB46CF"/>
    <w:rsid w:val="00C67072"/>
    <w:rsid w:val="00E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7581"/>
  <w15:chartTrackingRefBased/>
  <w15:docId w15:val="{23B36F6D-707C-4F04-8814-DDFE666C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30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2</cp:revision>
  <dcterms:created xsi:type="dcterms:W3CDTF">2020-04-01T11:39:00Z</dcterms:created>
  <dcterms:modified xsi:type="dcterms:W3CDTF">2020-04-01T11:39:00Z</dcterms:modified>
</cp:coreProperties>
</file>