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BB4D" w14:textId="2AAE19A0" w:rsidR="001E3E97" w:rsidRDefault="001E3E97" w:rsidP="001E3E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wyrównawcze  </w:t>
      </w:r>
    </w:p>
    <w:p w14:paraId="59F18191" w14:textId="77777777" w:rsidR="001E3E97" w:rsidRDefault="001E3E97" w:rsidP="001E3E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04769D" w14:textId="77777777" w:rsidR="001E3E97" w:rsidRDefault="001E3E97" w:rsidP="001E3E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Dzień dobry!</w:t>
      </w:r>
    </w:p>
    <w:p w14:paraId="43471DD5" w14:textId="7DB26961" w:rsidR="001E3E97" w:rsidRDefault="001E3E97" w:rsidP="001E3E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zajęciach wyrównawczych postaram się Wam pomóc w pracach z języka polskiego. Utrwalimy materiał omawiany podczas ostatnich lekcji z Waszą nauczycielką języka polskiego, panią Renatą Chruściel.  Skonsultujemy, z czym macie problem i jak chcemy pracować.</w:t>
      </w:r>
    </w:p>
    <w:p w14:paraId="4081AF6A" w14:textId="2FF59531" w:rsidR="001E3E97" w:rsidRDefault="001E3E97" w:rsidP="001E3E97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Będę dostępna dla Was na </w:t>
      </w:r>
      <w:r w:rsidRPr="001E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Microsoft </w:t>
      </w:r>
      <w:proofErr w:type="spellStart"/>
      <w:r w:rsidRPr="001E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Teams</w:t>
      </w:r>
      <w:proofErr w:type="spellEnd"/>
      <w:r w:rsidRPr="001E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czwart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ki</w:t>
      </w:r>
      <w:r w:rsidRPr="001E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godzinach 8.00 – 8.45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Utworzyłam kanał połączeń: </w:t>
      </w:r>
      <w:r w:rsidRPr="001E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wyrównawcze klasa </w:t>
      </w:r>
      <w:proofErr w:type="spellStart"/>
      <w:r w:rsidRPr="001E3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Można do mnie zadzwonić lub napisać na czasie kanału.</w:t>
      </w:r>
    </w:p>
    <w:p w14:paraId="1A504215" w14:textId="77777777" w:rsidR="001E3E97" w:rsidRDefault="001E3E97" w:rsidP="001E3E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3E0F8" w14:textId="77777777" w:rsidR="001E3E97" w:rsidRDefault="001E3E97" w:rsidP="001E3E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Pozdrawiam Was!  Do usłyszenia. Aurelia Sokołowska</w:t>
      </w:r>
    </w:p>
    <w:p w14:paraId="73DA4C8D" w14:textId="77777777" w:rsidR="001E3E97" w:rsidRDefault="001E3E97" w:rsidP="001E3E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8B7C1D9" w14:textId="27F0CBF2" w:rsidR="001E3E97" w:rsidRDefault="001E3E97" w:rsidP="001E3E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czwartek, 2.04.2020</w:t>
      </w:r>
    </w:p>
    <w:p w14:paraId="5C9468CA" w14:textId="77777777" w:rsidR="001E3E97" w:rsidRDefault="001E3E97" w:rsidP="001E3E9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</w:p>
    <w:p w14:paraId="4484E7BF" w14:textId="1CD6F95E" w:rsidR="001E3E97" w:rsidRDefault="001E3E97" w:rsidP="001E3E9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O rzeczowniku rzeczy kilka. Utrwalenie wiadomości o rzeczowniku.</w:t>
      </w:r>
    </w:p>
    <w:p w14:paraId="39BB6679" w14:textId="77777777" w:rsidR="001E3E97" w:rsidRDefault="001E3E97" w:rsidP="001E3E9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712DC" w14:textId="1DAFF783" w:rsidR="001E3E97" w:rsidRPr="00FD5268" w:rsidRDefault="001E3E97" w:rsidP="001E3E9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268">
        <w:rPr>
          <w:rFonts w:ascii="Times New Roman" w:hAnsi="Times New Roman" w:cs="Times New Roman"/>
          <w:b/>
          <w:bCs/>
          <w:sz w:val="24"/>
          <w:szCs w:val="24"/>
        </w:rPr>
        <w:t xml:space="preserve">I Połączenie na Microsoft </w:t>
      </w:r>
      <w:proofErr w:type="spellStart"/>
      <w:r w:rsidRPr="00FD5268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FD5268">
        <w:rPr>
          <w:rFonts w:ascii="Times New Roman" w:hAnsi="Times New Roman" w:cs="Times New Roman"/>
          <w:b/>
          <w:bCs/>
          <w:sz w:val="24"/>
          <w:szCs w:val="24"/>
        </w:rPr>
        <w:t>: czwartek, w godzinach 8:00 – 8:45</w:t>
      </w:r>
    </w:p>
    <w:p w14:paraId="49C6A691" w14:textId="3EE52C4B" w:rsidR="001E3E97" w:rsidRPr="00FD5268" w:rsidRDefault="001E3E97" w:rsidP="001E3E9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268">
        <w:rPr>
          <w:rFonts w:ascii="Times New Roman" w:hAnsi="Times New Roman" w:cs="Times New Roman"/>
          <w:b/>
          <w:bCs/>
          <w:sz w:val="24"/>
          <w:szCs w:val="24"/>
        </w:rPr>
        <w:t>II Praca z e</w:t>
      </w:r>
      <w:r w:rsidR="00C34EA6" w:rsidRPr="00FD5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268">
        <w:rPr>
          <w:rFonts w:ascii="Times New Roman" w:hAnsi="Times New Roman" w:cs="Times New Roman"/>
          <w:b/>
          <w:bCs/>
          <w:sz w:val="24"/>
          <w:szCs w:val="24"/>
        </w:rPr>
        <w:t>podręcznikiem:</w:t>
      </w:r>
    </w:p>
    <w:p w14:paraId="42DA2DE5" w14:textId="7715902C" w:rsidR="001E3E97" w:rsidRDefault="001E3E97" w:rsidP="001E3E9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Wejdź na stronę e podręczników:     </w:t>
      </w:r>
      <w:hyperlink r:id="rId5" w:history="1">
        <w:r w:rsidR="00C34EA6" w:rsidRPr="00397D00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https://epodreczniki.pl/b/Peb53nQcr</w:t>
        </w:r>
      </w:hyperlink>
    </w:p>
    <w:p w14:paraId="4E346CB0" w14:textId="1055FC34" w:rsidR="00C34EA6" w:rsidRDefault="00C34EA6" w:rsidP="001E3E9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następujące ćwiczenia dotyczące rzeczownika:</w:t>
      </w:r>
    </w:p>
    <w:p w14:paraId="1125FA38" w14:textId="1E4D728F" w:rsidR="00C34EA6" w:rsidRP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1,2 – nie musisz robić</w:t>
      </w:r>
    </w:p>
    <w:p w14:paraId="55654E12" w14:textId="2A4527B8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3 – uzupełnij definicję, czym jest rzeczownik,</w:t>
      </w:r>
    </w:p>
    <w:p w14:paraId="2E6DE1E3" w14:textId="1A169BC0" w:rsidR="00C34EA6" w:rsidRP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 4,5 – wykonaj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0356F68F" w14:textId="72F4C31C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6 – nie musisz robić</w:t>
      </w:r>
    </w:p>
    <w:p w14:paraId="1696C6E0" w14:textId="7F45909D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 7 – wykonaj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2AC9C388" w14:textId="25D7E3C8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8 – nie musisz robić</w:t>
      </w:r>
    </w:p>
    <w:p w14:paraId="664A3E1B" w14:textId="1366EB8B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9 – do emotikonek dopasuj odpowiednie rzeczowniki wyrażające uczucia</w:t>
      </w:r>
    </w:p>
    <w:p w14:paraId="6E66E5B2" w14:textId="61589581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10, 11, 12 – wykonaj on-line. Sprawdź, czy znasz rodzaje rzeczownika.</w:t>
      </w:r>
    </w:p>
    <w:p w14:paraId="1E6C697B" w14:textId="40175193" w:rsidR="00FD5268" w:rsidRDefault="00FD5268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14F97" w14:textId="1C772FDF" w:rsidR="00FD5268" w:rsidRDefault="00FD5268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43396" w14:textId="5863126C" w:rsidR="00FD5268" w:rsidRDefault="00FD5268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Proponuję, aby ćwiczenia wykonywać samodzielne, później sprawdzić odpowiedź. </w:t>
      </w:r>
      <w:r w:rsidR="00AF2AFC">
        <w:rPr>
          <w:rFonts w:ascii="Times New Roman" w:hAnsi="Times New Roman" w:cs="Times New Roman"/>
          <w:i/>
          <w:iCs/>
          <w:sz w:val="24"/>
          <w:szCs w:val="24"/>
        </w:rPr>
        <w:t>W ten sposób można się bardzo wiele nauczyć.</w:t>
      </w:r>
    </w:p>
    <w:p w14:paraId="6BC69FF5" w14:textId="0C7E08A1" w:rsidR="00AF2AFC" w:rsidRDefault="00AF2AFC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Powodzenia!</w:t>
      </w:r>
    </w:p>
    <w:p w14:paraId="642B4173" w14:textId="6A7AB576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906429" w14:textId="77777777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946271" w14:textId="34913928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4A7E89" w14:textId="77777777" w:rsidR="00C34EA6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A15F15" w14:textId="77777777" w:rsidR="00C34EA6" w:rsidRPr="001E3E97" w:rsidRDefault="00C34EA6" w:rsidP="00C34EA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1F768C" w14:textId="77777777" w:rsidR="001E3E97" w:rsidRDefault="001E3E97" w:rsidP="001E3E97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3A6DD" w14:textId="77777777" w:rsidR="001E3E97" w:rsidRDefault="001E3E97" w:rsidP="001E3E97"/>
    <w:p w14:paraId="4007AE73" w14:textId="77777777" w:rsidR="00C32F98" w:rsidRDefault="00C32F98"/>
    <w:sectPr w:rsidR="00C32F98" w:rsidSect="001E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18"/>
    <w:rsid w:val="0015514F"/>
    <w:rsid w:val="001E3E97"/>
    <w:rsid w:val="0059301D"/>
    <w:rsid w:val="00AF2AFC"/>
    <w:rsid w:val="00BC2D18"/>
    <w:rsid w:val="00C32F98"/>
    <w:rsid w:val="00C34EA6"/>
    <w:rsid w:val="00C67072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323"/>
  <w15:chartTrackingRefBased/>
  <w15:docId w15:val="{751AE9DD-8806-4CC3-A82A-6DE92D8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E9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E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b/Peb53nQ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2020-04-01T11:42:00Z</dcterms:created>
  <dcterms:modified xsi:type="dcterms:W3CDTF">2020-04-01T11:42:00Z</dcterms:modified>
</cp:coreProperties>
</file>