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A240" w14:textId="77777777" w:rsidR="00EC16F4" w:rsidRDefault="00802B7E">
      <w:bookmarkStart w:id="0" w:name="_GoBack"/>
      <w:bookmarkEnd w:id="0"/>
      <w:r>
        <w:t>Good morning everybody! How are you today?Open  your copybook.</w:t>
      </w:r>
    </w:p>
    <w:p w14:paraId="4D6D41F3" w14:textId="77777777" w:rsidR="00802B7E" w:rsidRDefault="00802B7E">
      <w:r>
        <w:t>Zapisz proszę w zeszycie</w:t>
      </w:r>
    </w:p>
    <w:p w14:paraId="7387D2CD" w14:textId="77777777" w:rsidR="00802B7E" w:rsidRDefault="00802B7E">
      <w:r>
        <w:t xml:space="preserve">                                                Lessson                                          2nd April</w:t>
      </w:r>
    </w:p>
    <w:p w14:paraId="3CAF0646" w14:textId="77777777" w:rsidR="00802B7E" w:rsidRDefault="00802B7E">
      <w:r>
        <w:t>Topic: Can I borrow your trainers?</w:t>
      </w:r>
    </w:p>
    <w:p w14:paraId="21907264" w14:textId="77777777" w:rsidR="004A50B9" w:rsidRDefault="00802B7E">
      <w:r>
        <w:t>Cel: potrafię prosić o pozwolenie i go udzielać lub odmawiać jego udzielenia.</w:t>
      </w:r>
    </w:p>
    <w:p w14:paraId="3D811A54" w14:textId="77777777" w:rsidR="004A50B9" w:rsidRDefault="004A50B9">
      <w:r>
        <w:t>Ksiązka str. 86, to zrobimy na lekcji, Homework- ćwiczenia str. 53, zad.</w:t>
      </w:r>
      <w:r w:rsidR="00884945">
        <w:t xml:space="preserve"> 1, 3</w:t>
      </w:r>
    </w:p>
    <w:p w14:paraId="1CDBE49B" w14:textId="77777777" w:rsidR="00802B7E" w:rsidRDefault="00802B7E">
      <w:r>
        <w:t>……………………………………………………………………………………………………………………….</w:t>
      </w:r>
    </w:p>
    <w:p w14:paraId="3ADDCADA" w14:textId="77777777" w:rsidR="00802B7E" w:rsidRDefault="00802B7E">
      <w:pPr>
        <w:rPr>
          <w:b/>
        </w:rPr>
      </w:pPr>
      <w:r>
        <w:t>Tego nie pisz</w:t>
      </w:r>
      <w:r>
        <w:sym w:font="Wingdings" w:char="F04A"/>
      </w:r>
      <w:r>
        <w:t xml:space="preserve"> Pamietaj ,czasownik </w:t>
      </w:r>
      <w:r>
        <w:rPr>
          <w:b/>
        </w:rPr>
        <w:t>can</w:t>
      </w:r>
      <w:r>
        <w:t xml:space="preserve"> znaczy po polsku między innymi </w:t>
      </w:r>
      <w:r w:rsidRPr="00802B7E">
        <w:rPr>
          <w:b/>
        </w:rPr>
        <w:t>móc</w:t>
      </w:r>
    </w:p>
    <w:p w14:paraId="69BBDE0A" w14:textId="77777777" w:rsidR="00802B7E" w:rsidRDefault="00802B7E">
      <w:r w:rsidRPr="00802B7E">
        <w:t>Jeśli ch</w:t>
      </w:r>
      <w:r>
        <w:t>cesz zapytać kogoś o pozwolenie, żeby coś zrobić utwórz pytanie w ten sposób:</w:t>
      </w:r>
    </w:p>
    <w:p w14:paraId="67422575" w14:textId="77777777" w:rsidR="00802B7E" w:rsidRDefault="00802B7E">
      <w:r>
        <w:t>Can I open the door, please ?- Czy ja mogę otworzyć drzwi?</w:t>
      </w:r>
    </w:p>
    <w:p w14:paraId="6FA3F50F" w14:textId="77777777" w:rsidR="00802B7E" w:rsidRDefault="00802B7E">
      <w:r>
        <w:t>Zobacz, że na końcu pytania jest słówko please/proszę, ponieważ jest to forma grzecznościowa</w:t>
      </w:r>
      <w:r w:rsidR="00134612">
        <w:t>.</w:t>
      </w:r>
    </w:p>
    <w:p w14:paraId="7FFD2E71" w14:textId="77777777" w:rsidR="00802B7E" w:rsidRDefault="00802B7E">
      <w:r>
        <w:t>Na lekcjach języka angielskiego często pytasz po angielsku o pozwolenie na wyjście do toalety:</w:t>
      </w:r>
    </w:p>
    <w:p w14:paraId="2EEB97C4" w14:textId="77777777" w:rsidR="00802B7E" w:rsidRDefault="00802B7E">
      <w:r>
        <w:t>Can I go to the toilet, please?</w:t>
      </w:r>
    </w:p>
    <w:p w14:paraId="1F2A17A4" w14:textId="77777777" w:rsidR="00134612" w:rsidRDefault="00134612">
      <w:r>
        <w:t>…………………………………………………………………………………………………………………………..</w:t>
      </w:r>
    </w:p>
    <w:p w14:paraId="2CD9B576" w14:textId="77777777" w:rsidR="00134612" w:rsidRDefault="00134612">
      <w:r>
        <w:t>Możesz jeszcze inaczej zapytać się po angielsku o pozwolenie zrobienia czegoś :</w:t>
      </w:r>
    </w:p>
    <w:p w14:paraId="37134343" w14:textId="77777777" w:rsidR="00134612" w:rsidRDefault="00134612">
      <w:r>
        <w:rPr>
          <w:b/>
        </w:rPr>
        <w:t xml:space="preserve">Is it OK if I……..- </w:t>
      </w:r>
      <w:r>
        <w:t>czy mogę…….</w:t>
      </w:r>
    </w:p>
    <w:p w14:paraId="7908418B" w14:textId="77777777" w:rsidR="00134612" w:rsidRDefault="00134612">
      <w:r>
        <w:t>np. Is it OK if I open the door?- Czy mogę otworzyć okno?</w:t>
      </w:r>
    </w:p>
    <w:p w14:paraId="4CC77A64" w14:textId="77777777" w:rsidR="00134612" w:rsidRDefault="00134612">
      <w:r>
        <w:t>Is it OK if I borrow your pen?- Czy mogę pożyczyć twój długopis?</w:t>
      </w:r>
    </w:p>
    <w:p w14:paraId="1BAF22C6" w14:textId="77777777" w:rsidR="00134612" w:rsidRDefault="00134612">
      <w:r>
        <w:t>………………………………………………………………………………………………………………………..</w:t>
      </w:r>
    </w:p>
    <w:p w14:paraId="28D5D49B" w14:textId="77777777" w:rsidR="00134612" w:rsidRDefault="00134612">
      <w:pPr>
        <w:rPr>
          <w:b/>
        </w:rPr>
      </w:pPr>
      <w:r>
        <w:t>Jak odpowiadamy na te powyższe pytania o pozwolenie zrobienia czegoś:</w:t>
      </w:r>
    </w:p>
    <w:p w14:paraId="2E4A0D82" w14:textId="77777777" w:rsidR="00134612" w:rsidRPr="00134612" w:rsidRDefault="00134612">
      <w:pPr>
        <w:rPr>
          <w:b/>
          <w:color w:val="FF0000"/>
        </w:rPr>
      </w:pPr>
      <w:r w:rsidRPr="00134612">
        <w:rPr>
          <w:b/>
          <w:color w:val="FF0000"/>
        </w:rPr>
        <w:t>Can I borrow your pen, please?-</w:t>
      </w:r>
      <w:r w:rsidR="004A50B9">
        <w:rPr>
          <w:b/>
          <w:color w:val="FF0000"/>
        </w:rPr>
        <w:t xml:space="preserve"> Czy mogę pozyczyć twój długopis?</w:t>
      </w:r>
    </w:p>
    <w:p w14:paraId="69F50DD7" w14:textId="77777777" w:rsidR="00134612" w:rsidRDefault="00134612">
      <w:pPr>
        <w:rPr>
          <w:b/>
        </w:rPr>
      </w:pPr>
      <w:r>
        <w:rPr>
          <w:b/>
        </w:rPr>
        <w:t>Yes, you can.-Tak, możesz.</w:t>
      </w:r>
    </w:p>
    <w:p w14:paraId="7920D43C" w14:textId="77777777" w:rsidR="00134612" w:rsidRDefault="00134612">
      <w:pPr>
        <w:rPr>
          <w:b/>
        </w:rPr>
      </w:pPr>
      <w:r>
        <w:rPr>
          <w:b/>
        </w:rPr>
        <w:t>No, you can’t.-</w:t>
      </w:r>
      <w:r w:rsidR="004A50B9">
        <w:rPr>
          <w:b/>
        </w:rPr>
        <w:t>Nie, nie możesz.</w:t>
      </w:r>
    </w:p>
    <w:p w14:paraId="7B7AE78C" w14:textId="77777777" w:rsidR="00134612" w:rsidRDefault="00134612">
      <w:pPr>
        <w:rPr>
          <w:b/>
        </w:rPr>
      </w:pPr>
      <w:r>
        <w:rPr>
          <w:b/>
        </w:rPr>
        <w:t>Yes, that’s fine.-</w:t>
      </w:r>
      <w:r w:rsidR="004A50B9">
        <w:rPr>
          <w:b/>
        </w:rPr>
        <w:t>Tak, proszę.</w:t>
      </w:r>
    </w:p>
    <w:p w14:paraId="3511D97A" w14:textId="77777777" w:rsidR="00134612" w:rsidRDefault="00134612">
      <w:pPr>
        <w:rPr>
          <w:b/>
        </w:rPr>
      </w:pPr>
      <w:r>
        <w:rPr>
          <w:b/>
        </w:rPr>
        <w:t>Sure, no problem-</w:t>
      </w:r>
      <w:r w:rsidR="004A50B9">
        <w:rPr>
          <w:b/>
        </w:rPr>
        <w:t>jasne, nie ma problemu.</w:t>
      </w:r>
    </w:p>
    <w:p w14:paraId="08D0DB4A" w14:textId="77777777" w:rsidR="00134612" w:rsidRDefault="00134612">
      <w:pPr>
        <w:rPr>
          <w:b/>
          <w:color w:val="FF0000"/>
        </w:rPr>
      </w:pPr>
      <w:r>
        <w:rPr>
          <w:b/>
          <w:color w:val="FF0000"/>
        </w:rPr>
        <w:t>Is it OK if I use your mobile?</w:t>
      </w:r>
      <w:r w:rsidR="004A50B9">
        <w:rPr>
          <w:b/>
          <w:color w:val="FF0000"/>
        </w:rPr>
        <w:t>- Czy mogę skorzystać z twojego telefonu?</w:t>
      </w:r>
    </w:p>
    <w:p w14:paraId="4F7961AD" w14:textId="77777777" w:rsidR="00134612" w:rsidRDefault="00134612">
      <w:pPr>
        <w:rPr>
          <w:b/>
        </w:rPr>
      </w:pPr>
      <w:r>
        <w:rPr>
          <w:b/>
        </w:rPr>
        <w:t>No, sorry, it isn’t OK.-</w:t>
      </w:r>
      <w:r w:rsidR="004A50B9">
        <w:rPr>
          <w:b/>
        </w:rPr>
        <w:t xml:space="preserve"> Nie, przykro mi, ale to nie jest w porządku.</w:t>
      </w:r>
    </w:p>
    <w:p w14:paraId="7EA501BC" w14:textId="77777777" w:rsidR="00134612" w:rsidRDefault="00134612">
      <w:pPr>
        <w:rPr>
          <w:b/>
        </w:rPr>
      </w:pPr>
      <w:r>
        <w:rPr>
          <w:b/>
        </w:rPr>
        <w:t>Oh, all right-</w:t>
      </w:r>
      <w:r w:rsidR="004A50B9">
        <w:rPr>
          <w:b/>
        </w:rPr>
        <w:t xml:space="preserve"> w porzadku</w:t>
      </w:r>
    </w:p>
    <w:p w14:paraId="1B408BF9" w14:textId="77777777" w:rsidR="00134612" w:rsidRDefault="00134612">
      <w:pPr>
        <w:rPr>
          <w:b/>
        </w:rPr>
      </w:pPr>
      <w:r>
        <w:rPr>
          <w:b/>
        </w:rPr>
        <w:t>Yes, that’s fine-</w:t>
      </w:r>
      <w:r w:rsidR="004A50B9">
        <w:rPr>
          <w:b/>
        </w:rPr>
        <w:t xml:space="preserve"> tak,proszę</w:t>
      </w:r>
    </w:p>
    <w:p w14:paraId="1646A0E8" w14:textId="77777777" w:rsidR="004A50B9" w:rsidRDefault="004A50B9">
      <w:r>
        <w:rPr>
          <w:b/>
        </w:rPr>
        <w:t>……………………………………………………………………………………………………………………….</w:t>
      </w:r>
    </w:p>
    <w:p w14:paraId="2E97A8C4" w14:textId="77777777" w:rsidR="004A50B9" w:rsidRDefault="004A50B9">
      <w:r>
        <w:t>Odpowiedz na moje pytanie : Can you open your book ,page 86, please?</w:t>
      </w:r>
    </w:p>
    <w:p w14:paraId="0B3241CC" w14:textId="77777777" w:rsidR="004A50B9" w:rsidRDefault="004A50B9">
      <w:r>
        <w:lastRenderedPageBreak/>
        <w:t>Odp. ………………………………………………………………………………………….</w:t>
      </w:r>
    </w:p>
    <w:p w14:paraId="2212D360" w14:textId="77777777" w:rsidR="004A50B9" w:rsidRDefault="004A50B9">
      <w:r>
        <w:t>Can you laook at the text and the pictures, please?</w:t>
      </w:r>
    </w:p>
    <w:p w14:paraId="4743E06B" w14:textId="77777777" w:rsidR="004A50B9" w:rsidRDefault="004A50B9">
      <w:r>
        <w:t>Odp. ……………………………………………………………………………….</w:t>
      </w:r>
    </w:p>
    <w:p w14:paraId="12053AD9" w14:textId="77777777" w:rsidR="004A50B9" w:rsidRDefault="004A50B9">
      <w:r>
        <w:t>Can you tell me who is it in this picture, please?</w:t>
      </w:r>
    </w:p>
    <w:p w14:paraId="6DAF3F5E" w14:textId="77777777" w:rsidR="004A50B9" w:rsidRDefault="004A50B9">
      <w:r>
        <w:t>Odp. …………………………………………………………………………………..</w:t>
      </w:r>
    </w:p>
    <w:p w14:paraId="771EDD40" w14:textId="77777777" w:rsidR="004A50B9" w:rsidRDefault="004A50B9">
      <w:r>
        <w:t>Can you read out this text, please?</w:t>
      </w:r>
    </w:p>
    <w:p w14:paraId="761AD3DD" w14:textId="77777777" w:rsidR="004A50B9" w:rsidRDefault="004A50B9">
      <w:r>
        <w:t>Odp. ………………………………………………………………………………………….</w:t>
      </w:r>
    </w:p>
    <w:p w14:paraId="7E3EA99C" w14:textId="77777777" w:rsidR="004A50B9" w:rsidRPr="004A50B9" w:rsidRDefault="004A50B9"/>
    <w:p w14:paraId="44FDCE44" w14:textId="77777777" w:rsidR="00134612" w:rsidRDefault="00134612">
      <w:pPr>
        <w:rPr>
          <w:b/>
        </w:rPr>
      </w:pPr>
    </w:p>
    <w:p w14:paraId="57DEE5A3" w14:textId="77777777" w:rsidR="00134612" w:rsidRPr="00134612" w:rsidRDefault="00884945">
      <w:pPr>
        <w:rPr>
          <w:b/>
        </w:rPr>
      </w:pPr>
      <w:r>
        <w:rPr>
          <w:b/>
        </w:rPr>
        <w:t>Good luck!</w:t>
      </w:r>
    </w:p>
    <w:sectPr w:rsidR="00134612" w:rsidRPr="0013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B7E"/>
    <w:rsid w:val="00134612"/>
    <w:rsid w:val="004A50B9"/>
    <w:rsid w:val="00782947"/>
    <w:rsid w:val="00802B7E"/>
    <w:rsid w:val="00884945"/>
    <w:rsid w:val="00EC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9993"/>
  <w15:chartTrackingRefBased/>
  <w15:docId w15:val="{2F21CE9C-ED75-4885-8DE3-8335F3AF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2020-04-03T13:28:00Z</dcterms:created>
  <dcterms:modified xsi:type="dcterms:W3CDTF">2020-04-03T13:28:00Z</dcterms:modified>
</cp:coreProperties>
</file>