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A9C9E8" w14:textId="77777777" w:rsidR="00773E95" w:rsidRDefault="00773E95" w:rsidP="00773E9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sz w:val="24"/>
          <w:szCs w:val="24"/>
        </w:rPr>
        <w:t>VIa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VIb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język polski  </w:t>
      </w:r>
    </w:p>
    <w:p w14:paraId="45B391E3" w14:textId="77777777" w:rsidR="00773E95" w:rsidRDefault="00773E95" w:rsidP="00773E95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4F08BAE" w14:textId="77777777" w:rsidR="00773E95" w:rsidRDefault="00773E95" w:rsidP="00773E95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</w:p>
    <w:p w14:paraId="6B2B605C" w14:textId="3B68CE52" w:rsidR="00773E95" w:rsidRDefault="00773E95" w:rsidP="00773E9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Data: piątek, 3.04.2020</w:t>
      </w:r>
    </w:p>
    <w:p w14:paraId="7A1C9491" w14:textId="62A80BE3" w:rsidR="00773E95" w:rsidRDefault="00773E95" w:rsidP="00773E95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Lekcja 15</w:t>
      </w:r>
    </w:p>
    <w:p w14:paraId="357C754A" w14:textId="5BB0CF16" w:rsidR="00773E95" w:rsidRDefault="00773E95" w:rsidP="00773E95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Temat: Teatr. Tekst główny i tekst poboczny.</w:t>
      </w:r>
    </w:p>
    <w:p w14:paraId="02AC600B" w14:textId="77777777" w:rsidR="00773E95" w:rsidRDefault="00773E95" w:rsidP="00773E95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9ED3667" w14:textId="77777777" w:rsidR="00773E95" w:rsidRDefault="00773E95" w:rsidP="00773E95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 Powitanie na MT (połączenie telefoniczne) 20 minut.</w:t>
      </w:r>
    </w:p>
    <w:p w14:paraId="0C4CCDF0" w14:textId="1084A027" w:rsidR="00773E95" w:rsidRDefault="00773E95" w:rsidP="00773E95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Podręcznik s.197 -198</w:t>
      </w:r>
    </w:p>
    <w:p w14:paraId="7985235C" w14:textId="24CA04EC" w:rsidR="00773E95" w:rsidRDefault="00773E95" w:rsidP="00773E95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Zeszyt ćwiczeń</w:t>
      </w:r>
      <w:r w:rsidR="00DB70AD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ćw. 6</w:t>
      </w:r>
      <w:r w:rsidR="00DB70AD">
        <w:rPr>
          <w:rFonts w:ascii="Times New Roman" w:hAnsi="Times New Roman" w:cs="Times New Roman"/>
          <w:i/>
          <w:iCs/>
          <w:sz w:val="24"/>
          <w:szCs w:val="24"/>
        </w:rPr>
        <w:t xml:space="preserve"> - </w:t>
      </w:r>
      <w:r>
        <w:rPr>
          <w:rFonts w:ascii="Times New Roman" w:hAnsi="Times New Roman" w:cs="Times New Roman"/>
          <w:i/>
          <w:iCs/>
          <w:sz w:val="24"/>
          <w:szCs w:val="24"/>
        </w:rPr>
        <w:t>12 s.101-102</w:t>
      </w:r>
    </w:p>
    <w:p w14:paraId="03AA82F3" w14:textId="77777777" w:rsidR="00773E95" w:rsidRDefault="00773E95" w:rsidP="00773E95">
      <w:pPr>
        <w:pStyle w:val="Akapitzlist"/>
        <w:spacing w:after="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3F6E67F0" w14:textId="77777777" w:rsidR="00773E95" w:rsidRDefault="00773E95" w:rsidP="00773E95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 Praca samodzielna ucznia.</w:t>
      </w:r>
    </w:p>
    <w:p w14:paraId="5D7B7BF8" w14:textId="77777777" w:rsidR="00DB70AD" w:rsidRDefault="00773E95" w:rsidP="00773E95">
      <w:pPr>
        <w:pStyle w:val="Akapitzlist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Zapisz w zeszycie </w:t>
      </w:r>
      <w:r w:rsidR="00DB70AD">
        <w:rPr>
          <w:rFonts w:ascii="Times New Roman" w:hAnsi="Times New Roman" w:cs="Times New Roman"/>
          <w:i/>
          <w:iCs/>
          <w:sz w:val="24"/>
          <w:szCs w:val="24"/>
        </w:rPr>
        <w:t>temat lekcji i datę.</w:t>
      </w:r>
    </w:p>
    <w:p w14:paraId="421F57FD" w14:textId="426927AF" w:rsidR="00DB70AD" w:rsidRDefault="00DB70AD" w:rsidP="00773E95">
      <w:pPr>
        <w:pStyle w:val="Akapitzlist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Wykonaj ćwiczenia w zeszycie ćwiczeń:</w:t>
      </w:r>
    </w:p>
    <w:p w14:paraId="572433EC" w14:textId="40C7AD77" w:rsidR="00DB70AD" w:rsidRDefault="00DB70AD" w:rsidP="00DB70AD">
      <w:pPr>
        <w:pStyle w:val="Akapitzlist"/>
        <w:spacing w:after="0" w:line="276" w:lineRule="auto"/>
        <w:ind w:left="502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Ćw. 6-12 /s.101-102</w:t>
      </w:r>
    </w:p>
    <w:p w14:paraId="475686A5" w14:textId="239C2388" w:rsidR="00DB70AD" w:rsidRDefault="00DB70AD" w:rsidP="00DB70AD">
      <w:pPr>
        <w:pStyle w:val="Akapitzlist"/>
        <w:spacing w:after="0" w:line="276" w:lineRule="auto"/>
        <w:ind w:left="502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Część z tych ćwiczeń zrobiliśmy wspólnie podczas połączenia na MT. Jednak z uwagi, że wiele osób traci połączenie, w razie czego zapisuję, które ćwiczenia powinny być uzupełnione.</w:t>
      </w:r>
    </w:p>
    <w:p w14:paraId="3BD6E9C2" w14:textId="77777777" w:rsidR="00DB70AD" w:rsidRDefault="00DB70AD" w:rsidP="00DB70AD">
      <w:pPr>
        <w:pStyle w:val="Akapitzlist"/>
        <w:spacing w:after="0" w:line="276" w:lineRule="auto"/>
        <w:ind w:left="502"/>
        <w:rPr>
          <w:rFonts w:ascii="Times New Roman" w:hAnsi="Times New Roman" w:cs="Times New Roman"/>
          <w:i/>
          <w:iCs/>
          <w:sz w:val="24"/>
          <w:szCs w:val="24"/>
        </w:rPr>
      </w:pPr>
    </w:p>
    <w:p w14:paraId="1BB6D8ED" w14:textId="5AA947CA" w:rsidR="00DB70AD" w:rsidRDefault="00773E95" w:rsidP="00773E95">
      <w:pPr>
        <w:pStyle w:val="Akapitzlist"/>
        <w:spacing w:after="0" w:line="276" w:lineRule="auto"/>
        <w:ind w:left="502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W p</w:t>
      </w:r>
      <w:r w:rsidR="00DB70AD">
        <w:rPr>
          <w:rFonts w:ascii="Times New Roman" w:hAnsi="Times New Roman" w:cs="Times New Roman"/>
          <w:i/>
          <w:iCs/>
          <w:sz w:val="24"/>
          <w:szCs w:val="24"/>
        </w:rPr>
        <w:t>oniedziałek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odczytamy głośno </w:t>
      </w:r>
      <w:r w:rsidR="00DB70AD">
        <w:rPr>
          <w:rFonts w:ascii="Times New Roman" w:hAnsi="Times New Roman" w:cs="Times New Roman"/>
          <w:i/>
          <w:iCs/>
          <w:sz w:val="24"/>
          <w:szCs w:val="24"/>
        </w:rPr>
        <w:t>te ćwiczenia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DB70AD">
        <w:rPr>
          <w:rFonts w:ascii="Times New Roman" w:hAnsi="Times New Roman" w:cs="Times New Roman"/>
          <w:i/>
          <w:iCs/>
          <w:sz w:val="24"/>
          <w:szCs w:val="24"/>
        </w:rPr>
        <w:t xml:space="preserve"> Poproszę kogoś o przesłanie zdjęcia.</w:t>
      </w:r>
    </w:p>
    <w:p w14:paraId="023A23FA" w14:textId="47E8DAE4" w:rsidR="00773E95" w:rsidRDefault="00773E95" w:rsidP="00773E95">
      <w:pPr>
        <w:pStyle w:val="Akapitzlist"/>
        <w:spacing w:after="0" w:line="276" w:lineRule="auto"/>
        <w:ind w:left="502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B70AD">
        <w:rPr>
          <w:rFonts w:ascii="Times New Roman" w:hAnsi="Times New Roman" w:cs="Times New Roman"/>
          <w:i/>
          <w:iCs/>
          <w:sz w:val="24"/>
          <w:szCs w:val="24"/>
        </w:rPr>
        <w:t>Proszę o staranne notatki.</w:t>
      </w:r>
    </w:p>
    <w:p w14:paraId="0B82D83C" w14:textId="77777777" w:rsidR="00773E95" w:rsidRDefault="00773E95" w:rsidP="00773E95">
      <w:pPr>
        <w:pStyle w:val="Akapitzlist"/>
        <w:spacing w:after="0" w:line="276" w:lineRule="auto"/>
        <w:ind w:left="502"/>
        <w:rPr>
          <w:rFonts w:ascii="Times New Roman" w:hAnsi="Times New Roman" w:cs="Times New Roman"/>
          <w:sz w:val="24"/>
          <w:szCs w:val="24"/>
        </w:rPr>
      </w:pPr>
    </w:p>
    <w:p w14:paraId="35AE21EF" w14:textId="77777777" w:rsidR="00773E95" w:rsidRDefault="00773E95" w:rsidP="00773E95"/>
    <w:p w14:paraId="745897C4" w14:textId="77777777" w:rsidR="00773E95" w:rsidRDefault="00773E95" w:rsidP="00773E95"/>
    <w:p w14:paraId="05C335D7" w14:textId="77777777" w:rsidR="00773E95" w:rsidRDefault="00773E95" w:rsidP="00773E95"/>
    <w:p w14:paraId="27218E38" w14:textId="77777777" w:rsidR="00A2050C" w:rsidRDefault="00A2050C"/>
    <w:sectPr w:rsidR="00A205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3272A1"/>
    <w:multiLevelType w:val="hybridMultilevel"/>
    <w:tmpl w:val="9EE4245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990061"/>
    <w:multiLevelType w:val="hybridMultilevel"/>
    <w:tmpl w:val="D1E003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81C"/>
    <w:rsid w:val="0015514F"/>
    <w:rsid w:val="0059081C"/>
    <w:rsid w:val="00702633"/>
    <w:rsid w:val="00773E95"/>
    <w:rsid w:val="00A2050C"/>
    <w:rsid w:val="00A517C6"/>
    <w:rsid w:val="00C67072"/>
    <w:rsid w:val="00DB7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5217E"/>
  <w15:chartTrackingRefBased/>
  <w15:docId w15:val="{97DE57D1-49F9-4CE1-A931-56CAA3053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3E95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3E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2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Aurelia SOKOŁOWSKA</dc:creator>
  <cp:keywords/>
  <dc:description/>
  <cp:lastModifiedBy>Wioleta Wróblewska</cp:lastModifiedBy>
  <cp:revision>2</cp:revision>
  <dcterms:created xsi:type="dcterms:W3CDTF">2020-04-02T12:05:00Z</dcterms:created>
  <dcterms:modified xsi:type="dcterms:W3CDTF">2020-04-02T12:05:00Z</dcterms:modified>
</cp:coreProperties>
</file>