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CC67C" w14:textId="77777777" w:rsidR="00856CF7" w:rsidRDefault="006262E6">
      <w:bookmarkStart w:id="0" w:name="_GoBack"/>
      <w:bookmarkEnd w:id="0"/>
      <w:r>
        <w:t>Good morning 6b! How are you today?</w:t>
      </w:r>
    </w:p>
    <w:p w14:paraId="00576462" w14:textId="77777777" w:rsidR="006262E6" w:rsidRDefault="006262E6">
      <w:r>
        <w:t>Zapisz do zeszytu :</w:t>
      </w:r>
    </w:p>
    <w:p w14:paraId="33B2B535" w14:textId="77777777" w:rsidR="006262E6" w:rsidRDefault="006262E6">
      <w:r>
        <w:t xml:space="preserve">                                              Lesson                                                     3rd April</w:t>
      </w:r>
    </w:p>
    <w:p w14:paraId="69DE6F2B" w14:textId="77777777" w:rsidR="006262E6" w:rsidRDefault="006262E6">
      <w:r>
        <w:t>Topic:  We have made lunch.</w:t>
      </w:r>
    </w:p>
    <w:p w14:paraId="155BC6B3" w14:textId="77777777" w:rsidR="006262E6" w:rsidRDefault="006262E6">
      <w:r>
        <w:t>Cel: Potrafię stosować czaspresent perfect w zdaniach twierdzących i przeczących.</w:t>
      </w:r>
    </w:p>
    <w:p w14:paraId="7CE28116" w14:textId="77777777" w:rsidR="008C24AF" w:rsidRDefault="008C24AF">
      <w:r>
        <w:t>Na lekcji otwieramy książkę na stronie 82-83</w:t>
      </w:r>
    </w:p>
    <w:p w14:paraId="187F34D0" w14:textId="77777777" w:rsidR="006262E6" w:rsidRDefault="006262E6"/>
    <w:p w14:paraId="6319C0F0" w14:textId="77777777" w:rsidR="006262E6" w:rsidRDefault="006262E6">
      <w:r>
        <w:t>Zapisz proszę w zeszycie słówka:</w:t>
      </w:r>
    </w:p>
    <w:p w14:paraId="6E0BABEC" w14:textId="77777777" w:rsidR="006262E6" w:rsidRDefault="006262E6">
      <w:r>
        <w:t>Cup- filiżanka (kap)</w:t>
      </w:r>
    </w:p>
    <w:p w14:paraId="50CF7CC9" w14:textId="77777777" w:rsidR="006262E6" w:rsidRDefault="006262E6">
      <w:r>
        <w:t>Fork-  widelec</w:t>
      </w:r>
    </w:p>
    <w:p w14:paraId="42F31531" w14:textId="77777777" w:rsidR="006262E6" w:rsidRDefault="006262E6">
      <w:r>
        <w:t>Glass- szklanka</w:t>
      </w:r>
    </w:p>
    <w:p w14:paraId="0280E168" w14:textId="77777777" w:rsidR="006262E6" w:rsidRDefault="006262E6">
      <w:r>
        <w:t>Knife- nóż (najf)</w:t>
      </w:r>
    </w:p>
    <w:p w14:paraId="2553F5C6" w14:textId="77777777" w:rsidR="006262E6" w:rsidRDefault="006262E6">
      <w:r>
        <w:t>Mug- kubek (mag)</w:t>
      </w:r>
    </w:p>
    <w:p w14:paraId="2108801B" w14:textId="77777777" w:rsidR="006262E6" w:rsidRDefault="006262E6">
      <w:r>
        <w:t>Plate- talerz (plejt)</w:t>
      </w:r>
    </w:p>
    <w:p w14:paraId="5E2747C0" w14:textId="77777777" w:rsidR="006262E6" w:rsidRDefault="006262E6">
      <w:r>
        <w:t>Spoon- łyżka (spun)</w:t>
      </w:r>
    </w:p>
    <w:p w14:paraId="23F87694" w14:textId="77777777" w:rsidR="006262E6" w:rsidRDefault="006262E6">
      <w:r>
        <w:t>Powiedz na głos co widzisz na obrazku w zadaniu 9 w książce na str. 83</w:t>
      </w:r>
    </w:p>
    <w:p w14:paraId="0DE9DFD7" w14:textId="77777777" w:rsidR="006262E6" w:rsidRDefault="006262E6">
      <w:r>
        <w:t xml:space="preserve">Spróbuj przetłumaczyć zdania do zeszytu (korzystaj ze strony 123 w książce z tabelki). Zdania </w:t>
      </w:r>
      <w:r w:rsidR="008C24AF">
        <w:t xml:space="preserve">są </w:t>
      </w:r>
      <w:r>
        <w:t>napisane w present perfect</w:t>
      </w:r>
    </w:p>
    <w:p w14:paraId="603CE6F0" w14:textId="77777777" w:rsidR="006262E6" w:rsidRDefault="006262E6">
      <w:r>
        <w:t>I have eaten a mufffin with a spoon.-</w:t>
      </w:r>
    </w:p>
    <w:p w14:paraId="1B7468FF" w14:textId="77777777" w:rsidR="006262E6" w:rsidRDefault="006262E6">
      <w:r>
        <w:t>Zuzia has drank milk from the mug.-</w:t>
      </w:r>
    </w:p>
    <w:p w14:paraId="5BECB003" w14:textId="77777777" w:rsidR="006262E6" w:rsidRDefault="008C24AF">
      <w:r>
        <w:t>Jagoda and Natalka haven’ made tea in a cup.-</w:t>
      </w:r>
    </w:p>
    <w:p w14:paraId="222957D5" w14:textId="77777777" w:rsidR="008C24AF" w:rsidRDefault="008C24AF">
      <w:r>
        <w:t>Homework/Zadanie domowe</w:t>
      </w:r>
    </w:p>
    <w:p w14:paraId="271B39B5" w14:textId="77777777" w:rsidR="008C24AF" w:rsidRDefault="008C24AF">
      <w:r>
        <w:t>Na podstawie tabelki ze str. 123 w książce napisz formę past simple i 3 formę do podanych czasowników</w:t>
      </w:r>
    </w:p>
    <w:p w14:paraId="5A81987D" w14:textId="77777777" w:rsidR="008C24AF" w:rsidRDefault="008C24AF">
      <w:r>
        <w:t>Make-</w:t>
      </w:r>
    </w:p>
    <w:p w14:paraId="38C3D50B" w14:textId="77777777" w:rsidR="008C24AF" w:rsidRDefault="008C24AF">
      <w:r>
        <w:t>Have-</w:t>
      </w:r>
    </w:p>
    <w:p w14:paraId="4BD0D479" w14:textId="77777777" w:rsidR="008C24AF" w:rsidRDefault="008C24AF">
      <w:r>
        <w:t>Eat-</w:t>
      </w:r>
    </w:p>
    <w:p w14:paraId="2573F8C1" w14:textId="77777777" w:rsidR="008C24AF" w:rsidRDefault="008C24AF"/>
    <w:p w14:paraId="6D1AD2EF" w14:textId="77777777" w:rsidR="008C24AF" w:rsidRDefault="008C24AF">
      <w:r>
        <w:t>Good luck!</w:t>
      </w:r>
    </w:p>
    <w:sectPr w:rsidR="008C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E6"/>
    <w:rsid w:val="004810EC"/>
    <w:rsid w:val="006262E6"/>
    <w:rsid w:val="00856CF7"/>
    <w:rsid w:val="008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2799"/>
  <w15:chartTrackingRefBased/>
  <w15:docId w15:val="{035CD65B-36A8-416A-8985-C65FF020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2020-04-03T13:30:00Z</dcterms:created>
  <dcterms:modified xsi:type="dcterms:W3CDTF">2020-04-03T13:30:00Z</dcterms:modified>
</cp:coreProperties>
</file>