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679A" w14:textId="77777777" w:rsidR="00090C9C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! How are you today?</w:t>
      </w:r>
    </w:p>
    <w:p w14:paraId="3D8F62D3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kontynuujemy ten sam temat co poprzednio, a więc powtarzamy, ćwiczymy i utrwalamy słówka z działu 5 i 6</w:t>
      </w:r>
      <w:r w:rsidRPr="007234C4">
        <w:rPr>
          <w:b/>
          <w:sz w:val="28"/>
          <w:szCs w:val="28"/>
        </w:rPr>
        <w:sym w:font="Wingdings" w:char="F04A"/>
      </w:r>
      <w:r w:rsidRPr="007234C4">
        <w:rPr>
          <w:b/>
          <w:sz w:val="28"/>
          <w:szCs w:val="28"/>
        </w:rPr>
        <w:sym w:font="Wingdings" w:char="F04A"/>
      </w:r>
    </w:p>
    <w:p w14:paraId="40CF175D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proszę ćwiczenia na stronie 71 i zrób zadanie 2 zgodnie z poleceniem.</w:t>
      </w:r>
    </w:p>
    <w:p w14:paraId="63C0150A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Podaję Ci słówka z ćwiczenia, których możesz nie znać (nie przepisuj ich)</w:t>
      </w:r>
    </w:p>
    <w:p w14:paraId="5AF3FAB2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Remember- pamiętaj</w:t>
      </w:r>
    </w:p>
    <w:p w14:paraId="5CE5653D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Better- lepiej</w:t>
      </w:r>
    </w:p>
    <w:p w14:paraId="6769C88C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Now- teraz </w:t>
      </w:r>
    </w:p>
    <w:p w14:paraId="603F9892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Look- popatrz</w:t>
      </w:r>
    </w:p>
    <w:p w14:paraId="02CD0098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I’ve got- ja mam</w:t>
      </w:r>
    </w:p>
    <w:p w14:paraId="0D9C7BBF" w14:textId="77777777" w:rsidR="007234C4" w:rsidRDefault="0072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Ok, teraz otwórz proszę książkę na stronie 58, zrób zadanie zgodnie z poleceniem, które Ci napiszę</w:t>
      </w:r>
      <w:r w:rsidRPr="007234C4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Odpowiedzi zapisz w zeszycie, voila!</w:t>
      </w:r>
    </w:p>
    <w:p w14:paraId="47440E87" w14:textId="77777777" w:rsidR="007234C4" w:rsidRDefault="007234C4">
      <w:pPr>
        <w:rPr>
          <w:b/>
          <w:color w:val="FF0000"/>
          <w:sz w:val="28"/>
          <w:szCs w:val="28"/>
        </w:rPr>
      </w:pPr>
      <w:r w:rsidRPr="007234C4">
        <w:rPr>
          <w:b/>
          <w:color w:val="FF0000"/>
          <w:sz w:val="28"/>
          <w:szCs w:val="28"/>
        </w:rPr>
        <w:t>ZADANIE 1, STRONA 58 książka</w:t>
      </w:r>
      <w:r>
        <w:rPr>
          <w:b/>
          <w:color w:val="FF0000"/>
          <w:sz w:val="28"/>
          <w:szCs w:val="28"/>
        </w:rPr>
        <w:t xml:space="preserve">- Popatrz na obrazki i dokończ zdania wpisując </w:t>
      </w:r>
      <w:r w:rsidR="002577DD">
        <w:rPr>
          <w:b/>
          <w:color w:val="FF0000"/>
          <w:sz w:val="28"/>
          <w:szCs w:val="28"/>
        </w:rPr>
        <w:t xml:space="preserve">do zeszytu </w:t>
      </w:r>
      <w:r>
        <w:rPr>
          <w:b/>
          <w:color w:val="FF0000"/>
          <w:sz w:val="28"/>
          <w:szCs w:val="28"/>
        </w:rPr>
        <w:t xml:space="preserve">prawidłową dolegliwość każdego dziecka </w:t>
      </w:r>
      <w:r w:rsidR="009F634B">
        <w:rPr>
          <w:b/>
          <w:color w:val="FF0000"/>
          <w:sz w:val="28"/>
          <w:szCs w:val="28"/>
        </w:rPr>
        <w:t>(słówka są na stronie 84</w:t>
      </w:r>
      <w:r w:rsidR="002577DD">
        <w:rPr>
          <w:b/>
          <w:color w:val="FF0000"/>
          <w:sz w:val="28"/>
          <w:szCs w:val="28"/>
        </w:rPr>
        <w:t xml:space="preserve"> </w:t>
      </w:r>
      <w:r w:rsidR="009F634B">
        <w:rPr>
          <w:b/>
          <w:color w:val="FF0000"/>
          <w:sz w:val="28"/>
          <w:szCs w:val="28"/>
        </w:rPr>
        <w:t>w książce).</w:t>
      </w:r>
    </w:p>
    <w:p w14:paraId="18EE2E1B" w14:textId="77777777" w:rsidR="009F634B" w:rsidRDefault="009F634B">
      <w:pPr>
        <w:rPr>
          <w:b/>
          <w:color w:val="FF0000"/>
          <w:sz w:val="28"/>
          <w:szCs w:val="28"/>
        </w:rPr>
      </w:pPr>
    </w:p>
    <w:p w14:paraId="046B8C37" w14:textId="77777777" w:rsidR="009F634B" w:rsidRPr="009F634B" w:rsidRDefault="009F634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Good luck!</w:t>
      </w:r>
    </w:p>
    <w:sectPr w:rsidR="009F634B" w:rsidRPr="009F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C4"/>
    <w:rsid w:val="00090C9C"/>
    <w:rsid w:val="002577DD"/>
    <w:rsid w:val="007234C4"/>
    <w:rsid w:val="009F634B"/>
    <w:rsid w:val="00E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1ABB"/>
  <w15:chartTrackingRefBased/>
  <w15:docId w15:val="{A3CDC2D2-230A-463A-AA79-D3E7F5D1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2020-06-01T10:17:00Z</dcterms:created>
  <dcterms:modified xsi:type="dcterms:W3CDTF">2020-06-01T10:17:00Z</dcterms:modified>
</cp:coreProperties>
</file>