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0775" w14:textId="77777777" w:rsidR="00A46841" w:rsidRDefault="00A247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everybody</w:t>
      </w:r>
      <w:proofErr w:type="spellEnd"/>
      <w:r>
        <w:rPr>
          <w:b/>
          <w:sz w:val="28"/>
          <w:szCs w:val="28"/>
        </w:rPr>
        <w:t>!                                            5th May</w:t>
      </w:r>
    </w:p>
    <w:p w14:paraId="25380D57" w14:textId="77777777" w:rsidR="00A247CE" w:rsidRDefault="00A247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</w:t>
      </w:r>
      <w:proofErr w:type="spellStart"/>
      <w:r>
        <w:rPr>
          <w:b/>
          <w:sz w:val="28"/>
          <w:szCs w:val="28"/>
        </w:rPr>
        <w:t>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today</w:t>
      </w:r>
      <w:proofErr w:type="spellEnd"/>
      <w:r>
        <w:rPr>
          <w:b/>
          <w:sz w:val="28"/>
          <w:szCs w:val="28"/>
        </w:rPr>
        <w:t>?</w:t>
      </w:r>
    </w:p>
    <w:p w14:paraId="7264836A" w14:textId="77777777" w:rsidR="00A247CE" w:rsidRDefault="00A24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Bardzo się cieszę, że masz w domu ćwiczenia i książki do języka angielskiego</w:t>
      </w:r>
      <w:r w:rsidRPr="00A247CE">
        <w:rPr>
          <w:b/>
          <w:sz w:val="28"/>
          <w:szCs w:val="28"/>
        </w:rPr>
        <w:sym w:font="Wingdings" w:char="F04A"/>
      </w:r>
    </w:p>
    <w:p w14:paraId="15127E49" w14:textId="77777777" w:rsidR="00A247CE" w:rsidRPr="002448C9" w:rsidRDefault="00A247CE">
      <w:pPr>
        <w:rPr>
          <w:b/>
          <w:color w:val="7030A0"/>
          <w:sz w:val="28"/>
          <w:szCs w:val="28"/>
        </w:rPr>
      </w:pPr>
      <w:proofErr w:type="spellStart"/>
      <w:r w:rsidRPr="002448C9">
        <w:rPr>
          <w:b/>
          <w:color w:val="7030A0"/>
          <w:sz w:val="28"/>
          <w:szCs w:val="28"/>
        </w:rPr>
        <w:t>That’s</w:t>
      </w:r>
      <w:proofErr w:type="spellEnd"/>
      <w:r w:rsidRPr="002448C9">
        <w:rPr>
          <w:b/>
          <w:color w:val="7030A0"/>
          <w:sz w:val="28"/>
          <w:szCs w:val="28"/>
        </w:rPr>
        <w:t xml:space="preserve"> </w:t>
      </w:r>
      <w:proofErr w:type="spellStart"/>
      <w:r w:rsidRPr="002448C9">
        <w:rPr>
          <w:b/>
          <w:color w:val="7030A0"/>
          <w:sz w:val="28"/>
          <w:szCs w:val="28"/>
        </w:rPr>
        <w:t>fantastic</w:t>
      </w:r>
      <w:proofErr w:type="spellEnd"/>
      <w:r w:rsidRPr="002448C9">
        <w:rPr>
          <w:b/>
          <w:color w:val="7030A0"/>
          <w:sz w:val="28"/>
          <w:szCs w:val="28"/>
        </w:rPr>
        <w:t>!</w:t>
      </w:r>
    </w:p>
    <w:p w14:paraId="018364E7" w14:textId="77777777" w:rsidR="00A247CE" w:rsidRDefault="00A247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Dzisiaj nic nie zapisuj w zeszycie. Otwórz proszę ćwiczenia na stronie 68. Najpierw zobacz na </w:t>
      </w:r>
      <w:r w:rsidRPr="002448C9">
        <w:rPr>
          <w:b/>
          <w:color w:val="00B050"/>
          <w:sz w:val="28"/>
          <w:szCs w:val="28"/>
        </w:rPr>
        <w:t>zadanie numer 1</w:t>
      </w:r>
      <w:r>
        <w:rPr>
          <w:b/>
          <w:sz w:val="28"/>
          <w:szCs w:val="28"/>
        </w:rPr>
        <w:t>. Wykonaj polecenie</w:t>
      </w:r>
      <w:r w:rsidRPr="00A247CE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Łatwe, prawda?</w:t>
      </w:r>
    </w:p>
    <w:p w14:paraId="28C2B61B" w14:textId="77777777" w:rsidR="00A247CE" w:rsidRDefault="00A247CE" w:rsidP="00A247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teraz popatrz na </w:t>
      </w:r>
      <w:r w:rsidRPr="002448C9">
        <w:rPr>
          <w:b/>
          <w:color w:val="FF0000"/>
          <w:sz w:val="28"/>
          <w:szCs w:val="28"/>
        </w:rPr>
        <w:t>zadanie numer 2</w:t>
      </w:r>
      <w:r>
        <w:rPr>
          <w:b/>
          <w:sz w:val="28"/>
          <w:szCs w:val="28"/>
        </w:rPr>
        <w:t xml:space="preserve">. Wykonaj polecenie. Popatrz na obrazek i napisz nazwę miejsca. Jeśli nie pamiętasz nazw miejsc to zobacz proszę </w:t>
      </w:r>
      <w:r w:rsidR="003314E3">
        <w:rPr>
          <w:b/>
          <w:sz w:val="28"/>
          <w:szCs w:val="28"/>
        </w:rPr>
        <w:t>do poprzedniej kart pracy, którą</w:t>
      </w:r>
      <w:r>
        <w:rPr>
          <w:b/>
          <w:sz w:val="28"/>
          <w:szCs w:val="28"/>
        </w:rPr>
        <w:t xml:space="preserve"> Ci przesłałam</w:t>
      </w:r>
      <w:r w:rsidRPr="00A247CE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Następnie narysuj miasto zgodnie z podanymi nazwami miejsc</w:t>
      </w:r>
      <w:r w:rsidR="002448C9">
        <w:rPr>
          <w:b/>
          <w:sz w:val="28"/>
          <w:szCs w:val="28"/>
        </w:rPr>
        <w:t>.</w:t>
      </w:r>
    </w:p>
    <w:p w14:paraId="50D0E886" w14:textId="77777777" w:rsidR="00A247CE" w:rsidRDefault="00A247CE" w:rsidP="00A24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Dzisiejszych zadań nie trzeba przesyłać.</w:t>
      </w:r>
    </w:p>
    <w:p w14:paraId="7975434A" w14:textId="77777777" w:rsidR="00A247CE" w:rsidRDefault="00A247CE" w:rsidP="00A247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luck</w:t>
      </w:r>
      <w:proofErr w:type="spellEnd"/>
      <w:r>
        <w:rPr>
          <w:b/>
          <w:sz w:val="28"/>
          <w:szCs w:val="28"/>
        </w:rPr>
        <w:t>! Powodzenia!</w:t>
      </w:r>
    </w:p>
    <w:p w14:paraId="22A377E7" w14:textId="77777777" w:rsidR="00A247CE" w:rsidRDefault="00A247CE" w:rsidP="00A247CE">
      <w:pPr>
        <w:rPr>
          <w:b/>
          <w:sz w:val="28"/>
          <w:szCs w:val="28"/>
        </w:rPr>
      </w:pPr>
    </w:p>
    <w:p w14:paraId="743BA2DF" w14:textId="77777777" w:rsidR="00A247CE" w:rsidRDefault="00A247CE" w:rsidP="00A247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Uwaga! Dla przypomnienia </w:t>
      </w:r>
      <w:proofErr w:type="spellStart"/>
      <w:r>
        <w:rPr>
          <w:b/>
          <w:sz w:val="28"/>
          <w:szCs w:val="28"/>
        </w:rPr>
        <w:t>There’s</w:t>
      </w:r>
      <w:proofErr w:type="spellEnd"/>
      <w:r>
        <w:rPr>
          <w:b/>
          <w:sz w:val="28"/>
          <w:szCs w:val="28"/>
        </w:rPr>
        <w:t xml:space="preserve"> (skrót od </w:t>
      </w:r>
      <w:proofErr w:type="spellStart"/>
      <w:r>
        <w:rPr>
          <w:b/>
          <w:sz w:val="28"/>
          <w:szCs w:val="28"/>
        </w:rPr>
        <w:t>There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)- jest, znajduje się </w:t>
      </w:r>
      <w:r w:rsidRPr="00A247CE">
        <w:rPr>
          <w:b/>
          <w:sz w:val="28"/>
          <w:szCs w:val="28"/>
        </w:rPr>
        <w:sym w:font="Wingdings" w:char="F04A"/>
      </w:r>
    </w:p>
    <w:p w14:paraId="2EE42991" w14:textId="77777777" w:rsidR="00A247CE" w:rsidRPr="00A247CE" w:rsidRDefault="00A247CE">
      <w:pPr>
        <w:rPr>
          <w:b/>
          <w:sz w:val="28"/>
          <w:szCs w:val="28"/>
        </w:rPr>
      </w:pPr>
    </w:p>
    <w:sectPr w:rsidR="00A247CE" w:rsidRPr="00A2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CE"/>
    <w:rsid w:val="002448C9"/>
    <w:rsid w:val="003314E3"/>
    <w:rsid w:val="00A247CE"/>
    <w:rsid w:val="00A46841"/>
    <w:rsid w:val="00C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9E24"/>
  <w15:chartTrackingRefBased/>
  <w15:docId w15:val="{A4E721FC-9149-43BF-8D6B-C2EF389E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2020-05-05T08:06:00Z</dcterms:created>
  <dcterms:modified xsi:type="dcterms:W3CDTF">2020-05-05T08:06:00Z</dcterms:modified>
</cp:coreProperties>
</file>