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A676" w14:textId="09857F02" w:rsidR="000A5544" w:rsidRPr="00D73D6F" w:rsidRDefault="006215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Good morning everybody</w:t>
      </w:r>
      <w:r w:rsidR="00EE2F06" w:rsidRPr="00D73D6F">
        <w:rPr>
          <w:rFonts w:ascii="Times New Roman" w:hAnsi="Times New Roman" w:cs="Times New Roman"/>
          <w:sz w:val="28"/>
          <w:szCs w:val="28"/>
        </w:rPr>
        <w:t xml:space="preserve"> </w:t>
      </w:r>
      <w:r w:rsidR="00EE2F06" w:rsidRPr="00D73D6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FF5000" w14:textId="6A5A3305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  <w:r w:rsidRPr="00D73D6F">
        <w:rPr>
          <w:rFonts w:ascii="Times New Roman" w:hAnsi="Times New Roman" w:cs="Times New Roman"/>
          <w:sz w:val="28"/>
          <w:szCs w:val="28"/>
        </w:rPr>
        <w:t>Mam nadzieję, że czujecie się dobrze. Przesyłam Wam kolejny temat lekcji, który proszę abyście przepisali do zeszytu.</w:t>
      </w:r>
    </w:p>
    <w:p w14:paraId="21644705" w14:textId="513292F0" w:rsidR="00EE2F06" w:rsidRPr="00D73D6F" w:rsidRDefault="00EE2F06" w:rsidP="00EE2F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D6F">
        <w:rPr>
          <w:rFonts w:ascii="Times New Roman" w:hAnsi="Times New Roman" w:cs="Times New Roman"/>
          <w:b/>
          <w:bCs/>
          <w:sz w:val="28"/>
          <w:szCs w:val="28"/>
        </w:rPr>
        <w:t>Lesson</w:t>
      </w:r>
      <w:r w:rsidR="006215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6th April</w:t>
      </w:r>
    </w:p>
    <w:p w14:paraId="707222D0" w14:textId="1C3BDE07" w:rsidR="00EE2F06" w:rsidRDefault="00EE2F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D6F">
        <w:rPr>
          <w:rFonts w:ascii="Times New Roman" w:hAnsi="Times New Roman" w:cs="Times New Roman"/>
          <w:b/>
          <w:bCs/>
          <w:sz w:val="28"/>
          <w:szCs w:val="28"/>
        </w:rPr>
        <w:t xml:space="preserve">Topic: Keep healthy. </w:t>
      </w:r>
    </w:p>
    <w:p w14:paraId="6B8D3055" w14:textId="1849367E" w:rsidR="00EE2F06" w:rsidRPr="006215A5" w:rsidRDefault="006215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Najpierw przypomnijcie sobie słówka z poprzedniej lekcji</w:t>
      </w:r>
    </w:p>
    <w:p w14:paraId="3382F813" w14:textId="63B2A395" w:rsidR="007A405A" w:rsidRPr="00D73D6F" w:rsidRDefault="007A405A">
      <w:pPr>
        <w:rPr>
          <w:rFonts w:ascii="Times New Roman" w:hAnsi="Times New Roman" w:cs="Times New Roman"/>
          <w:sz w:val="28"/>
          <w:szCs w:val="28"/>
        </w:rPr>
      </w:pPr>
      <w:r w:rsidRPr="00D73D6F">
        <w:rPr>
          <w:rFonts w:ascii="Times New Roman" w:hAnsi="Times New Roman" w:cs="Times New Roman"/>
          <w:sz w:val="28"/>
          <w:szCs w:val="28"/>
        </w:rPr>
        <w:t xml:space="preserve">Otwórz link: </w:t>
      </w:r>
      <w:hyperlink r:id="rId4" w:history="1">
        <w:r w:rsidRPr="00D73D6F">
          <w:rPr>
            <w:rStyle w:val="Hipercze"/>
            <w:rFonts w:ascii="Times New Roman" w:hAnsi="Times New Roman" w:cs="Times New Roman"/>
            <w:sz w:val="28"/>
            <w:szCs w:val="28"/>
          </w:rPr>
          <w:t>https://quizlet.com/pl/486421165/unit-5-healthy-habits-flash-cards/</w:t>
        </w:r>
      </w:hyperlink>
    </w:p>
    <w:p w14:paraId="573A7514" w14:textId="01C0E2F4" w:rsidR="007A405A" w:rsidRPr="00D73D6F" w:rsidRDefault="007A405A">
      <w:pPr>
        <w:rPr>
          <w:rFonts w:ascii="Times New Roman" w:hAnsi="Times New Roman" w:cs="Times New Roman"/>
          <w:sz w:val="28"/>
          <w:szCs w:val="28"/>
        </w:rPr>
      </w:pPr>
      <w:r w:rsidRPr="00D73D6F">
        <w:rPr>
          <w:rFonts w:ascii="Times New Roman" w:hAnsi="Times New Roman" w:cs="Times New Roman"/>
          <w:sz w:val="28"/>
          <w:szCs w:val="28"/>
        </w:rPr>
        <w:t>Wykonaj zadania z kategorii „ucz się”</w:t>
      </w:r>
      <w:r w:rsidR="00D73D6F">
        <w:rPr>
          <w:rFonts w:ascii="Times New Roman" w:hAnsi="Times New Roman" w:cs="Times New Roman"/>
          <w:sz w:val="28"/>
          <w:szCs w:val="28"/>
        </w:rPr>
        <w:t>,</w:t>
      </w:r>
      <w:r w:rsidRPr="00D73D6F">
        <w:rPr>
          <w:rFonts w:ascii="Times New Roman" w:hAnsi="Times New Roman" w:cs="Times New Roman"/>
          <w:sz w:val="28"/>
          <w:szCs w:val="28"/>
        </w:rPr>
        <w:t xml:space="preserve"> które zakończone będą krótkim testem. Miłej zabawy </w:t>
      </w:r>
      <w:r w:rsidRPr="00D73D6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144FD4" w14:textId="77777777" w:rsidR="00D73D6F" w:rsidRPr="00D73D6F" w:rsidRDefault="00D73D6F">
      <w:pPr>
        <w:rPr>
          <w:rFonts w:ascii="Times New Roman" w:hAnsi="Times New Roman" w:cs="Times New Roman"/>
          <w:sz w:val="28"/>
          <w:szCs w:val="28"/>
        </w:rPr>
      </w:pPr>
    </w:p>
    <w:p w14:paraId="6A893D27" w14:textId="27903BB1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</w:p>
    <w:p w14:paraId="634EC03A" w14:textId="77777777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</w:p>
    <w:p w14:paraId="3711239E" w14:textId="77777777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</w:p>
    <w:p w14:paraId="43FAB06C" w14:textId="0A65DF5A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</w:p>
    <w:p w14:paraId="01363CB1" w14:textId="77777777" w:rsidR="00EE2F06" w:rsidRPr="00D73D6F" w:rsidRDefault="00EE2F06">
      <w:pPr>
        <w:rPr>
          <w:rFonts w:ascii="Times New Roman" w:hAnsi="Times New Roman" w:cs="Times New Roman"/>
          <w:sz w:val="28"/>
          <w:szCs w:val="28"/>
        </w:rPr>
      </w:pPr>
    </w:p>
    <w:sectPr w:rsidR="00EE2F06" w:rsidRPr="00D7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06"/>
    <w:rsid w:val="000A5544"/>
    <w:rsid w:val="006215A5"/>
    <w:rsid w:val="007A405A"/>
    <w:rsid w:val="00883FC1"/>
    <w:rsid w:val="00C046FD"/>
    <w:rsid w:val="00D73D6F"/>
    <w:rsid w:val="00E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8C2F"/>
  <w15:chartTrackingRefBased/>
  <w15:docId w15:val="{D8B80E6A-9FD3-4947-BAB7-5B6A43B4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pl/486421165/unit-5-healthy-habits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3</cp:revision>
  <dcterms:created xsi:type="dcterms:W3CDTF">2020-04-05T18:28:00Z</dcterms:created>
  <dcterms:modified xsi:type="dcterms:W3CDTF">2020-04-05T18:28:00Z</dcterms:modified>
</cp:coreProperties>
</file>