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1DF8" w14:textId="77777777" w:rsidR="00EA76C0" w:rsidRDefault="00C13D33">
      <w:bookmarkStart w:id="0" w:name="_GoBack"/>
      <w:bookmarkEnd w:id="0"/>
      <w:r>
        <w:t xml:space="preserve">Good morning everybody! </w:t>
      </w:r>
    </w:p>
    <w:p w14:paraId="38B591F4" w14:textId="77777777" w:rsidR="00C13D33" w:rsidRDefault="00C13D33">
      <w:r>
        <w:t>Zapisz proszę w zeszycie                       Lesson                                                   6th April</w:t>
      </w:r>
    </w:p>
    <w:p w14:paraId="28AD15D5" w14:textId="77777777" w:rsidR="00C13D33" w:rsidRDefault="00C13D33">
      <w:pPr>
        <w:rPr>
          <w:b/>
          <w:u w:val="single"/>
        </w:rPr>
      </w:pPr>
      <w:r>
        <w:t xml:space="preserve">Topic </w:t>
      </w:r>
      <w:r w:rsidRPr="00C13D33">
        <w:rPr>
          <w:b/>
          <w:u w:val="single"/>
        </w:rPr>
        <w:t>: What time i sit?</w:t>
      </w:r>
    </w:p>
    <w:p w14:paraId="132B5E34" w14:textId="77777777" w:rsidR="00C13D33" w:rsidRDefault="00C13D33">
      <w:pPr>
        <w:rPr>
          <w:b/>
          <w:u w:val="single"/>
        </w:rPr>
      </w:pPr>
    </w:p>
    <w:p w14:paraId="01C9B1DC" w14:textId="77777777" w:rsidR="00C13D33" w:rsidRDefault="00C13D33">
      <w:r>
        <w:t>Cel: potrafię powiedzieć po angielsku, która jest godzina.</w:t>
      </w:r>
    </w:p>
    <w:p w14:paraId="31B8E48B" w14:textId="77777777" w:rsidR="00C13D33" w:rsidRDefault="00C13D33">
      <w:r>
        <w:t>Open your workbook, p. 52, ex. 4, p. 53, ex. 53- sprawdzamy zadanie domowe z ćwiczeń</w:t>
      </w:r>
    </w:p>
    <w:p w14:paraId="1D247501" w14:textId="77777777" w:rsidR="00C13D33" w:rsidRDefault="00C13D33">
      <w:r>
        <w:rPr>
          <w:b/>
          <w:u w:val="single"/>
        </w:rPr>
        <w:t>Pamiętaj</w:t>
      </w:r>
    </w:p>
    <w:p w14:paraId="1AA95CF1" w14:textId="77777777" w:rsidR="00C13D33" w:rsidRDefault="00C13D33">
      <w:r>
        <w:t>Która jest godzina?- What time is it?</w:t>
      </w:r>
    </w:p>
    <w:p w14:paraId="6E5F3827" w14:textId="77777777" w:rsidR="00C13D33" w:rsidRDefault="00C13D33">
      <w:r>
        <w:t>7:00- it’s seven o’clock</w:t>
      </w:r>
    </w:p>
    <w:p w14:paraId="55FA2F9F" w14:textId="77777777" w:rsidR="00C13D33" w:rsidRDefault="00C13D33">
      <w:r>
        <w:t>3:30-it’s  half</w:t>
      </w:r>
      <w:r w:rsidR="00AA5D9B">
        <w:t xml:space="preserve"> </w:t>
      </w:r>
      <w:r>
        <w:t>past three (połowa po trzeciej)</w:t>
      </w:r>
    </w:p>
    <w:p w14:paraId="7A01BF8C" w14:textId="77777777" w:rsidR="00C13D33" w:rsidRDefault="00C13D33">
      <w:r>
        <w:t>4: 15- it’s quarter past four (kwadrans po czwartej)</w:t>
      </w:r>
    </w:p>
    <w:p w14:paraId="301E676E" w14:textId="77777777" w:rsidR="00C13D33" w:rsidRDefault="00C13D33">
      <w:r>
        <w:t>6:45- it’s quarter to seven (kwadrans do siódmej)</w:t>
      </w:r>
    </w:p>
    <w:p w14:paraId="1972AD52" w14:textId="77777777" w:rsidR="00C13D33" w:rsidRDefault="00C13D33">
      <w:r>
        <w:t>7:50- it’s ten to eight (dziesięć minut do ósmej)</w:t>
      </w:r>
    </w:p>
    <w:p w14:paraId="5F6FEBC5" w14:textId="77777777" w:rsidR="00AA5D9B" w:rsidRDefault="00AA5D9B">
      <w:r>
        <w:rPr>
          <w:b/>
          <w:u w:val="single"/>
        </w:rPr>
        <w:t xml:space="preserve">Let’s practice! </w:t>
      </w:r>
    </w:p>
    <w:p w14:paraId="63B4BB42" w14:textId="77777777" w:rsidR="00AA5D9B" w:rsidRDefault="00AA5D9B">
      <w:r>
        <w:t>Ksiązka, str. 86, zad. 4,5, 6</w:t>
      </w:r>
    </w:p>
    <w:p w14:paraId="2780B2E3" w14:textId="77777777" w:rsidR="00AA5D9B" w:rsidRDefault="00AA5D9B">
      <w:r>
        <w:t>Ćwiczenia, str. 53, zad. 3 i 5.</w:t>
      </w:r>
    </w:p>
    <w:p w14:paraId="0F5B7520" w14:textId="77777777" w:rsidR="00AA5D9B" w:rsidRPr="00AA5D9B" w:rsidRDefault="00AA5D9B">
      <w:r>
        <w:t xml:space="preserve">Good luck! </w:t>
      </w:r>
      <w:r>
        <w:sym w:font="Wingdings" w:char="F04A"/>
      </w:r>
    </w:p>
    <w:p w14:paraId="42A90B1E" w14:textId="77777777" w:rsidR="00C13D33" w:rsidRDefault="00C13D33"/>
    <w:p w14:paraId="6A1C441B" w14:textId="77777777" w:rsidR="00C13D33" w:rsidRPr="00C13D33" w:rsidRDefault="00C13D33"/>
    <w:sectPr w:rsidR="00C13D33" w:rsidRPr="00C1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33"/>
    <w:rsid w:val="00AA5D9B"/>
    <w:rsid w:val="00B74E63"/>
    <w:rsid w:val="00C13D33"/>
    <w:rsid w:val="00E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99EA"/>
  <w15:chartTrackingRefBased/>
  <w15:docId w15:val="{80172240-4AD0-4BD1-BAB6-2E13A1BD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2020-04-05T18:28:00Z</dcterms:created>
  <dcterms:modified xsi:type="dcterms:W3CDTF">2020-04-05T18:28:00Z</dcterms:modified>
</cp:coreProperties>
</file>