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1CD75" w14:textId="77777777" w:rsidR="00A02371" w:rsidRDefault="00A02371">
      <w:bookmarkStart w:id="0" w:name="_GoBack"/>
      <w:bookmarkEnd w:id="0"/>
      <w:r>
        <w:t>Good morning everybody! How are you today?</w:t>
      </w:r>
    </w:p>
    <w:p w14:paraId="2453F126" w14:textId="77777777" w:rsidR="00A02371" w:rsidRDefault="00A02371">
      <w:r>
        <w:t>Zapisz proszę w zeszycie</w:t>
      </w:r>
    </w:p>
    <w:p w14:paraId="43570B02" w14:textId="77777777" w:rsidR="00A02371" w:rsidRDefault="00A02371"/>
    <w:p w14:paraId="7D4E1B26" w14:textId="77777777" w:rsidR="00A02371" w:rsidRDefault="00A02371">
      <w:r>
        <w:t xml:space="preserve">                                                             Lesson                                                 6th April</w:t>
      </w:r>
    </w:p>
    <w:p w14:paraId="38746F53" w14:textId="77777777" w:rsidR="00A02371" w:rsidRDefault="00A02371">
      <w:pPr>
        <w:rPr>
          <w:b/>
          <w:u w:val="single"/>
        </w:rPr>
      </w:pPr>
      <w:r>
        <w:t xml:space="preserve">Topic: </w:t>
      </w:r>
      <w:r>
        <w:rPr>
          <w:b/>
          <w:u w:val="single"/>
        </w:rPr>
        <w:t>Jobs at home- reading. Obowiązki w domu- odbiór tekstu czytanego.</w:t>
      </w:r>
    </w:p>
    <w:p w14:paraId="65DF99FE" w14:textId="77777777" w:rsidR="00A02371" w:rsidRDefault="00A02371">
      <w:r>
        <w:t>Cel: potrafię zrozumieć tekst o pracach domowych i o kieszonkowym</w:t>
      </w:r>
    </w:p>
    <w:p w14:paraId="4E23931E" w14:textId="77777777" w:rsidR="00A02371" w:rsidRDefault="00A02371">
      <w:r>
        <w:t>…………………………………………………………………………………………………..</w:t>
      </w:r>
    </w:p>
    <w:p w14:paraId="45CFCAAD" w14:textId="77777777" w:rsidR="00A02371" w:rsidRDefault="00A02371">
      <w:r>
        <w:t>Sprawdzamy zadanie domowe: ćwiczenia str. 53, zad. 1, 2</w:t>
      </w:r>
    </w:p>
    <w:p w14:paraId="4F9F3473" w14:textId="77777777" w:rsidR="00A02371" w:rsidRDefault="00A02371">
      <w:r>
        <w:t>…………………………………………………………………………………………………..</w:t>
      </w:r>
    </w:p>
    <w:p w14:paraId="29AC054F" w14:textId="77777777" w:rsidR="00423A94" w:rsidRPr="00423A94" w:rsidRDefault="00423A94">
      <w:r>
        <w:rPr>
          <w:b/>
        </w:rPr>
        <w:t>Książka str. 87</w:t>
      </w:r>
    </w:p>
    <w:p w14:paraId="47545FE5" w14:textId="77777777" w:rsidR="00A02371" w:rsidRDefault="00A02371">
      <w:r>
        <w:t>Przepisz do zeszytu słówka</w:t>
      </w:r>
    </w:p>
    <w:p w14:paraId="0AEFB6E0" w14:textId="77777777" w:rsidR="00A02371" w:rsidRDefault="00A02371">
      <w:r>
        <w:t>Do the shopping- robić zakupy</w:t>
      </w:r>
    </w:p>
    <w:p w14:paraId="29476B52" w14:textId="77777777" w:rsidR="00A02371" w:rsidRDefault="00A02371">
      <w:r>
        <w:t>Empty the bin- wyrzucić śmieci</w:t>
      </w:r>
    </w:p>
    <w:p w14:paraId="33ECE841" w14:textId="77777777" w:rsidR="00A02371" w:rsidRDefault="00A02371">
      <w:r>
        <w:t>Look after your brother/sister- opiekować się bratem/siostrą</w:t>
      </w:r>
    </w:p>
    <w:p w14:paraId="2296D9AF" w14:textId="77777777" w:rsidR="00A02371" w:rsidRDefault="00A02371">
      <w:r>
        <w:t>Make your bed- pościelić łóżko</w:t>
      </w:r>
    </w:p>
    <w:p w14:paraId="1029E0C6" w14:textId="77777777" w:rsidR="00A02371" w:rsidRDefault="00A02371">
      <w:r>
        <w:t>Tidy your room-posprzatać w pokoju</w:t>
      </w:r>
      <w:r w:rsidR="009A0A30">
        <w:t xml:space="preserve"> (tajdi….)</w:t>
      </w:r>
    </w:p>
    <w:p w14:paraId="31A0C95F" w14:textId="77777777" w:rsidR="00A02371" w:rsidRDefault="00A02371">
      <w:r>
        <w:t>Walk the dog- wyprowadzić psa (łok….)</w:t>
      </w:r>
    </w:p>
    <w:p w14:paraId="005A1942" w14:textId="77777777" w:rsidR="00A02371" w:rsidRDefault="00A02371">
      <w:r>
        <w:t>Wash the car- umyć samochód</w:t>
      </w:r>
    </w:p>
    <w:p w14:paraId="1B87A0FE" w14:textId="77777777" w:rsidR="00A02371" w:rsidRDefault="00A02371">
      <w:r>
        <w:t>Wash the dishes- umyć naczynia</w:t>
      </w:r>
    </w:p>
    <w:p w14:paraId="3D37E39A" w14:textId="77777777" w:rsidR="009A0A30" w:rsidRDefault="009A0A30">
      <w:r>
        <w:t>Pocket money- kieszonkowe (poket many)</w:t>
      </w:r>
    </w:p>
    <w:p w14:paraId="24235D12" w14:textId="77777777" w:rsidR="00A02371" w:rsidRDefault="00A02371"/>
    <w:p w14:paraId="7BB63202" w14:textId="77777777" w:rsidR="00A02371" w:rsidRDefault="00A02371">
      <w:pPr>
        <w:rPr>
          <w:b/>
        </w:rPr>
      </w:pPr>
      <w:r w:rsidRPr="009A0A30">
        <w:rPr>
          <w:b/>
        </w:rPr>
        <w:t>Głośno pow</w:t>
      </w:r>
      <w:r w:rsidR="009A0A30" w:rsidRPr="009A0A30">
        <w:rPr>
          <w:b/>
        </w:rPr>
        <w:t>tórz słówka</w:t>
      </w:r>
    </w:p>
    <w:p w14:paraId="17A978F4" w14:textId="77777777" w:rsidR="009A0A30" w:rsidRDefault="009A0A30">
      <w:r>
        <w:t>Teraz te same czasowniki napisz w czasie przeszłym past simple. Pamiętaj, czasownik regularny tworzymy dodając końcówkę –ed, czasowniki nieregularne trzeba zapamiętać!!!!</w:t>
      </w:r>
    </w:p>
    <w:p w14:paraId="5B91F6CA" w14:textId="77777777" w:rsidR="009A0A30" w:rsidRDefault="009A0A30">
      <w:r>
        <w:t xml:space="preserve">Emptied the bin </w:t>
      </w:r>
    </w:p>
    <w:p w14:paraId="09B58E89" w14:textId="77777777" w:rsidR="009A0A30" w:rsidRDefault="009A0A30">
      <w:r w:rsidRPr="009A0A30">
        <w:rPr>
          <w:color w:val="FF0000"/>
        </w:rPr>
        <w:t xml:space="preserve">Did </w:t>
      </w:r>
      <w:r>
        <w:t xml:space="preserve">the shopping </w:t>
      </w:r>
    </w:p>
    <w:p w14:paraId="1529C782" w14:textId="77777777" w:rsidR="009A0A30" w:rsidRDefault="009A0A30">
      <w:r>
        <w:t>Looked after your brother/sister</w:t>
      </w:r>
    </w:p>
    <w:p w14:paraId="7ED7805E" w14:textId="77777777" w:rsidR="009A0A30" w:rsidRDefault="009A0A30">
      <w:r w:rsidRPr="009A0A30">
        <w:rPr>
          <w:color w:val="FF0000"/>
        </w:rPr>
        <w:t>Made</w:t>
      </w:r>
      <w:r>
        <w:t xml:space="preserve"> your bed</w:t>
      </w:r>
    </w:p>
    <w:p w14:paraId="2C64948E" w14:textId="77777777" w:rsidR="009A0A30" w:rsidRDefault="009A0A30">
      <w:r>
        <w:t>Tidied your room</w:t>
      </w:r>
    </w:p>
    <w:p w14:paraId="29A3CF8C" w14:textId="77777777" w:rsidR="009A0A30" w:rsidRDefault="009A0A30">
      <w:r>
        <w:t>Walked the dog</w:t>
      </w:r>
    </w:p>
    <w:p w14:paraId="0C5DFE09" w14:textId="77777777" w:rsidR="009A0A30" w:rsidRDefault="009A0A30">
      <w:r>
        <w:t>Washed the car</w:t>
      </w:r>
    </w:p>
    <w:p w14:paraId="0CE76063" w14:textId="77777777" w:rsidR="009A0A30" w:rsidRDefault="009A0A30">
      <w:r>
        <w:lastRenderedPageBreak/>
        <w:t>Washed the dishehs</w:t>
      </w:r>
    </w:p>
    <w:p w14:paraId="23696386" w14:textId="77777777" w:rsidR="009A0A30" w:rsidRDefault="009A0A30">
      <w:r>
        <w:t>Czasowniki zaznaczone na czerwono to czasowniki nieregularne.</w:t>
      </w:r>
    </w:p>
    <w:p w14:paraId="1D1BCFF1" w14:textId="77777777" w:rsidR="009A0A30" w:rsidRDefault="009A0A30">
      <w:r>
        <w:t>……………………………………………………………………………………………………………</w:t>
      </w:r>
    </w:p>
    <w:p w14:paraId="4F05163C" w14:textId="77777777" w:rsidR="009A0A30" w:rsidRDefault="009A0A30">
      <w:r>
        <w:t>Przypomnij sobie wyrażenia czasowe używane z past simple</w:t>
      </w:r>
    </w:p>
    <w:p w14:paraId="1132D2CB" w14:textId="77777777" w:rsidR="009A0A30" w:rsidRDefault="009A0A30">
      <w:r>
        <w:t>Yesterday- wczoraj</w:t>
      </w:r>
    </w:p>
    <w:p w14:paraId="65CD64CD" w14:textId="77777777" w:rsidR="009A0A30" w:rsidRDefault="009A0A30">
      <w:r>
        <w:t>2 days ago- 2 dni temu</w:t>
      </w:r>
    </w:p>
    <w:p w14:paraId="13A0E903" w14:textId="77777777" w:rsidR="009A0A30" w:rsidRDefault="009A0A30">
      <w:r>
        <w:t>Last Monday – w zeszły poniedziałek</w:t>
      </w:r>
    </w:p>
    <w:p w14:paraId="1F17D815" w14:textId="77777777" w:rsidR="009A0A30" w:rsidRDefault="009A0A30">
      <w:r>
        <w:t xml:space="preserve">In 2009- w 2009 </w:t>
      </w:r>
    </w:p>
    <w:p w14:paraId="70C955BF" w14:textId="77777777" w:rsidR="009A0A30" w:rsidRDefault="009A0A30">
      <w:r>
        <w:t>……………………………………………………………………………………………………………….</w:t>
      </w:r>
    </w:p>
    <w:p w14:paraId="76EB8276" w14:textId="77777777" w:rsidR="009A0A30" w:rsidRPr="009A0A30" w:rsidRDefault="009A0A30">
      <w:pPr>
        <w:rPr>
          <w:b/>
        </w:rPr>
      </w:pPr>
      <w:r w:rsidRPr="009A0A30">
        <w:rPr>
          <w:b/>
        </w:rPr>
        <w:t>Przetłumacz do zeszytu zdania</w:t>
      </w:r>
    </w:p>
    <w:p w14:paraId="43F8CF4B" w14:textId="77777777" w:rsidR="009A0A30" w:rsidRDefault="009A0A30">
      <w:r>
        <w:t>Jagoda did the shopping 5 days ago</w:t>
      </w:r>
    </w:p>
    <w:p w14:paraId="3B3555C6" w14:textId="77777777" w:rsidR="009A0A30" w:rsidRDefault="009A0A30">
      <w:r>
        <w:t>Wojtek washed his car last Saturday.</w:t>
      </w:r>
    </w:p>
    <w:p w14:paraId="08286B7E" w14:textId="77777777" w:rsidR="009A0A30" w:rsidRDefault="009A0A30">
      <w:r>
        <w:t>Gregory tidied his room yesterday.</w:t>
      </w:r>
    </w:p>
    <w:p w14:paraId="11B07D18" w14:textId="77777777" w:rsidR="009A0A30" w:rsidRDefault="005F414B">
      <w:r>
        <w:t>Tosia emptied the bin</w:t>
      </w:r>
      <w:r w:rsidR="009A0A30">
        <w:t xml:space="preserve"> last week.</w:t>
      </w:r>
    </w:p>
    <w:p w14:paraId="3ABBBDA9" w14:textId="77777777" w:rsidR="009A0A30" w:rsidRDefault="009A0A30">
      <w:r>
        <w:t>…………………………………………………………………………………………………………………………..</w:t>
      </w:r>
    </w:p>
    <w:p w14:paraId="4F67E239" w14:textId="77777777" w:rsidR="009A0A30" w:rsidRDefault="00423A94">
      <w:r>
        <w:rPr>
          <w:color w:val="FF0000"/>
        </w:rPr>
        <w:t xml:space="preserve">To zrób po zakończonej lekcji </w:t>
      </w:r>
      <w:r w:rsidR="009A0A30">
        <w:t xml:space="preserve">Książka str. </w:t>
      </w:r>
      <w:r>
        <w:t>87, zad 4</w:t>
      </w:r>
    </w:p>
    <w:p w14:paraId="5F5E78C6" w14:textId="77777777" w:rsidR="00423A94" w:rsidRDefault="00423A94">
      <w:r>
        <w:t>Napisz formy czasu przeszłego od podanych czasowników (znajdziesz je w tekście w zadaniu 4)</w:t>
      </w:r>
    </w:p>
    <w:p w14:paraId="464C3C7D" w14:textId="77777777" w:rsidR="00423A94" w:rsidRDefault="00423A94">
      <w:r>
        <w:t xml:space="preserve">Kupować- buy- </w:t>
      </w:r>
    </w:p>
    <w:p w14:paraId="75B96B36" w14:textId="77777777" w:rsidR="00423A94" w:rsidRDefault="00423A94">
      <w:r>
        <w:t xml:space="preserve">Robić- do-  </w:t>
      </w:r>
    </w:p>
    <w:p w14:paraId="6552F4B8" w14:textId="77777777" w:rsidR="00423A94" w:rsidRDefault="00423A94">
      <w:r>
        <w:t>Dostać- get-</w:t>
      </w:r>
    </w:p>
    <w:p w14:paraId="3A832BA8" w14:textId="77777777" w:rsidR="00423A94" w:rsidRDefault="00423A94">
      <w:r>
        <w:t>Dawać- give-</w:t>
      </w:r>
    </w:p>
    <w:p w14:paraId="552EACB0" w14:textId="77777777" w:rsidR="00423A94" w:rsidRDefault="00423A94">
      <w:r>
        <w:t>Iść/pojechać- go-</w:t>
      </w:r>
    </w:p>
    <w:p w14:paraId="7AA3C1E9" w14:textId="77777777" w:rsidR="00423A94" w:rsidRDefault="00423A94">
      <w:r>
        <w:t>Robić/tworzyć- make-</w:t>
      </w:r>
    </w:p>
    <w:p w14:paraId="77531003" w14:textId="77777777" w:rsidR="00423A94" w:rsidRDefault="00423A94">
      <w:r>
        <w:t>Położyć- put-</w:t>
      </w:r>
    </w:p>
    <w:p w14:paraId="489A3368" w14:textId="77777777" w:rsidR="00423A94" w:rsidRDefault="00423A94">
      <w:r>
        <w:t>………………………………………………………………………………………………………………………………</w:t>
      </w:r>
    </w:p>
    <w:p w14:paraId="5EB30169" w14:textId="77777777" w:rsidR="00423A94" w:rsidRDefault="00423A94">
      <w:pPr>
        <w:rPr>
          <w:b/>
        </w:rPr>
      </w:pPr>
      <w:r>
        <w:rPr>
          <w:b/>
        </w:rPr>
        <w:t>Homework</w:t>
      </w:r>
    </w:p>
    <w:p w14:paraId="1449F0D0" w14:textId="77777777" w:rsidR="00423A94" w:rsidRDefault="00423A94">
      <w:r>
        <w:t xml:space="preserve">Ćwiczenia str. 54, zad 4 i 5 </w:t>
      </w:r>
    </w:p>
    <w:p w14:paraId="73A822F7" w14:textId="77777777" w:rsidR="00423A94" w:rsidRPr="00423A94" w:rsidRDefault="00423A94">
      <w:r>
        <w:t>GOOD LUCK!!</w:t>
      </w:r>
    </w:p>
    <w:p w14:paraId="145261E8" w14:textId="77777777" w:rsidR="00423A94" w:rsidRDefault="00423A94"/>
    <w:p w14:paraId="3782C4A5" w14:textId="77777777" w:rsidR="00423A94" w:rsidRDefault="00423A94"/>
    <w:p w14:paraId="2EBEACBC" w14:textId="77777777" w:rsidR="00423A94" w:rsidRPr="009A0A30" w:rsidRDefault="00423A94"/>
    <w:p w14:paraId="63F56403" w14:textId="77777777" w:rsidR="009A0A30" w:rsidRPr="009A0A30" w:rsidRDefault="009A0A30"/>
    <w:p w14:paraId="580ABE60" w14:textId="77777777" w:rsidR="00A02371" w:rsidRPr="00A02371" w:rsidRDefault="00A02371"/>
    <w:sectPr w:rsidR="00A02371" w:rsidRPr="00A02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71"/>
    <w:rsid w:val="00423A94"/>
    <w:rsid w:val="005F414B"/>
    <w:rsid w:val="00764BD0"/>
    <w:rsid w:val="00841608"/>
    <w:rsid w:val="009A0A30"/>
    <w:rsid w:val="00A0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2CC5"/>
  <w15:chartTrackingRefBased/>
  <w15:docId w15:val="{23A757E1-6BC9-48DC-AD4B-633C24E9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2020-04-05T18:29:00Z</dcterms:created>
  <dcterms:modified xsi:type="dcterms:W3CDTF">2020-04-05T18:29:00Z</dcterms:modified>
</cp:coreProperties>
</file>