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E267" w14:textId="77777777" w:rsidR="0084696B" w:rsidRDefault="00B502AE">
      <w:bookmarkStart w:id="0" w:name="_GoBack"/>
      <w:bookmarkEnd w:id="0"/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14:paraId="4D3A6534" w14:textId="77777777" w:rsidR="00B502AE" w:rsidRDefault="00B502AE">
      <w:r>
        <w:t>Zapisz proszę w zeszycie:</w:t>
      </w:r>
    </w:p>
    <w:p w14:paraId="54496949" w14:textId="77777777" w:rsidR="00B502AE" w:rsidRDefault="00B502AE">
      <w:r>
        <w:t xml:space="preserve">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                                          6th </w:t>
      </w:r>
      <w:proofErr w:type="spellStart"/>
      <w:r>
        <w:t>April</w:t>
      </w:r>
      <w:proofErr w:type="spellEnd"/>
    </w:p>
    <w:p w14:paraId="1F58F6DB" w14:textId="77777777" w:rsidR="00B502AE" w:rsidRDefault="00B502AE">
      <w:pPr>
        <w:rPr>
          <w:b/>
          <w:u w:val="single"/>
        </w:rPr>
      </w:pPr>
      <w:proofErr w:type="spellStart"/>
      <w:r>
        <w:t>Topic</w:t>
      </w:r>
      <w:proofErr w:type="spellEnd"/>
      <w:r>
        <w:t xml:space="preserve">: </w:t>
      </w:r>
      <w:r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history</w:t>
      </w:r>
      <w:proofErr w:type="spellEnd"/>
      <w:r>
        <w:rPr>
          <w:b/>
          <w:u w:val="single"/>
        </w:rPr>
        <w:t xml:space="preserve"> of shopping </w:t>
      </w:r>
      <w:proofErr w:type="spellStart"/>
      <w:r>
        <w:rPr>
          <w:b/>
          <w:u w:val="single"/>
        </w:rPr>
        <w:t>centres</w:t>
      </w:r>
      <w:proofErr w:type="spellEnd"/>
    </w:p>
    <w:p w14:paraId="3302E12A" w14:textId="77777777" w:rsidR="00B502AE" w:rsidRDefault="00B502AE">
      <w:r>
        <w:t>Cel: potrafię przeczytać tekst ze zrozumieniem o centrach handlowych oraz znaleźć w tekście konkretne informacje</w:t>
      </w:r>
    </w:p>
    <w:p w14:paraId="1084C52E" w14:textId="77777777" w:rsidR="00B502AE" w:rsidRDefault="00B502AE">
      <w:r>
        <w:t xml:space="preserve">Słownictwo z dzisiejszej lekcji: Shopping </w:t>
      </w:r>
      <w:proofErr w:type="spellStart"/>
      <w:r>
        <w:t>centres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7.3, str. 91 książka</w:t>
      </w:r>
    </w:p>
    <w:p w14:paraId="508D1CAC" w14:textId="77777777" w:rsidR="00B502AE" w:rsidRDefault="00B502AE">
      <w:r>
        <w:t>Poniższe  ćwiczenia są  na bazie tekstu ”</w:t>
      </w:r>
      <w:proofErr w:type="spellStart"/>
      <w:r>
        <w:t>Who</w:t>
      </w:r>
      <w:proofErr w:type="spellEnd"/>
      <w:r>
        <w:t xml:space="preserve"> </w:t>
      </w:r>
      <w:proofErr w:type="spellStart"/>
      <w:r>
        <w:t>invented</w:t>
      </w:r>
      <w:proofErr w:type="spellEnd"/>
      <w:r>
        <w:t xml:space="preserve"> the shopping </w:t>
      </w:r>
      <w:proofErr w:type="spellStart"/>
      <w:r>
        <w:t>centre</w:t>
      </w:r>
      <w:proofErr w:type="spellEnd"/>
      <w:r>
        <w:t>?”</w:t>
      </w:r>
    </w:p>
    <w:p w14:paraId="5091DDB5" w14:textId="77777777" w:rsidR="00B502AE" w:rsidRDefault="00B502AE">
      <w:proofErr w:type="spellStart"/>
      <w:r>
        <w:t>Book</w:t>
      </w:r>
      <w:proofErr w:type="spellEnd"/>
      <w:r>
        <w:t>, p. 85, ex. 1, 3, 4, 6 ( zadanie 6 napisz do zeszytu- tylko same odpowiedzi)</w:t>
      </w:r>
    </w:p>
    <w:p w14:paraId="06F33FD3" w14:textId="77777777" w:rsidR="00B502AE" w:rsidRPr="00B502AE" w:rsidRDefault="00B502AE">
      <w:r>
        <w:t xml:space="preserve">Good </w:t>
      </w:r>
      <w:proofErr w:type="spellStart"/>
      <w:r>
        <w:t>luck</w:t>
      </w:r>
      <w:proofErr w:type="spellEnd"/>
      <w:r>
        <w:t>!</w:t>
      </w:r>
    </w:p>
    <w:sectPr w:rsidR="00B502AE" w:rsidRPr="00B5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AE"/>
    <w:rsid w:val="00575DF2"/>
    <w:rsid w:val="0084696B"/>
    <w:rsid w:val="00B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C044"/>
  <w15:chartTrackingRefBased/>
  <w15:docId w15:val="{0A0B2B16-79A0-4B09-AA32-59EA4435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2020-04-05T18:30:00Z</dcterms:created>
  <dcterms:modified xsi:type="dcterms:W3CDTF">2020-04-05T18:30:00Z</dcterms:modified>
</cp:coreProperties>
</file>