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E7D4" w14:textId="39B2CFB0" w:rsidR="002E02C9" w:rsidRPr="002301CE" w:rsidRDefault="002301CE">
      <w:pPr>
        <w:rPr>
          <w:sz w:val="28"/>
          <w:szCs w:val="28"/>
        </w:rPr>
      </w:pPr>
      <w:bookmarkStart w:id="0" w:name="_GoBack"/>
      <w:bookmarkEnd w:id="0"/>
      <w:r w:rsidRPr="002301CE">
        <w:rPr>
          <w:sz w:val="28"/>
          <w:szCs w:val="28"/>
        </w:rPr>
        <w:t>06.04.2020.</w:t>
      </w:r>
    </w:p>
    <w:p w14:paraId="1BD67027" w14:textId="472AF5B7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 xml:space="preserve">Klasa </w:t>
      </w:r>
      <w:proofErr w:type="spellStart"/>
      <w:r w:rsidRPr="002301CE">
        <w:rPr>
          <w:sz w:val="28"/>
          <w:szCs w:val="28"/>
        </w:rPr>
        <w:t>Ic</w:t>
      </w:r>
      <w:proofErr w:type="spellEnd"/>
    </w:p>
    <w:p w14:paraId="56214D2A" w14:textId="57928259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>Dzień dobry w nowym tygodniu!</w:t>
      </w:r>
    </w:p>
    <w:p w14:paraId="2A9F8812" w14:textId="68ACA615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>Nowy tydzień – nowa litera chciałoby się powiedzieć. Jaka? Wszystkiego dowiecie się z prezentacji.</w:t>
      </w:r>
    </w:p>
    <w:p w14:paraId="0447EA07" w14:textId="391A2AC1" w:rsidR="002301CE" w:rsidRPr="002301CE" w:rsidRDefault="008F75F9">
      <w:pPr>
        <w:rPr>
          <w:sz w:val="28"/>
          <w:szCs w:val="28"/>
        </w:rPr>
      </w:pPr>
      <w:hyperlink r:id="rId4" w:history="1">
        <w:r w:rsidR="002301CE" w:rsidRPr="002301CE">
          <w:rPr>
            <w:rStyle w:val="Hipercze"/>
            <w:sz w:val="28"/>
            <w:szCs w:val="28"/>
          </w:rPr>
          <w:t>https://view.genial.ly/5e833668ad7e6d0e3aa85fc3/horizontal-infographic-lists-z-i-z</w:t>
        </w:r>
      </w:hyperlink>
      <w:r w:rsidR="002301CE" w:rsidRPr="002301CE">
        <w:rPr>
          <w:sz w:val="28"/>
          <w:szCs w:val="28"/>
        </w:rPr>
        <w:t xml:space="preserve"> </w:t>
      </w:r>
    </w:p>
    <w:p w14:paraId="3BE7045B" w14:textId="6064EF30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 xml:space="preserve">Wykonujcie kolejno wszystkie zadania. Bądźcie przy tym uważni i staranni. </w:t>
      </w:r>
    </w:p>
    <w:p w14:paraId="1B38FB47" w14:textId="0130E1BA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>Powodzenia!</w:t>
      </w:r>
    </w:p>
    <w:p w14:paraId="4B5058AA" w14:textId="67B6030B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>Pozdrawiam,</w:t>
      </w:r>
    </w:p>
    <w:p w14:paraId="4C9FB4A8" w14:textId="081AF9AD" w:rsidR="002301CE" w:rsidRPr="002301CE" w:rsidRDefault="002301CE">
      <w:pPr>
        <w:rPr>
          <w:sz w:val="28"/>
          <w:szCs w:val="28"/>
        </w:rPr>
      </w:pPr>
      <w:r w:rsidRPr="002301CE">
        <w:rPr>
          <w:sz w:val="28"/>
          <w:szCs w:val="28"/>
        </w:rPr>
        <w:t xml:space="preserve">Pani Kamila </w:t>
      </w:r>
    </w:p>
    <w:sectPr w:rsidR="002301CE" w:rsidRPr="0023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CE"/>
    <w:rsid w:val="00155D59"/>
    <w:rsid w:val="002301CE"/>
    <w:rsid w:val="002E02C9"/>
    <w:rsid w:val="008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17CB"/>
  <w15:chartTrackingRefBased/>
  <w15:docId w15:val="{9DE97BDE-9ABD-44F5-818A-F4386DAD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33668ad7e6d0e3aa85fc3/horizontal-infographic-lists-z-i-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3</cp:revision>
  <dcterms:created xsi:type="dcterms:W3CDTF">2020-04-05T17:41:00Z</dcterms:created>
  <dcterms:modified xsi:type="dcterms:W3CDTF">2020-04-05T17:41:00Z</dcterms:modified>
</cp:coreProperties>
</file>