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2BD455D1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5462D2AD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100275">
        <w:rPr>
          <w:rFonts w:ascii="Times New Roman" w:hAnsi="Times New Roman" w:cs="Times New Roman"/>
          <w:sz w:val="24"/>
          <w:szCs w:val="24"/>
        </w:rPr>
        <w:t>0</w:t>
      </w:r>
      <w:r w:rsidR="00465356">
        <w:rPr>
          <w:rFonts w:ascii="Times New Roman" w:hAnsi="Times New Roman" w:cs="Times New Roman"/>
          <w:sz w:val="24"/>
          <w:szCs w:val="24"/>
        </w:rPr>
        <w:t>7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4476BF46" w14:textId="1D00A81E" w:rsidR="00465356" w:rsidRDefault="007126DA" w:rsidP="00465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65356">
        <w:rPr>
          <w:rFonts w:ascii="Times New Roman" w:hAnsi="Times New Roman" w:cs="Times New Roman"/>
          <w:b/>
          <w:sz w:val="24"/>
          <w:szCs w:val="24"/>
          <w:u w:val="single"/>
        </w:rPr>
        <w:t xml:space="preserve">Zaproszenie – ćwiczenia redakcyjne </w:t>
      </w:r>
    </w:p>
    <w:p w14:paraId="228CBC5F" w14:textId="5F309EF9" w:rsidR="00465356" w:rsidRDefault="00465356" w:rsidP="0046535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4FAC9E" w14:textId="21F491ED" w:rsidR="00465356" w:rsidRDefault="00465356" w:rsidP="0046535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Odczytanie zadania domowego – analiza zaproszeń, omawianie błędów.</w:t>
      </w:r>
    </w:p>
    <w:p w14:paraId="3E8EEB05" w14:textId="77777777" w:rsidR="00465356" w:rsidRDefault="00465356" w:rsidP="00465356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14D323" w14:textId="1A116A2A" w:rsidR="00465356" w:rsidRDefault="00465356" w:rsidP="00465356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Napisz:</w:t>
      </w:r>
    </w:p>
    <w:p w14:paraId="2D18CDCE" w14:textId="77777777" w:rsidR="00465356" w:rsidRPr="00465356" w:rsidRDefault="00465356" w:rsidP="00465356">
      <w:pPr>
        <w:pStyle w:val="Akapitzlist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20A2201" w14:textId="2A07B537" w:rsidR="00465356" w:rsidRDefault="00465356" w:rsidP="0046535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zaproszenie na warsztaty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pisankarskie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5356">
        <w:rPr>
          <w:rFonts w:ascii="Times New Roman" w:eastAsia="Times New Roman" w:hAnsi="Times New Roman" w:cs="Times New Roman"/>
          <w:bCs/>
        </w:rPr>
        <w:t>(czyli zajęcia, podczas których uczestnicy będą przygotowywać wielkanocne pisanki),</w:t>
      </w:r>
    </w:p>
    <w:p w14:paraId="04BFD4DA" w14:textId="77777777" w:rsidR="00465356" w:rsidRPr="00465356" w:rsidRDefault="00465356" w:rsidP="00465356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1E26A96B" w14:textId="6E7AA4DB" w:rsidR="00EC4154" w:rsidRDefault="00465356" w:rsidP="00EC4154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5356">
        <w:rPr>
          <w:rFonts w:ascii="Times New Roman" w:eastAsia="Times New Roman" w:hAnsi="Times New Roman" w:cs="Times New Roman"/>
          <w:bCs/>
          <w:sz w:val="24"/>
          <w:szCs w:val="24"/>
        </w:rPr>
        <w:t xml:space="preserve"> zaproszeni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na przygotowane przez Twoją klasę przedstawienie pt. „Wielkanocna niespodzianka”.  </w:t>
      </w:r>
    </w:p>
    <w:p w14:paraId="72135400" w14:textId="77777777" w:rsidR="00EC4154" w:rsidRPr="00EC4154" w:rsidRDefault="00EC4154" w:rsidP="00EC4154">
      <w:pPr>
        <w:spacing w:after="0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77ECF656" w14:textId="2B2004AB" w:rsidR="00EC4154" w:rsidRDefault="00EC4154" w:rsidP="00EC415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 o odpowiedniej dacie wydarzenia (Wielkanoc w </w:t>
      </w:r>
      <w:r w:rsidR="00E71923">
        <w:rPr>
          <w:rFonts w:ascii="Times New Roman" w:eastAsia="Times New Roman" w:hAnsi="Times New Roman" w:cs="Times New Roman"/>
          <w:sz w:val="24"/>
          <w:szCs w:val="24"/>
        </w:rPr>
        <w:t>tym roku: 12 - 13.04.2020 r.).</w:t>
      </w:r>
    </w:p>
    <w:p w14:paraId="26FF9441" w14:textId="3D301045" w:rsidR="00EC4154" w:rsidRDefault="00EC4154" w:rsidP="00EC415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Pamiętaj o ciekawym elemencie zachęty. </w:t>
      </w:r>
    </w:p>
    <w:p w14:paraId="35E739E3" w14:textId="77777777" w:rsidR="00EC4154" w:rsidRPr="00943D19" w:rsidRDefault="00EC4154" w:rsidP="00EC4154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rozplanuj tekst zaproszenia.</w:t>
      </w:r>
    </w:p>
    <w:p w14:paraId="09E7D6C3" w14:textId="77777777" w:rsidR="00EC4154" w:rsidRPr="00EC4154" w:rsidRDefault="00EC4154" w:rsidP="00EC415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32BBB9" w14:textId="101FB010" w:rsidR="00943D19" w:rsidRDefault="00230C22" w:rsidP="00230C2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domowe:</w:t>
      </w:r>
    </w:p>
    <w:p w14:paraId="2AB21654" w14:textId="63FF2DC1" w:rsidR="00230C22" w:rsidRPr="00230C22" w:rsidRDefault="00230C22" w:rsidP="00230C22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Przeczytaj baśń Hansa Christina Andersena „Słowik” znajdującą się w podręczniku na str. 146-155. </w:t>
      </w:r>
    </w:p>
    <w:sectPr w:rsidR="00230C22" w:rsidRPr="00230C22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5413"/>
    <w:multiLevelType w:val="hybridMultilevel"/>
    <w:tmpl w:val="679AE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4E92F41"/>
    <w:multiLevelType w:val="hybridMultilevel"/>
    <w:tmpl w:val="621085A6"/>
    <w:lvl w:ilvl="0" w:tplc="4712E07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20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21"/>
  </w:num>
  <w:num w:numId="15">
    <w:abstractNumId w:val="15"/>
  </w:num>
  <w:num w:numId="16">
    <w:abstractNumId w:val="8"/>
  </w:num>
  <w:num w:numId="17">
    <w:abstractNumId w:val="17"/>
  </w:num>
  <w:num w:numId="18">
    <w:abstractNumId w:val="14"/>
  </w:num>
  <w:num w:numId="19">
    <w:abstractNumId w:val="22"/>
  </w:num>
  <w:num w:numId="20">
    <w:abstractNumId w:val="16"/>
  </w:num>
  <w:num w:numId="21">
    <w:abstractNumId w:val="7"/>
  </w:num>
  <w:num w:numId="22">
    <w:abstractNumId w:val="19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51778"/>
    <w:rsid w:val="001530FE"/>
    <w:rsid w:val="00181C9F"/>
    <w:rsid w:val="001950BA"/>
    <w:rsid w:val="001F5A56"/>
    <w:rsid w:val="002113F2"/>
    <w:rsid w:val="00215624"/>
    <w:rsid w:val="00230C22"/>
    <w:rsid w:val="00263273"/>
    <w:rsid w:val="002A617F"/>
    <w:rsid w:val="002B09FF"/>
    <w:rsid w:val="002B5CE9"/>
    <w:rsid w:val="002D330F"/>
    <w:rsid w:val="002F453C"/>
    <w:rsid w:val="00331119"/>
    <w:rsid w:val="00340533"/>
    <w:rsid w:val="00377BCA"/>
    <w:rsid w:val="00380F88"/>
    <w:rsid w:val="0038779C"/>
    <w:rsid w:val="00415A90"/>
    <w:rsid w:val="0042566B"/>
    <w:rsid w:val="004332B1"/>
    <w:rsid w:val="00465356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36D32"/>
    <w:rsid w:val="006668C8"/>
    <w:rsid w:val="006B54DD"/>
    <w:rsid w:val="006C0102"/>
    <w:rsid w:val="00706573"/>
    <w:rsid w:val="007118E9"/>
    <w:rsid w:val="007126DA"/>
    <w:rsid w:val="00713187"/>
    <w:rsid w:val="00722D96"/>
    <w:rsid w:val="008178E0"/>
    <w:rsid w:val="008535B4"/>
    <w:rsid w:val="0086686D"/>
    <w:rsid w:val="00870DFF"/>
    <w:rsid w:val="008B5EDF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31248"/>
    <w:rsid w:val="00B66A9C"/>
    <w:rsid w:val="00B71CE1"/>
    <w:rsid w:val="00B76521"/>
    <w:rsid w:val="00B920A6"/>
    <w:rsid w:val="00C022F1"/>
    <w:rsid w:val="00C2503A"/>
    <w:rsid w:val="00C4064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679BF"/>
    <w:rsid w:val="00D75D79"/>
    <w:rsid w:val="00DA20F6"/>
    <w:rsid w:val="00DB7DD2"/>
    <w:rsid w:val="00DE5EF6"/>
    <w:rsid w:val="00DF2ABD"/>
    <w:rsid w:val="00E269F5"/>
    <w:rsid w:val="00E41235"/>
    <w:rsid w:val="00E71923"/>
    <w:rsid w:val="00EA7DE9"/>
    <w:rsid w:val="00EC4154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22EC-BB96-4E80-959E-D59BA22B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2020-04-06T12:45:00Z</dcterms:created>
  <dcterms:modified xsi:type="dcterms:W3CDTF">2020-04-06T12:45:00Z</dcterms:modified>
</cp:coreProperties>
</file>