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FB9A" w14:textId="3A78E408" w:rsidR="006303EF" w:rsidRDefault="006303EF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Zapisz temat po stronie literatury.</w:t>
      </w:r>
    </w:p>
    <w:p w14:paraId="4AD0E457" w14:textId="77777777" w:rsidR="003F79A6" w:rsidRDefault="003F79A6">
      <w:pPr>
        <w:rPr>
          <w:rFonts w:ascii="Times New Roman" w:hAnsi="Times New Roman" w:cs="Times New Roman"/>
          <w:bCs/>
          <w:sz w:val="24"/>
          <w:szCs w:val="24"/>
        </w:rPr>
      </w:pPr>
    </w:p>
    <w:p w14:paraId="4052D569" w14:textId="0D0A0EF8" w:rsidR="00B27EC3" w:rsidRDefault="00B27EC3" w:rsidP="002B7DD4">
      <w:pPr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Lekcja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B7DD4">
        <w:rPr>
          <w:rFonts w:ascii="Times New Roman" w:hAnsi="Times New Roman" w:cs="Times New Roman"/>
          <w:bCs/>
          <w:sz w:val="24"/>
          <w:szCs w:val="24"/>
        </w:rPr>
        <w:t>0</w:t>
      </w:r>
      <w:r w:rsidR="002E21F7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2B7DD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.2020 r.</w:t>
      </w:r>
    </w:p>
    <w:p w14:paraId="01FFF555" w14:textId="19584A8B" w:rsidR="002B7DD4" w:rsidRPr="002B7DD4" w:rsidRDefault="006303EF" w:rsidP="00E35D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Temat:</w:t>
      </w:r>
      <w:r w:rsidR="002B7D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21F7">
        <w:rPr>
          <w:rFonts w:ascii="Times New Roman" w:hAnsi="Times New Roman" w:cs="Times New Roman"/>
          <w:b/>
          <w:sz w:val="24"/>
          <w:szCs w:val="24"/>
          <w:u w:val="single"/>
        </w:rPr>
        <w:t>Nie gniewaj się na mnie, Polsko. O współczesnej emigracji słów kilka</w:t>
      </w:r>
    </w:p>
    <w:p w14:paraId="3619FD3B" w14:textId="77777777" w:rsidR="002B7DD4" w:rsidRDefault="002B7DD4" w:rsidP="002B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B35F9" w14:textId="7E8ABD4F" w:rsidR="002A1F53" w:rsidRDefault="002A1F53" w:rsidP="008605B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Przeczytaj wywiady znajdujące się w podręczniku na str. 63 - 66.</w:t>
      </w:r>
    </w:p>
    <w:p w14:paraId="0CBB2AFE" w14:textId="77777777" w:rsidR="002A1F53" w:rsidRDefault="002A1F53" w:rsidP="002A1F5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682B88" w14:textId="69DD7E59" w:rsidR="008605BB" w:rsidRPr="008605BB" w:rsidRDefault="008605BB" w:rsidP="008605B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F53">
        <w:rPr>
          <w:rFonts w:ascii="Times New Roman" w:hAnsi="Times New Roman" w:cs="Times New Roman"/>
          <w:bCs/>
          <w:sz w:val="24"/>
          <w:szCs w:val="24"/>
        </w:rPr>
        <w:t>Wykonaj ćwiczenia znajdujące się w zeszycie ćwiczeń na str. 39 – 41.</w:t>
      </w:r>
    </w:p>
    <w:sectPr w:rsidR="008605BB" w:rsidRPr="0086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D2BF2"/>
    <w:multiLevelType w:val="hybridMultilevel"/>
    <w:tmpl w:val="83A02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A0C78"/>
    <w:multiLevelType w:val="hybridMultilevel"/>
    <w:tmpl w:val="D5107042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28E9"/>
    <w:multiLevelType w:val="hybridMultilevel"/>
    <w:tmpl w:val="D202297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329B15CC"/>
    <w:multiLevelType w:val="hybridMultilevel"/>
    <w:tmpl w:val="36E44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81220"/>
    <w:multiLevelType w:val="hybridMultilevel"/>
    <w:tmpl w:val="A4A6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1E24"/>
    <w:multiLevelType w:val="hybridMultilevel"/>
    <w:tmpl w:val="0742AB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F6FC7"/>
    <w:multiLevelType w:val="hybridMultilevel"/>
    <w:tmpl w:val="E3EA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4668"/>
    <w:multiLevelType w:val="hybridMultilevel"/>
    <w:tmpl w:val="80CC7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9322D"/>
    <w:multiLevelType w:val="hybridMultilevel"/>
    <w:tmpl w:val="52947DC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AD668C"/>
    <w:multiLevelType w:val="hybridMultilevel"/>
    <w:tmpl w:val="CE04E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918F4"/>
    <w:multiLevelType w:val="hybridMultilevel"/>
    <w:tmpl w:val="F37C64A8"/>
    <w:lvl w:ilvl="0" w:tplc="7654E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727345"/>
    <w:multiLevelType w:val="hybridMultilevel"/>
    <w:tmpl w:val="96E8E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AD"/>
    <w:rsid w:val="000278F5"/>
    <w:rsid w:val="000465D5"/>
    <w:rsid w:val="000F45D1"/>
    <w:rsid w:val="00236490"/>
    <w:rsid w:val="002A1F53"/>
    <w:rsid w:val="002B7DD4"/>
    <w:rsid w:val="002E11AD"/>
    <w:rsid w:val="002E21F7"/>
    <w:rsid w:val="00375A93"/>
    <w:rsid w:val="003A42CA"/>
    <w:rsid w:val="003F79A6"/>
    <w:rsid w:val="005D59DA"/>
    <w:rsid w:val="006303EF"/>
    <w:rsid w:val="00672FF5"/>
    <w:rsid w:val="006A2F84"/>
    <w:rsid w:val="00754218"/>
    <w:rsid w:val="008605BB"/>
    <w:rsid w:val="009105C7"/>
    <w:rsid w:val="00915644"/>
    <w:rsid w:val="00A322B2"/>
    <w:rsid w:val="00B27EC3"/>
    <w:rsid w:val="00C71295"/>
    <w:rsid w:val="00CC0C89"/>
    <w:rsid w:val="00CC3FAD"/>
    <w:rsid w:val="00D06D70"/>
    <w:rsid w:val="00D63E9B"/>
    <w:rsid w:val="00D723C0"/>
    <w:rsid w:val="00D95A77"/>
    <w:rsid w:val="00DA7710"/>
    <w:rsid w:val="00E35D29"/>
    <w:rsid w:val="00EF5F48"/>
    <w:rsid w:val="00F7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A52"/>
  <w15:chartTrackingRefBased/>
  <w15:docId w15:val="{88FB18E1-6C0E-4A8F-80A6-198E89B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Karaś</dc:creator>
  <cp:keywords/>
  <dc:description/>
  <cp:lastModifiedBy>Wioleta Wróblewska</cp:lastModifiedBy>
  <cp:revision>2</cp:revision>
  <dcterms:created xsi:type="dcterms:W3CDTF">2020-04-06T12:46:00Z</dcterms:created>
  <dcterms:modified xsi:type="dcterms:W3CDTF">2020-04-06T12:46:00Z</dcterms:modified>
</cp:coreProperties>
</file>