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E026" w14:textId="57E5C398" w:rsidR="00DB3EB0" w:rsidRPr="00DB7DD2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F22CF6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5060AA">
        <w:rPr>
          <w:rFonts w:ascii="Times New Roman" w:hAnsi="Times New Roman" w:cs="Times New Roman"/>
          <w:sz w:val="24"/>
          <w:szCs w:val="24"/>
        </w:rPr>
        <w:t>gramatyki</w:t>
      </w:r>
      <w:r w:rsidR="00347A73">
        <w:rPr>
          <w:rFonts w:ascii="Times New Roman" w:hAnsi="Times New Roman" w:cs="Times New Roman"/>
          <w:sz w:val="24"/>
          <w:szCs w:val="24"/>
        </w:rPr>
        <w:t>.</w:t>
      </w:r>
    </w:p>
    <w:p w14:paraId="3A7A4FD3" w14:textId="77777777" w:rsidR="00F22CF6" w:rsidRPr="00282F52" w:rsidRDefault="00F22CF6" w:rsidP="00DB3EB0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3B195A54" w14:textId="7DE2877D" w:rsidR="00044469" w:rsidRDefault="00DB3EB0" w:rsidP="00347A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347A73">
        <w:rPr>
          <w:rFonts w:ascii="Times New Roman" w:hAnsi="Times New Roman" w:cs="Times New Roman"/>
          <w:sz w:val="24"/>
          <w:szCs w:val="24"/>
        </w:rPr>
        <w:t>0</w:t>
      </w:r>
      <w:r w:rsidR="00D712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7A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Temat: </w:t>
      </w:r>
      <w:r w:rsidR="00D71246">
        <w:rPr>
          <w:rFonts w:ascii="Times New Roman" w:hAnsi="Times New Roman" w:cs="Times New Roman"/>
          <w:b/>
          <w:bCs/>
          <w:sz w:val="24"/>
          <w:szCs w:val="24"/>
          <w:u w:val="single"/>
        </w:rPr>
        <w:t>Przypomnienie zasad pisowni partykuły „nie” z różnymi częściami mowy</w:t>
      </w:r>
    </w:p>
    <w:p w14:paraId="7674AF3B" w14:textId="75736F21" w:rsidR="00D71246" w:rsidRDefault="00D71246" w:rsidP="00347A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C90D07" w14:textId="4E836D6B" w:rsidR="007126DA" w:rsidRDefault="00D71246" w:rsidP="00D712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notatkę lub wydrukuj i wklej.</w:t>
      </w:r>
    </w:p>
    <w:p w14:paraId="230977BE" w14:textId="6B3E229C" w:rsidR="00D71246" w:rsidRDefault="00D71246" w:rsidP="00D71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D286C" w14:textId="77777777" w:rsidR="00D71246" w:rsidRDefault="00D71246" w:rsidP="00D71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„Nie” piszemy łącznie z:</w:t>
      </w:r>
    </w:p>
    <w:p w14:paraId="74D4A5E7" w14:textId="77777777" w:rsidR="00D71246" w:rsidRDefault="00D71246" w:rsidP="00D7124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0"/>
        <w:gridCol w:w="3468"/>
        <w:gridCol w:w="3084"/>
      </w:tblGrid>
      <w:tr w:rsidR="00D71246" w14:paraId="739E9551" w14:textId="77777777" w:rsidTr="00D7124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3A0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C797965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mowy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157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EC744CB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F96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5DC4E0A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Wyjątki od reguły</w:t>
            </w:r>
          </w:p>
          <w:p w14:paraId="1FAAB997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1246" w14:paraId="434EBA47" w14:textId="77777777" w:rsidTr="00D7124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EDC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41F5045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272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1C370EEA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niechęć, nieporządek, niezgoda, nieprzestrzeganie, niegościnność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623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54648FF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zaprzeczeniu piszemy osobno, np.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porażki, ale sukcesy</w:t>
            </w:r>
          </w:p>
          <w:p w14:paraId="046B45E4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2264FAD8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wyrazami użytymi w funkcji orzeczenia, np.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wstyd ci?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(=nie jest ci wstyd?),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sposób tego zrozumieć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(=nie ma sposobu, aby to zrozumieć)</w:t>
            </w:r>
          </w:p>
          <w:p w14:paraId="16F80118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1246" w14:paraId="346406C7" w14:textId="77777777" w:rsidTr="00D7124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75A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E859E34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przymiotnikami w stopniu równym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7CE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101F5EA7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niechętny, niebrzydki, nieduży, niezamężna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6F7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6F5159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zaprzeczeniach piszemy osobno, np.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ładny,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lecz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brzydki</w:t>
            </w:r>
          </w:p>
          <w:p w14:paraId="1A907EFA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D71246" w14:paraId="4754927A" w14:textId="77777777" w:rsidTr="00D7124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E7B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FEC6BBF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przysłówkami w stopniu równym (utworzonymi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 przymiotników)</w:t>
            </w:r>
          </w:p>
          <w:p w14:paraId="6BEE49FD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351" w14:textId="77777777" w:rsidR="00D71246" w:rsidRDefault="00D71246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281E0D30" w14:textId="77777777" w:rsidR="00D71246" w:rsidRDefault="00D712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niechętnie, niebrzydko, niedużo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E36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C49D3F1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zaprzeczeniach piszemy osobno, np.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brzydko,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ładnie</w:t>
            </w:r>
          </w:p>
        </w:tc>
      </w:tr>
    </w:tbl>
    <w:p w14:paraId="7314F8C5" w14:textId="77777777" w:rsidR="00D71246" w:rsidRDefault="00D71246" w:rsidP="00D712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98A351" w14:textId="77777777" w:rsidR="00D71246" w:rsidRDefault="00D71246" w:rsidP="00D71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„Nie” piszemy rozdzielnie z:</w:t>
      </w:r>
    </w:p>
    <w:p w14:paraId="28BE16BF" w14:textId="77777777" w:rsidR="00D71246" w:rsidRPr="00D71246" w:rsidRDefault="00D71246" w:rsidP="00D7124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3"/>
        <w:gridCol w:w="2923"/>
        <w:gridCol w:w="3016"/>
      </w:tblGrid>
      <w:tr w:rsidR="00D71246" w14:paraId="75B9A70C" w14:textId="77777777" w:rsidTr="00D712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955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A1ED158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mowy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109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198DED4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EE6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4485E7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Wyjątki od reguły</w:t>
            </w:r>
          </w:p>
          <w:p w14:paraId="51D1B92C" w14:textId="77777777" w:rsidR="00D71246" w:rsidRDefault="00D7124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1246" w14:paraId="62D2E958" w14:textId="77777777" w:rsidTr="00D712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DEF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6028D4A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czasownikami </w:t>
            </w:r>
          </w:p>
          <w:p w14:paraId="1AF32647" w14:textId="77777777" w:rsidR="00D71246" w:rsidRDefault="00D7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formie osobowej, formami zakończonymi na -no, -to, bezokolicznikami)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5D3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71EDDD28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przyszedł, nie mówić, </w:t>
            </w:r>
          </w:p>
          <w:p w14:paraId="4D4A2AF6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można,  nie otwarto,</w:t>
            </w:r>
          </w:p>
          <w:p w14:paraId="315EFAB5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nie wiadomo, nie trzeba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557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4C6D9E4D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niepokoić, niewolić, niedomagać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(=chorować),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niedowidzieć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(=mieć wadę wzroku),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niedosłyszeć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(=mieć wadę słuchu),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nienawidzić</w:t>
            </w:r>
          </w:p>
          <w:p w14:paraId="245EC5B1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1246" w14:paraId="6549D15B" w14:textId="77777777" w:rsidTr="00D712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133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ABC7182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przymiotnikami w stopniu wyższym i najwyższym</w:t>
            </w:r>
          </w:p>
          <w:p w14:paraId="2A5B7C38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AB7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64A87510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większy, nie najgorszy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4B3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46" w14:paraId="40B74E89" w14:textId="77777777" w:rsidTr="00D712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117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88C61CF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przysłówkami w stopniu wyższym i najwyższym</w:t>
            </w:r>
          </w:p>
          <w:p w14:paraId="1C9135F7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090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0E1810E6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więcej, nie najgorzej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DF4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46" w14:paraId="7295CE1F" w14:textId="77777777" w:rsidTr="00D712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FE4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049AAA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przysłówkami niepochodzącymi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 przymiotników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7A0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37FE6CC3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bardzo, nie zawsze, nie dziś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20D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191B9511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niebawem, nieraz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(=często),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niezbyt</w:t>
            </w:r>
          </w:p>
          <w:p w14:paraId="52326692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1246" w14:paraId="66C20AAE" w14:textId="77777777" w:rsidTr="00D712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685B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EDD56E1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liczebnikami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E44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5C2878AF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dwa, nie troje, nie pierwszy</w:t>
            </w:r>
          </w:p>
          <w:p w14:paraId="08B87C1B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7F39C6AD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04BA75BF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46292B30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650D9916" w14:textId="346AB272" w:rsidR="00D71246" w:rsidRP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EA5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6388513B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niewiele, niejeden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(=wielu)</w:t>
            </w:r>
          </w:p>
          <w:p w14:paraId="7FA136D8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1246" w14:paraId="37496C87" w14:textId="77777777" w:rsidTr="00D712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C1F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9780538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zaimkami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4A8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7AF2BD86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ty, nie mój, nie tyle, nie tu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E7B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206157D1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niektórzy, nieco, niejaki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(=pewien, jakiś)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nieswój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(=niezdrowy)</w:t>
            </w:r>
          </w:p>
          <w:p w14:paraId="5172AC50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1246" w14:paraId="3CFA470F" w14:textId="77777777" w:rsidTr="00D712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D5D" w14:textId="77777777" w:rsidR="00D71246" w:rsidRDefault="00D712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005A5DB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przyimkami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775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16CBA67D" w14:textId="77777777" w:rsidR="00D71246" w:rsidRDefault="00D7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do wiary, nie na łące,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nie przy mnie</w:t>
            </w:r>
          </w:p>
          <w:p w14:paraId="1DBEBADE" w14:textId="77777777" w:rsidR="00D71246" w:rsidRDefault="00D7124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5A1" w14:textId="77777777" w:rsidR="00D71246" w:rsidRDefault="00D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4CE8F" w14:textId="77777777" w:rsidR="00D71246" w:rsidRDefault="00D71246" w:rsidP="00D7124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9C2A1D9" w14:textId="69460F1C" w:rsidR="00D71246" w:rsidRPr="00D71246" w:rsidRDefault="00D71246" w:rsidP="00D712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wykonaj ćwiczenia znajdujące się na stronach 184, 185, 186.</w:t>
      </w:r>
    </w:p>
    <w:sectPr w:rsidR="00D71246" w:rsidRPr="00D71246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10"/>
  </w:num>
  <w:num w:numId="13">
    <w:abstractNumId w:val="4"/>
  </w:num>
  <w:num w:numId="14">
    <w:abstractNumId w:val="8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16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4469"/>
    <w:rsid w:val="0006511C"/>
    <w:rsid w:val="000651E6"/>
    <w:rsid w:val="000738EC"/>
    <w:rsid w:val="000E2252"/>
    <w:rsid w:val="000F5061"/>
    <w:rsid w:val="00113C79"/>
    <w:rsid w:val="00114441"/>
    <w:rsid w:val="00142111"/>
    <w:rsid w:val="0014321F"/>
    <w:rsid w:val="001530FE"/>
    <w:rsid w:val="001A10E8"/>
    <w:rsid w:val="001D4A6D"/>
    <w:rsid w:val="001E32BC"/>
    <w:rsid w:val="00263273"/>
    <w:rsid w:val="00282F52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839F4"/>
    <w:rsid w:val="006B6A3A"/>
    <w:rsid w:val="007126DA"/>
    <w:rsid w:val="00713187"/>
    <w:rsid w:val="007132D6"/>
    <w:rsid w:val="0074210D"/>
    <w:rsid w:val="007536BD"/>
    <w:rsid w:val="0076174A"/>
    <w:rsid w:val="00797E70"/>
    <w:rsid w:val="007A5811"/>
    <w:rsid w:val="007C0E87"/>
    <w:rsid w:val="007C346E"/>
    <w:rsid w:val="00802DA2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901687"/>
    <w:rsid w:val="00901C8A"/>
    <w:rsid w:val="00931127"/>
    <w:rsid w:val="00970C4F"/>
    <w:rsid w:val="00991C14"/>
    <w:rsid w:val="00993AE1"/>
    <w:rsid w:val="009A39F3"/>
    <w:rsid w:val="009F63F9"/>
    <w:rsid w:val="00A108BC"/>
    <w:rsid w:val="00A531A0"/>
    <w:rsid w:val="00A55A9B"/>
    <w:rsid w:val="00A824F0"/>
    <w:rsid w:val="00AE151B"/>
    <w:rsid w:val="00AE7926"/>
    <w:rsid w:val="00AF228C"/>
    <w:rsid w:val="00B241C8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2017B"/>
    <w:rsid w:val="00D5689C"/>
    <w:rsid w:val="00D71246"/>
    <w:rsid w:val="00D71A7D"/>
    <w:rsid w:val="00D74853"/>
    <w:rsid w:val="00DA28F9"/>
    <w:rsid w:val="00DB3E98"/>
    <w:rsid w:val="00DB3EB0"/>
    <w:rsid w:val="00DB7DD2"/>
    <w:rsid w:val="00E118AA"/>
    <w:rsid w:val="00E269F5"/>
    <w:rsid w:val="00EF7A02"/>
    <w:rsid w:val="00F07580"/>
    <w:rsid w:val="00F22CF6"/>
    <w:rsid w:val="00F23483"/>
    <w:rsid w:val="00F25DDE"/>
    <w:rsid w:val="00F44A79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F3BD-1F2B-41C6-8B2F-EFC3DB50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2020-04-07T12:45:00Z</dcterms:created>
  <dcterms:modified xsi:type="dcterms:W3CDTF">2020-04-07T12:45:00Z</dcterms:modified>
</cp:coreProperties>
</file>