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CB05" w14:textId="2C555FF0" w:rsidR="00DD2D9E" w:rsidRDefault="004C4023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1</w:t>
      </w:r>
      <w:r w:rsidR="00A3559B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FF0000"/>
          <w:sz w:val="48"/>
          <w:szCs w:val="48"/>
        </w:rPr>
        <w:t>czerwca 2020 r.     Dzień dziecka !!!!</w:t>
      </w:r>
    </w:p>
    <w:p w14:paraId="6C9D3005" w14:textId="08A9E955" w:rsidR="004C4023" w:rsidRPr="00395288" w:rsidRDefault="004C402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Pr="00616D13">
        <w:rPr>
          <w:rFonts w:ascii="Times New Roman" w:hAnsi="Times New Roman" w:cs="Times New Roman"/>
          <w:sz w:val="36"/>
          <w:szCs w:val="36"/>
        </w:rPr>
        <w:t>W dniu dzisiejszym</w:t>
      </w:r>
      <w:r w:rsidR="00A3559B">
        <w:rPr>
          <w:rFonts w:ascii="Times New Roman" w:hAnsi="Times New Roman" w:cs="Times New Roman"/>
          <w:sz w:val="36"/>
          <w:szCs w:val="36"/>
        </w:rPr>
        <w:t>, w</w:t>
      </w:r>
      <w:r w:rsidRPr="00616D13">
        <w:rPr>
          <w:rFonts w:ascii="Times New Roman" w:hAnsi="Times New Roman" w:cs="Times New Roman"/>
          <w:sz w:val="36"/>
          <w:szCs w:val="36"/>
        </w:rPr>
        <w:t xml:space="preserve"> dniu radości życzę Wam moi uczniowi</w:t>
      </w:r>
      <w:r w:rsidR="00616D13">
        <w:rPr>
          <w:rFonts w:ascii="Times New Roman" w:hAnsi="Times New Roman" w:cs="Times New Roman"/>
          <w:sz w:val="36"/>
          <w:szCs w:val="36"/>
        </w:rPr>
        <w:t xml:space="preserve">e, </w:t>
      </w:r>
      <w:r w:rsidRPr="00616D13">
        <w:rPr>
          <w:rFonts w:ascii="Times New Roman" w:hAnsi="Times New Roman" w:cs="Times New Roman"/>
          <w:sz w:val="36"/>
          <w:szCs w:val="36"/>
        </w:rPr>
        <w:t xml:space="preserve">aby </w:t>
      </w:r>
      <w:r w:rsidR="00A3559B">
        <w:rPr>
          <w:rFonts w:ascii="Times New Roman" w:hAnsi="Times New Roman" w:cs="Times New Roman"/>
          <w:sz w:val="36"/>
          <w:szCs w:val="36"/>
        </w:rPr>
        <w:t>W</w:t>
      </w:r>
      <w:r w:rsidR="00616D13" w:rsidRPr="00616D13">
        <w:rPr>
          <w:rFonts w:ascii="Times New Roman" w:hAnsi="Times New Roman" w:cs="Times New Roman"/>
          <w:sz w:val="36"/>
          <w:szCs w:val="36"/>
        </w:rPr>
        <w:t>asze dzieciństwo było jak najlepsze i aby trwało jak najdłużej</w:t>
      </w:r>
      <w:r w:rsidR="00395288">
        <w:rPr>
          <w:rFonts w:ascii="Times New Roman" w:hAnsi="Times New Roman" w:cs="Times New Roman"/>
          <w:sz w:val="36"/>
          <w:szCs w:val="36"/>
        </w:rPr>
        <w:t>.</w:t>
      </w:r>
      <w:r w:rsidRPr="00616D13">
        <w:rPr>
          <w:rFonts w:ascii="Times New Roman" w:hAnsi="Times New Roman" w:cs="Times New Roman"/>
          <w:sz w:val="36"/>
          <w:szCs w:val="36"/>
        </w:rPr>
        <w:t xml:space="preserve">   </w:t>
      </w:r>
      <w:r w:rsidRPr="00A355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AE23E0" wp14:editId="0C1EE4F5">
            <wp:extent cx="4286250" cy="4114800"/>
            <wp:effectExtent l="0" t="0" r="0" b="0"/>
            <wp:docPr id="1" name="Obraz 1" descr="Multicultural children cartoon on planet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cultural children cartoon on planet ear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DDC8D" w14:textId="03E18BEE" w:rsidR="00A3559B" w:rsidRDefault="00A3559B">
      <w:pPr>
        <w:rPr>
          <w:rFonts w:ascii="Times New Roman" w:hAnsi="Times New Roman" w:cs="Times New Roman"/>
          <w:sz w:val="28"/>
          <w:szCs w:val="28"/>
        </w:rPr>
      </w:pPr>
      <w:r w:rsidRPr="00A3559B">
        <w:rPr>
          <w:rFonts w:ascii="Times New Roman" w:hAnsi="Times New Roman" w:cs="Times New Roman"/>
          <w:sz w:val="28"/>
          <w:szCs w:val="28"/>
        </w:rPr>
        <w:t>Czy wiecie czego potrzebują dzieci na całym świecie? Wszystkie</w:t>
      </w:r>
      <w:r>
        <w:rPr>
          <w:rFonts w:ascii="Times New Roman" w:hAnsi="Times New Roman" w:cs="Times New Roman"/>
          <w:sz w:val="28"/>
          <w:szCs w:val="28"/>
        </w:rPr>
        <w:t xml:space="preserve"> dzieci pragną miłości, radości</w:t>
      </w:r>
      <w:r w:rsidR="00395288">
        <w:rPr>
          <w:rFonts w:ascii="Times New Roman" w:hAnsi="Times New Roman" w:cs="Times New Roman"/>
          <w:sz w:val="28"/>
          <w:szCs w:val="28"/>
        </w:rPr>
        <w:t xml:space="preserve"> i ………</w:t>
      </w:r>
      <w:r w:rsidRPr="00395288">
        <w:rPr>
          <w:rFonts w:ascii="Times New Roman" w:hAnsi="Times New Roman" w:cs="Times New Roman"/>
          <w:b/>
          <w:bCs/>
          <w:sz w:val="28"/>
          <w:szCs w:val="28"/>
        </w:rPr>
        <w:t>Posłuchajcie pięknej piosenki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288">
        <w:rPr>
          <w:rFonts w:ascii="Times New Roman" w:hAnsi="Times New Roman" w:cs="Times New Roman"/>
          <w:color w:val="00B050"/>
          <w:sz w:val="28"/>
          <w:szCs w:val="28"/>
        </w:rPr>
        <w:t xml:space="preserve">,,Jesteśmy dziećmi” </w:t>
      </w:r>
      <w:hyperlink r:id="rId5" w:history="1">
        <w:r w:rsidR="00395288" w:rsidRPr="0039528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https://www.youtube.com/watch?v=7K3_mSb1zRQ</w:t>
        </w:r>
      </w:hyperlink>
    </w:p>
    <w:p w14:paraId="732F0BD0" w14:textId="77777777" w:rsidR="00E84BC2" w:rsidRDefault="00395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Niech słowa refrenu towarzyszą Wam przez cały dzień.</w:t>
      </w:r>
      <w:r w:rsidR="00E84B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19BD0" w14:textId="0726B65F" w:rsidR="00395288" w:rsidRPr="00E84BC2" w:rsidRDefault="003952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 </w:t>
      </w:r>
      <w:r w:rsidRPr="00E84BC2">
        <w:rPr>
          <w:rFonts w:ascii="Times New Roman" w:hAnsi="Times New Roman" w:cs="Times New Roman"/>
          <w:b/>
          <w:bCs/>
          <w:sz w:val="28"/>
          <w:szCs w:val="28"/>
        </w:rPr>
        <w:t>Jesteśmy dziećmi chcemy miłości</w:t>
      </w:r>
    </w:p>
    <w:p w14:paraId="2C9633C2" w14:textId="5797E79D" w:rsidR="00395288" w:rsidRPr="00E84BC2" w:rsidRDefault="003952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4BC2">
        <w:rPr>
          <w:rFonts w:ascii="Times New Roman" w:hAnsi="Times New Roman" w:cs="Times New Roman"/>
          <w:b/>
          <w:bCs/>
          <w:sz w:val="28"/>
          <w:szCs w:val="28"/>
        </w:rPr>
        <w:t xml:space="preserve">         Jesteśmy dziećmi chcemy radości</w:t>
      </w:r>
    </w:p>
    <w:p w14:paraId="799D4727" w14:textId="4F91C7B5" w:rsidR="00395288" w:rsidRPr="00E84BC2" w:rsidRDefault="003952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4BC2">
        <w:rPr>
          <w:rFonts w:ascii="Times New Roman" w:hAnsi="Times New Roman" w:cs="Times New Roman"/>
          <w:b/>
          <w:bCs/>
          <w:sz w:val="28"/>
          <w:szCs w:val="28"/>
        </w:rPr>
        <w:t xml:space="preserve">         Chcemy by często tulono nas</w:t>
      </w:r>
    </w:p>
    <w:p w14:paraId="26A74C16" w14:textId="7DEC3E08" w:rsidR="00395288" w:rsidRPr="00E84BC2" w:rsidRDefault="003952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4BC2">
        <w:rPr>
          <w:rFonts w:ascii="Times New Roman" w:hAnsi="Times New Roman" w:cs="Times New Roman"/>
          <w:b/>
          <w:bCs/>
          <w:sz w:val="28"/>
          <w:szCs w:val="28"/>
        </w:rPr>
        <w:t xml:space="preserve">         I, żeby miło płynął nam czas</w:t>
      </w:r>
    </w:p>
    <w:p w14:paraId="24AEA350" w14:textId="4653A1AC" w:rsidR="00647A57" w:rsidRDefault="00647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Wasz dzień.</w:t>
      </w:r>
      <w:r w:rsidR="00E8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Mam dla Was tylko jedno zadanie przeczytajcie czytankę Podręcznik s.41</w:t>
      </w:r>
      <w:r w:rsidR="00E84BC2">
        <w:rPr>
          <w:rFonts w:ascii="Times New Roman" w:hAnsi="Times New Roman" w:cs="Times New Roman"/>
          <w:sz w:val="28"/>
          <w:szCs w:val="28"/>
        </w:rPr>
        <w:t xml:space="preserve">,,Każdy jest ważny” Dla mnie jesteście wyjątkowi. </w:t>
      </w:r>
    </w:p>
    <w:p w14:paraId="4FE9DC71" w14:textId="4B62CFD1" w:rsidR="00395288" w:rsidRPr="00A3559B" w:rsidRDefault="00E8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ŻYCZĘ MILUSIEGO</w:t>
      </w:r>
      <w:r w:rsidR="00287B9F">
        <w:rPr>
          <w:rFonts w:ascii="Times New Roman" w:hAnsi="Times New Roman" w:cs="Times New Roman"/>
          <w:color w:val="FF0000"/>
          <w:sz w:val="28"/>
          <w:szCs w:val="28"/>
        </w:rPr>
        <w:t>, RADOSNEGO DNIA DZIECKA</w:t>
      </w:r>
    </w:p>
    <w:sectPr w:rsidR="00395288" w:rsidRPr="00A3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23"/>
    <w:rsid w:val="00287B9F"/>
    <w:rsid w:val="00395288"/>
    <w:rsid w:val="004C4023"/>
    <w:rsid w:val="00616D13"/>
    <w:rsid w:val="00647A57"/>
    <w:rsid w:val="00A3559B"/>
    <w:rsid w:val="00C81950"/>
    <w:rsid w:val="00DD2D9E"/>
    <w:rsid w:val="00E8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4266"/>
  <w15:chartTrackingRefBased/>
  <w15:docId w15:val="{98B2AEB6-4E35-4761-A781-6D60C63A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K3_mSb1zR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2020-06-01T10:02:00Z</dcterms:created>
  <dcterms:modified xsi:type="dcterms:W3CDTF">2020-06-01T10:02:00Z</dcterms:modified>
</cp:coreProperties>
</file>