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9256F" w14:textId="21F72111" w:rsidR="005E3EA3" w:rsidRPr="00FF2D19" w:rsidRDefault="00EE435D" w:rsidP="005E3E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0"/>
          <w:szCs w:val="60"/>
          <w:lang w:eastAsia="pl-PL"/>
        </w:rPr>
      </w:pPr>
      <w:r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t>Rekrutacja</w:t>
      </w:r>
      <w:r w:rsidR="00F912F4"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t xml:space="preserve"> do klas pierwszych </w:t>
      </w:r>
      <w:r w:rsidR="0037060F"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br/>
      </w:r>
      <w:r w:rsidR="0037060F" w:rsidRPr="00FF2D19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0"/>
          <w:szCs w:val="60"/>
          <w:lang w:eastAsia="pl-PL"/>
        </w:rPr>
        <w:t xml:space="preserve">Publicznej Szkoły Podstawowej nr 4 </w:t>
      </w:r>
    </w:p>
    <w:p w14:paraId="25C80797" w14:textId="20BC5EF9" w:rsidR="008A1500" w:rsidRDefault="00765533" w:rsidP="005E3E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D19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60"/>
          <w:szCs w:val="60"/>
          <w:lang w:eastAsia="pl-PL"/>
        </w:rPr>
        <w:drawing>
          <wp:anchor distT="0" distB="0" distL="114300" distR="114300" simplePos="0" relativeHeight="251659264" behindDoc="1" locked="0" layoutInCell="1" allowOverlap="1" wp14:anchorId="506FE7B8" wp14:editId="67234685">
            <wp:simplePos x="0" y="0"/>
            <wp:positionH relativeFrom="column">
              <wp:posOffset>6329340</wp:posOffset>
            </wp:positionH>
            <wp:positionV relativeFrom="paragraph">
              <wp:posOffset>121710</wp:posOffset>
            </wp:positionV>
            <wp:extent cx="2512807" cy="2512807"/>
            <wp:effectExtent l="0" t="0" r="0" b="0"/>
            <wp:wrapNone/>
            <wp:docPr id="1" name="Grafika 1" descr="Otwarta książka z lampami stołowymi, książkami, piórem i ołów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Otwarta książka z lampami stołowymi, książkami, piórem i ołówkie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07" cy="251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0F" w:rsidRPr="00FF2D19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0"/>
          <w:szCs w:val="60"/>
          <w:lang w:eastAsia="pl-PL"/>
        </w:rPr>
        <w:t>w Prudniku</w:t>
      </w:r>
      <w:r w:rsidR="00F912F4"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br/>
        <w:t>na</w:t>
      </w:r>
      <w:r w:rsidR="00EE435D"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t xml:space="preserve"> rok szkolny 202</w:t>
      </w:r>
      <w:r w:rsidR="00034D0C"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t>4</w:t>
      </w:r>
      <w:r w:rsidR="00EE435D"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t>/202</w:t>
      </w:r>
      <w:r w:rsidR="00034D0C" w:rsidRPr="00FF2D19">
        <w:rPr>
          <w:rFonts w:ascii="Times New Roman" w:eastAsia="Times New Roman" w:hAnsi="Times New Roman" w:cs="Times New Roman"/>
          <w:b/>
          <w:bCs/>
          <w:color w:val="FF0000"/>
          <w:kern w:val="36"/>
          <w:sz w:val="60"/>
          <w:szCs w:val="60"/>
          <w:lang w:eastAsia="pl-PL"/>
        </w:rPr>
        <w:t>5</w:t>
      </w:r>
      <w:r w:rsidR="008A1500" w:rsidRPr="008A150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4243D3F" w14:textId="45127BD6" w:rsidR="00B14DD7" w:rsidRPr="008A1500" w:rsidRDefault="00B14DD7" w:rsidP="008A150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4CD02" w14:textId="77777777" w:rsidR="00FF2D19" w:rsidRPr="00FF2D19" w:rsidRDefault="00EE435D" w:rsidP="00FF2D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u w:val="single"/>
          <w:bdr w:val="none" w:sz="0" w:space="0" w:color="auto" w:frame="1"/>
          <w:lang w:eastAsia="pl-PL"/>
        </w:rPr>
      </w:pPr>
      <w:r w:rsidRPr="00FF2D19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u w:val="single"/>
          <w:bdr w:val="none" w:sz="0" w:space="0" w:color="auto" w:frame="1"/>
          <w:lang w:eastAsia="pl-PL"/>
        </w:rPr>
        <w:t>Drodzy Rodzice!</w:t>
      </w:r>
    </w:p>
    <w:p w14:paraId="7190047B" w14:textId="77777777" w:rsidR="00FF2D19" w:rsidRDefault="00FF2D19" w:rsidP="00FF2D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</w:pPr>
    </w:p>
    <w:p w14:paraId="6DAA2C73" w14:textId="3D08C750" w:rsidR="00EE435D" w:rsidRPr="00FF2D19" w:rsidRDefault="00FF2D19" w:rsidP="00FF2D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u w:val="single"/>
          <w:bdr w:val="none" w:sz="0" w:space="0" w:color="auto" w:frame="1"/>
          <w:lang w:eastAsia="pl-PL"/>
        </w:rPr>
      </w:pPr>
      <w:r w:rsidRPr="00FF2D1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Dyrektor</w:t>
      </w:r>
      <w:r w:rsidR="00EE435D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F912F4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Zespołu Szkół w Prudniku</w:t>
      </w:r>
      <w:r w:rsidR="00937593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,</w:t>
      </w:r>
      <w:r w:rsidR="00F912F4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informuje</w:t>
      </w:r>
      <w:r w:rsidR="00EE435D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854C39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o</w:t>
      </w:r>
      <w:r w:rsidR="00CC3561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 </w:t>
      </w:r>
      <w:r w:rsidR="006126C3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trwają</w:t>
      </w:r>
      <w:r w:rsidR="00854C39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cych</w:t>
      </w:r>
      <w:r w:rsidR="001C139E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6126C3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zapi</w:t>
      </w:r>
      <w:r w:rsidR="00CC3561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sach</w:t>
      </w:r>
      <w:r w:rsidR="00B02B1C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6126C3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do klas</w:t>
      </w:r>
      <w:r w:rsidR="00B02B1C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6126C3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pierwsz</w:t>
      </w:r>
      <w:r w:rsidR="00D743C5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ych</w:t>
      </w:r>
      <w:r w:rsidR="00937593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28169A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dzieci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br/>
      </w:r>
      <w:r w:rsidR="00890426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890426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u w:val="single"/>
          <w:bdr w:val="none" w:sz="0" w:space="0" w:color="auto" w:frame="1"/>
          <w:lang w:eastAsia="pl-PL"/>
        </w:rPr>
        <w:t>zamieszkałych w obwodzie</w:t>
      </w:r>
      <w:r w:rsidR="00890426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8E5CDB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Publicznej Szko</w:t>
      </w:r>
      <w:r w:rsidR="00765213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ły</w:t>
      </w:r>
      <w:r w:rsidR="008E5CDB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Podstawowej nr 4</w:t>
      </w:r>
      <w:r w:rsidR="00F4111A" w:rsidRPr="0076553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.</w:t>
      </w:r>
    </w:p>
    <w:p w14:paraId="660F8211" w14:textId="77777777" w:rsidR="00885B13" w:rsidRDefault="00885B13" w:rsidP="00F4111A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506C314F" w14:textId="228ED1E4" w:rsidR="00F4111A" w:rsidRPr="00885B13" w:rsidRDefault="00F4111A" w:rsidP="00885B13">
      <w:p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85B13">
        <w:rPr>
          <w:rFonts w:ascii="Times New Roman" w:hAnsi="Times New Roman" w:cs="Times New Roman"/>
          <w:sz w:val="44"/>
          <w:szCs w:val="44"/>
        </w:rPr>
        <w:t xml:space="preserve">Do klasy I </w:t>
      </w:r>
      <w:r w:rsidR="003D238F" w:rsidRPr="00885B13">
        <w:rPr>
          <w:rFonts w:ascii="Times New Roman" w:hAnsi="Times New Roman" w:cs="Times New Roman"/>
          <w:sz w:val="44"/>
          <w:szCs w:val="44"/>
        </w:rPr>
        <w:t xml:space="preserve"> </w:t>
      </w:r>
      <w:r w:rsidRPr="00885B13">
        <w:rPr>
          <w:rFonts w:ascii="Times New Roman" w:hAnsi="Times New Roman" w:cs="Times New Roman"/>
          <w:sz w:val="44"/>
          <w:szCs w:val="44"/>
        </w:rPr>
        <w:t>Publicznej Szkoły Podstawowej nr 4 w Prudniku przyjmowane są</w:t>
      </w:r>
      <w:r w:rsidR="004C5067">
        <w:rPr>
          <w:rFonts w:ascii="Times New Roman" w:hAnsi="Times New Roman" w:cs="Times New Roman"/>
          <w:sz w:val="44"/>
          <w:szCs w:val="44"/>
        </w:rPr>
        <w:t> </w:t>
      </w:r>
      <w:r w:rsidRPr="00885B13">
        <w:rPr>
          <w:rFonts w:ascii="Times New Roman" w:hAnsi="Times New Roman" w:cs="Times New Roman"/>
          <w:sz w:val="44"/>
          <w:szCs w:val="44"/>
        </w:rPr>
        <w:t>dzieci:</w:t>
      </w:r>
    </w:p>
    <w:p w14:paraId="61AC75BE" w14:textId="7BF26423" w:rsidR="00F4111A" w:rsidRPr="00885B13" w:rsidRDefault="00F4111A" w:rsidP="00885B1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85B13">
        <w:rPr>
          <w:rFonts w:ascii="Times New Roman" w:hAnsi="Times New Roman" w:cs="Times New Roman"/>
          <w:sz w:val="44"/>
          <w:szCs w:val="44"/>
        </w:rPr>
        <w:t>7-letnie (urodzone w roku 201</w:t>
      </w:r>
      <w:r w:rsidR="00034D0C" w:rsidRPr="00885B13">
        <w:rPr>
          <w:rFonts w:ascii="Times New Roman" w:hAnsi="Times New Roman" w:cs="Times New Roman"/>
          <w:sz w:val="44"/>
          <w:szCs w:val="44"/>
        </w:rPr>
        <w:t>7</w:t>
      </w:r>
      <w:r w:rsidRPr="00885B13">
        <w:rPr>
          <w:rFonts w:ascii="Times New Roman" w:hAnsi="Times New Roman" w:cs="Times New Roman"/>
          <w:sz w:val="44"/>
          <w:szCs w:val="44"/>
        </w:rPr>
        <w:t>) – objęte obowiązkiem szkolnym</w:t>
      </w:r>
      <w:r w:rsidR="00987CFF" w:rsidRPr="00885B13">
        <w:rPr>
          <w:rFonts w:ascii="Times New Roman" w:hAnsi="Times New Roman" w:cs="Times New Roman"/>
          <w:sz w:val="44"/>
          <w:szCs w:val="44"/>
        </w:rPr>
        <w:t xml:space="preserve"> </w:t>
      </w:r>
      <w:r w:rsidR="00987CFF" w:rsidRPr="00885B13">
        <w:rPr>
          <w:rFonts w:ascii="Times New Roman" w:hAnsi="Times New Roman" w:cs="Times New Roman"/>
          <w:b/>
          <w:bCs/>
          <w:i/>
          <w:iCs/>
          <w:sz w:val="44"/>
          <w:szCs w:val="44"/>
        </w:rPr>
        <w:t>(Załącznik nr 1)</w:t>
      </w:r>
    </w:p>
    <w:p w14:paraId="302DF641" w14:textId="05E161DD" w:rsidR="00F4111A" w:rsidRPr="00885B13" w:rsidRDefault="00F4111A" w:rsidP="00885B1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44"/>
          <w:szCs w:val="44"/>
        </w:rPr>
      </w:pPr>
      <w:r w:rsidRPr="00885B13">
        <w:rPr>
          <w:rFonts w:ascii="Times New Roman" w:hAnsi="Times New Roman" w:cs="Times New Roman"/>
          <w:sz w:val="44"/>
          <w:szCs w:val="44"/>
        </w:rPr>
        <w:t>6-letnie (urodzone w roku 201</w:t>
      </w:r>
      <w:r w:rsidR="00034D0C" w:rsidRPr="00885B13">
        <w:rPr>
          <w:rFonts w:ascii="Times New Roman" w:hAnsi="Times New Roman" w:cs="Times New Roman"/>
          <w:sz w:val="44"/>
          <w:szCs w:val="44"/>
        </w:rPr>
        <w:t>6</w:t>
      </w:r>
      <w:r w:rsidRPr="00885B13">
        <w:rPr>
          <w:rFonts w:ascii="Times New Roman" w:hAnsi="Times New Roman" w:cs="Times New Roman"/>
          <w:sz w:val="44"/>
          <w:szCs w:val="44"/>
        </w:rPr>
        <w:t>) – zgodnie z wolą rodziców, jeżeli dziecko korzystało z wychowania przedszkolnego w poprzednim roku szkolnym albo posiada opinię poradni psychologiczno-pedagogicznej o możliwości rozpoczęcia nauki w szkole podstawowej</w:t>
      </w:r>
      <w:r w:rsidR="0046429E" w:rsidRPr="00885B13">
        <w:rPr>
          <w:rFonts w:ascii="Times New Roman" w:hAnsi="Times New Roman" w:cs="Times New Roman"/>
          <w:sz w:val="44"/>
          <w:szCs w:val="44"/>
        </w:rPr>
        <w:t xml:space="preserve"> </w:t>
      </w:r>
      <w:r w:rsidR="0046429E" w:rsidRPr="00885B13">
        <w:rPr>
          <w:rFonts w:ascii="Times New Roman" w:hAnsi="Times New Roman" w:cs="Times New Roman"/>
          <w:b/>
          <w:bCs/>
          <w:i/>
          <w:iCs/>
          <w:sz w:val="44"/>
          <w:szCs w:val="44"/>
        </w:rPr>
        <w:t>(Załącznik nr 2)</w:t>
      </w:r>
    </w:p>
    <w:p w14:paraId="6E4CFB98" w14:textId="77777777" w:rsidR="00F4111A" w:rsidRPr="00885B13" w:rsidRDefault="00F4111A" w:rsidP="00885B1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44"/>
          <w:szCs w:val="44"/>
        </w:rPr>
      </w:pPr>
      <w:r w:rsidRPr="00885B13">
        <w:rPr>
          <w:rFonts w:ascii="Times New Roman" w:hAnsi="Times New Roman" w:cs="Times New Roman"/>
          <w:sz w:val="44"/>
          <w:szCs w:val="44"/>
        </w:rPr>
        <w:t>Starsze niż 7-letnie, którym w poprzednich latach odroczono rozpoczęcie spełniania obowiązku szkolnego</w:t>
      </w:r>
    </w:p>
    <w:p w14:paraId="712D3D60" w14:textId="20373A5D" w:rsidR="008A1500" w:rsidRPr="00885B13" w:rsidRDefault="00E77407" w:rsidP="008A1500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</w:pPr>
      <w:r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Wnioski</w:t>
      </w:r>
      <w:r w:rsidR="000D24B7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B14DD7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dostępne </w:t>
      </w:r>
      <w:r w:rsidR="008A1500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są</w:t>
      </w:r>
      <w:r w:rsidR="00B14DD7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 </w:t>
      </w:r>
      <w:r w:rsidR="008A1500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w</w:t>
      </w:r>
      <w:r w:rsidR="00B14DD7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 </w:t>
      </w:r>
      <w:r w:rsidR="008A1500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sekretariacie</w:t>
      </w:r>
      <w:r w:rsidR="00B14DD7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szkoły</w:t>
      </w:r>
      <w:r w:rsidR="005D668F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lub w </w:t>
      </w:r>
      <w:r w:rsidR="00B14DD7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przedszkol</w:t>
      </w:r>
      <w:r w:rsidR="005D668F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u</w:t>
      </w:r>
      <w:r w:rsidR="0031566B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oraz n</w:t>
      </w:r>
      <w:r w:rsidR="008A1500" w:rsidRPr="00885B1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bdr w:val="none" w:sz="0" w:space="0" w:color="auto" w:frame="1"/>
          <w:lang w:eastAsia="pl-PL"/>
        </w:rPr>
        <w:t>a stronie szkoły</w:t>
      </w:r>
      <w:r w:rsidR="008457AD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zsprudnik.szkolna.net</w:t>
      </w:r>
      <w:r w:rsidR="0091093A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</w:p>
    <w:p w14:paraId="133068D6" w14:textId="05B5512C" w:rsidR="00B14DD7" w:rsidRPr="00885B13" w:rsidRDefault="00EE435D" w:rsidP="00885B13">
      <w:pPr>
        <w:shd w:val="clear" w:color="auto" w:fill="FFFFFF"/>
        <w:spacing w:beforeAutospacing="1" w:after="0" w:afterAutospacing="1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</w:pP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Wypełnione </w:t>
      </w:r>
      <w:r w:rsidR="008A1500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i podpisane </w:t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przez </w:t>
      </w:r>
      <w:r w:rsidR="0000299E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r</w:t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odziców</w:t>
      </w:r>
      <w:r w:rsidR="0000299E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/prawnych opiekunów </w:t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dziecka </w:t>
      </w:r>
      <w:r w:rsidR="006E4114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Wnioski p</w:t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rzyjmowane będą w </w:t>
      </w:r>
      <w:r w:rsidR="005D668F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przedszkolu, </w:t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sekretariacie</w:t>
      </w:r>
      <w:r w:rsidR="005D668F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szkoły od godz. 8.00 do</w:t>
      </w:r>
      <w:r w:rsidR="004C033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="005D668F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1</w:t>
      </w:r>
      <w:r w:rsidR="006E4114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4</w:t>
      </w:r>
      <w:r w:rsidR="005D668F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.00 lub drogą elektroniczną na adres</w:t>
      </w:r>
      <w:r w:rsidR="008457AD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: </w:t>
      </w:r>
      <w:hyperlink r:id="rId9" w:history="1">
        <w:r w:rsidR="00B14DD7" w:rsidRPr="00885B13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44"/>
            <w:szCs w:val="44"/>
            <w:bdr w:val="none" w:sz="0" w:space="0" w:color="auto" w:frame="1"/>
            <w:lang w:eastAsia="pl-PL"/>
          </w:rPr>
          <w:t>sekretariat@zsprudnik.pl</w:t>
        </w:r>
      </w:hyperlink>
    </w:p>
    <w:p w14:paraId="243CA893" w14:textId="77777777" w:rsidR="00CB3828" w:rsidRPr="00885B13" w:rsidRDefault="008A1500" w:rsidP="00885B13">
      <w:pPr>
        <w:shd w:val="clear" w:color="auto" w:fill="FFFFFF"/>
        <w:spacing w:beforeAutospacing="1" w:after="0" w:afterAutospacing="1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</w:pP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W razie pytań prosimy o kontakt telefoniczny</w:t>
      </w:r>
      <w:r w:rsidR="005D668F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(sekretariat szkoły)</w:t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: </w:t>
      </w:r>
      <w:r w:rsidR="006A4D25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br/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77 406 89</w:t>
      </w:r>
      <w:r w:rsidR="00B14DD7"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 xml:space="preserve"> </w:t>
      </w:r>
      <w:r w:rsidRPr="00885B1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pl-PL"/>
        </w:rPr>
        <w:t>25.</w:t>
      </w:r>
    </w:p>
    <w:p w14:paraId="4CFD8177" w14:textId="6B2CB687" w:rsidR="00A42CE0" w:rsidRPr="00B67A2F" w:rsidRDefault="006A4D25" w:rsidP="00B67A2F">
      <w:pPr>
        <w:shd w:val="clear" w:color="auto" w:fill="FFFFFF"/>
        <w:spacing w:beforeAutospacing="1" w:after="0" w:afterAutospacing="1" w:line="360" w:lineRule="auto"/>
        <w:ind w:left="4956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bdr w:val="none" w:sz="0" w:space="0" w:color="auto" w:frame="1"/>
          <w:lang w:eastAsia="pl-PL"/>
        </w:rPr>
      </w:pPr>
      <w:r w:rsidRPr="00B67A2F">
        <w:rPr>
          <w:rFonts w:ascii="Times New Roman" w:hAnsi="Times New Roman" w:cs="Times New Roman"/>
          <w:sz w:val="32"/>
          <w:szCs w:val="32"/>
        </w:rPr>
        <w:t>D</w:t>
      </w:r>
      <w:r w:rsidR="00B14DD7" w:rsidRPr="00B67A2F">
        <w:rPr>
          <w:rFonts w:ascii="Times New Roman" w:hAnsi="Times New Roman" w:cs="Times New Roman"/>
          <w:sz w:val="32"/>
          <w:szCs w:val="32"/>
        </w:rPr>
        <w:t>yrektor Zespołu Szkół w Prudniku</w:t>
      </w:r>
      <w:r w:rsidR="00B14DD7" w:rsidRPr="00B67A2F">
        <w:rPr>
          <w:rFonts w:ascii="Times New Roman" w:hAnsi="Times New Roman" w:cs="Times New Roman"/>
          <w:sz w:val="32"/>
          <w:szCs w:val="32"/>
        </w:rPr>
        <w:br/>
      </w:r>
      <w:r w:rsidR="0041050A" w:rsidRPr="00B67A2F">
        <w:rPr>
          <w:rFonts w:ascii="Times New Roman" w:hAnsi="Times New Roman" w:cs="Times New Roman"/>
          <w:i/>
          <w:iCs/>
          <w:sz w:val="32"/>
          <w:szCs w:val="32"/>
        </w:rPr>
        <w:t xml:space="preserve">              </w:t>
      </w:r>
      <w:r w:rsidR="00B14DD7" w:rsidRPr="00B67A2F">
        <w:rPr>
          <w:rFonts w:ascii="Times New Roman" w:hAnsi="Times New Roman" w:cs="Times New Roman"/>
          <w:i/>
          <w:iCs/>
          <w:sz w:val="32"/>
          <w:szCs w:val="32"/>
        </w:rPr>
        <w:t>Janusz Bazydło</w:t>
      </w:r>
    </w:p>
    <w:sectPr w:rsidR="00A42CE0" w:rsidRPr="00B67A2F" w:rsidSect="00A005A9">
      <w:headerReference w:type="default" r:id="rId10"/>
      <w:pgSz w:w="16838" w:h="23811" w:code="8"/>
      <w:pgMar w:top="1418" w:right="167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A4A89" w14:textId="77777777" w:rsidR="00A005A9" w:rsidRDefault="00A005A9" w:rsidP="0041050A">
      <w:pPr>
        <w:spacing w:after="0" w:line="240" w:lineRule="auto"/>
      </w:pPr>
      <w:r>
        <w:separator/>
      </w:r>
    </w:p>
  </w:endnote>
  <w:endnote w:type="continuationSeparator" w:id="0">
    <w:p w14:paraId="11E45BE6" w14:textId="77777777" w:rsidR="00A005A9" w:rsidRDefault="00A005A9" w:rsidP="0041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5E49E" w14:textId="77777777" w:rsidR="00A005A9" w:rsidRDefault="00A005A9" w:rsidP="0041050A">
      <w:pPr>
        <w:spacing w:after="0" w:line="240" w:lineRule="auto"/>
      </w:pPr>
      <w:r>
        <w:separator/>
      </w:r>
    </w:p>
  </w:footnote>
  <w:footnote w:type="continuationSeparator" w:id="0">
    <w:p w14:paraId="25219A0B" w14:textId="77777777" w:rsidR="00A005A9" w:rsidRDefault="00A005A9" w:rsidP="0041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33E73" w14:textId="1BFD6AF1" w:rsidR="0041050A" w:rsidRPr="00B67A2F" w:rsidRDefault="00B67A2F" w:rsidP="007C35B0">
    <w:pPr>
      <w:pStyle w:val="Nagwek"/>
      <w:ind w:left="566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28"/>
        <w:szCs w:val="28"/>
      </w:rPr>
      <w:tab/>
    </w:r>
    <w:r w:rsidR="007C35B0">
      <w:rPr>
        <w:rFonts w:ascii="Times New Roman" w:hAnsi="Times New Roman" w:cs="Times New Roman"/>
        <w:sz w:val="28"/>
        <w:szCs w:val="28"/>
      </w:rPr>
      <w:t xml:space="preserve">       </w:t>
    </w:r>
    <w:r w:rsidR="00765533">
      <w:rPr>
        <w:rFonts w:ascii="Times New Roman" w:hAnsi="Times New Roman" w:cs="Times New Roman"/>
        <w:sz w:val="28"/>
        <w:szCs w:val="28"/>
      </w:rPr>
      <w:tab/>
    </w:r>
    <w:r w:rsidR="0041050A" w:rsidRPr="00B67A2F">
      <w:rPr>
        <w:rFonts w:ascii="Times New Roman" w:hAnsi="Times New Roman" w:cs="Times New Roman"/>
        <w:sz w:val="36"/>
        <w:szCs w:val="36"/>
      </w:rPr>
      <w:t xml:space="preserve">Prudnik, </w:t>
    </w:r>
    <w:r w:rsidR="00034D0C" w:rsidRPr="00B67A2F">
      <w:rPr>
        <w:rFonts w:ascii="Times New Roman" w:hAnsi="Times New Roman" w:cs="Times New Roman"/>
        <w:sz w:val="36"/>
        <w:szCs w:val="36"/>
      </w:rPr>
      <w:t>14</w:t>
    </w:r>
    <w:r w:rsidR="009B6C71" w:rsidRPr="00B67A2F">
      <w:rPr>
        <w:rFonts w:ascii="Times New Roman" w:hAnsi="Times New Roman" w:cs="Times New Roman"/>
        <w:sz w:val="36"/>
        <w:szCs w:val="36"/>
      </w:rPr>
      <w:t xml:space="preserve"> </w:t>
    </w:r>
    <w:r w:rsidR="007C35B0" w:rsidRPr="00B67A2F">
      <w:rPr>
        <w:rFonts w:ascii="Times New Roman" w:hAnsi="Times New Roman" w:cs="Times New Roman"/>
        <w:sz w:val="36"/>
        <w:szCs w:val="36"/>
      </w:rPr>
      <w:t>lutego 202</w:t>
    </w:r>
    <w:r w:rsidR="00034D0C" w:rsidRPr="00B67A2F">
      <w:rPr>
        <w:rFonts w:ascii="Times New Roman" w:hAnsi="Times New Roman" w:cs="Times New Roman"/>
        <w:sz w:val="36"/>
        <w:szCs w:val="36"/>
      </w:rPr>
      <w:t>4</w:t>
    </w:r>
    <w:r w:rsidR="007C35B0" w:rsidRPr="00B67A2F">
      <w:rPr>
        <w:rFonts w:ascii="Times New Roman" w:hAnsi="Times New Roman" w:cs="Times New Roman"/>
        <w:sz w:val="36"/>
        <w:szCs w:val="3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339A0"/>
    <w:multiLevelType w:val="hybridMultilevel"/>
    <w:tmpl w:val="73B2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525D"/>
    <w:multiLevelType w:val="hybridMultilevel"/>
    <w:tmpl w:val="803CF384"/>
    <w:lvl w:ilvl="0" w:tplc="C66CA3B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055611">
    <w:abstractNumId w:val="0"/>
  </w:num>
  <w:num w:numId="2" w16cid:durableId="120752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D"/>
    <w:rsid w:val="0000299E"/>
    <w:rsid w:val="00034D0C"/>
    <w:rsid w:val="000C40BD"/>
    <w:rsid w:val="000C4918"/>
    <w:rsid w:val="000D24B7"/>
    <w:rsid w:val="000E69D2"/>
    <w:rsid w:val="001460EB"/>
    <w:rsid w:val="00155814"/>
    <w:rsid w:val="0018523E"/>
    <w:rsid w:val="001C139E"/>
    <w:rsid w:val="0024058D"/>
    <w:rsid w:val="0028169A"/>
    <w:rsid w:val="0031566B"/>
    <w:rsid w:val="0033781C"/>
    <w:rsid w:val="0037060F"/>
    <w:rsid w:val="003D238F"/>
    <w:rsid w:val="0041050A"/>
    <w:rsid w:val="00436436"/>
    <w:rsid w:val="0046429E"/>
    <w:rsid w:val="004C0330"/>
    <w:rsid w:val="004C47C7"/>
    <w:rsid w:val="004C5067"/>
    <w:rsid w:val="004F3D54"/>
    <w:rsid w:val="005235E5"/>
    <w:rsid w:val="005A2660"/>
    <w:rsid w:val="005C46F5"/>
    <w:rsid w:val="005D668F"/>
    <w:rsid w:val="005E3EA3"/>
    <w:rsid w:val="006126C3"/>
    <w:rsid w:val="006A4D25"/>
    <w:rsid w:val="006E4114"/>
    <w:rsid w:val="00707294"/>
    <w:rsid w:val="00765213"/>
    <w:rsid w:val="00765533"/>
    <w:rsid w:val="00783006"/>
    <w:rsid w:val="007C35B0"/>
    <w:rsid w:val="008414F4"/>
    <w:rsid w:val="008457AD"/>
    <w:rsid w:val="00854C39"/>
    <w:rsid w:val="00885B13"/>
    <w:rsid w:val="00890426"/>
    <w:rsid w:val="0089677C"/>
    <w:rsid w:val="008A1500"/>
    <w:rsid w:val="008E5CDB"/>
    <w:rsid w:val="0091093A"/>
    <w:rsid w:val="00937593"/>
    <w:rsid w:val="00987CFF"/>
    <w:rsid w:val="009B6C71"/>
    <w:rsid w:val="009C4858"/>
    <w:rsid w:val="009D0BCC"/>
    <w:rsid w:val="00A005A9"/>
    <w:rsid w:val="00A220DB"/>
    <w:rsid w:val="00A42CE0"/>
    <w:rsid w:val="00B02B1C"/>
    <w:rsid w:val="00B14DD7"/>
    <w:rsid w:val="00B67A2F"/>
    <w:rsid w:val="00B9513D"/>
    <w:rsid w:val="00BC1562"/>
    <w:rsid w:val="00CB3828"/>
    <w:rsid w:val="00CC3561"/>
    <w:rsid w:val="00CE4C2A"/>
    <w:rsid w:val="00D1436A"/>
    <w:rsid w:val="00D25C1F"/>
    <w:rsid w:val="00D743C5"/>
    <w:rsid w:val="00D7466D"/>
    <w:rsid w:val="00E14EAF"/>
    <w:rsid w:val="00E27266"/>
    <w:rsid w:val="00E4370F"/>
    <w:rsid w:val="00E75284"/>
    <w:rsid w:val="00E77407"/>
    <w:rsid w:val="00EE435D"/>
    <w:rsid w:val="00F4111A"/>
    <w:rsid w:val="00F912F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DB3B"/>
  <w15:chartTrackingRefBased/>
  <w15:docId w15:val="{51A2704F-4808-419A-8CCA-47BF87F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3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14D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D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1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50A"/>
  </w:style>
  <w:style w:type="paragraph" w:styleId="Stopka">
    <w:name w:val="footer"/>
    <w:basedOn w:val="Normalny"/>
    <w:link w:val="StopkaZnak"/>
    <w:uiPriority w:val="99"/>
    <w:unhideWhenUsed/>
    <w:rsid w:val="0041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12</cp:revision>
  <cp:lastPrinted>2022-02-07T20:16:00Z</cp:lastPrinted>
  <dcterms:created xsi:type="dcterms:W3CDTF">2024-02-13T13:26:00Z</dcterms:created>
  <dcterms:modified xsi:type="dcterms:W3CDTF">2024-02-14T09:03:00Z</dcterms:modified>
</cp:coreProperties>
</file>