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8E78" w14:textId="28E08CAB" w:rsidR="00E61F86" w:rsidRDefault="002D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kwietnia 2020 r.              Klasa</w:t>
      </w:r>
      <w:r w:rsidR="00E574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II </w:t>
      </w:r>
      <w:r w:rsidR="0008539A">
        <w:rPr>
          <w:rFonts w:ascii="Times New Roman" w:hAnsi="Times New Roman" w:cs="Times New Roman"/>
          <w:sz w:val="28"/>
          <w:szCs w:val="28"/>
        </w:rPr>
        <w:t>b</w:t>
      </w:r>
      <w:bookmarkStart w:id="0" w:name="_GoBack"/>
      <w:bookmarkEnd w:id="0"/>
    </w:p>
    <w:p w14:paraId="30C18C7A" w14:textId="77777777" w:rsidR="002D4C9B" w:rsidRDefault="002D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drugoklasisto !</w:t>
      </w:r>
    </w:p>
    <w:p w14:paraId="0C36F9F8" w14:textId="77777777" w:rsidR="002D4C9B" w:rsidRDefault="002D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kończymy krąg tematyczny ,,Rosnę i zdrowo się odżywiam”</w:t>
      </w:r>
    </w:p>
    <w:p w14:paraId="342043CF" w14:textId="77777777" w:rsidR="002D4C9B" w:rsidRDefault="002D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-Wiesz już, jak należy się odżywiać, aby być zdrowym i prawidłowo się rozwijać. </w:t>
      </w:r>
    </w:p>
    <w:p w14:paraId="54D63630" w14:textId="77777777" w:rsidR="002D4C9B" w:rsidRDefault="002D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-Umiesz dbać o wzrok i pielęgnować zęby. </w:t>
      </w:r>
    </w:p>
    <w:p w14:paraId="38E9AF0C" w14:textId="77777777" w:rsidR="000E4269" w:rsidRDefault="002D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-Wiesz jak prawidłowo odpoczywać. Pamiętaj, żeby nie spędzać</w:t>
      </w:r>
      <w:r w:rsidR="00E57400">
        <w:rPr>
          <w:rFonts w:ascii="Times New Roman" w:hAnsi="Times New Roman" w:cs="Times New Roman"/>
          <w:sz w:val="28"/>
          <w:szCs w:val="28"/>
        </w:rPr>
        <w:t xml:space="preserve"> zbyt dużo </w:t>
      </w:r>
    </w:p>
    <w:p w14:paraId="77ED3081" w14:textId="77777777" w:rsidR="002D4C9B" w:rsidRDefault="00E5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czasu przed komputerem, czy telewizorem. Nie zapominaj o zajęciach ruchowych.</w:t>
      </w:r>
    </w:p>
    <w:p w14:paraId="616ABA33" w14:textId="77777777" w:rsidR="00E57400" w:rsidRDefault="00E5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na dziś:</w:t>
      </w:r>
      <w:r w:rsidR="000E4269">
        <w:rPr>
          <w:rFonts w:ascii="Times New Roman" w:hAnsi="Times New Roman" w:cs="Times New Roman"/>
          <w:sz w:val="28"/>
          <w:szCs w:val="28"/>
        </w:rPr>
        <w:t xml:space="preserve">  </w:t>
      </w:r>
      <w:r w:rsidR="007334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67621C0" w14:textId="77777777" w:rsidR="00916F31" w:rsidRPr="0063651B" w:rsidRDefault="007334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51B">
        <w:rPr>
          <w:rFonts w:ascii="Times New Roman" w:hAnsi="Times New Roman" w:cs="Times New Roman"/>
          <w:sz w:val="28"/>
          <w:szCs w:val="28"/>
          <w:u w:val="single"/>
        </w:rPr>
        <w:t xml:space="preserve">Temat. Dzień odkrywców. Mój najbardziej </w:t>
      </w:r>
      <w:r w:rsidR="0063651B" w:rsidRPr="0063651B">
        <w:rPr>
          <w:rFonts w:ascii="Times New Roman" w:hAnsi="Times New Roman" w:cs="Times New Roman"/>
          <w:sz w:val="28"/>
          <w:szCs w:val="28"/>
          <w:u w:val="single"/>
        </w:rPr>
        <w:t xml:space="preserve">niezwykły sen. </w:t>
      </w:r>
      <w:r w:rsidR="000E4269" w:rsidRPr="00636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CF999D2" w14:textId="77777777" w:rsidR="000E4269" w:rsidRDefault="0073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sen?</w:t>
      </w:r>
    </w:p>
    <w:p w14:paraId="5E8EC350" w14:textId="77777777" w:rsidR="00B043E0" w:rsidRDefault="00733413" w:rsidP="007334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4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Sen</w:t>
      </w:r>
      <w:r w:rsidRPr="000E426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– stan czynnościowy ośrodkowego układu nerwowego, cyklicznie pojawiający </w:t>
      </w:r>
      <w:r w:rsidR="00B043E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</w:t>
      </w:r>
      <w:r w:rsidRPr="000E426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ię i przemijający w rytmie dobowym, podczas którego następuje zniesienie świad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omości i bezruch. </w:t>
      </w:r>
    </w:p>
    <w:p w14:paraId="25E7AC7B" w14:textId="77777777" w:rsidR="00B043E0" w:rsidRDefault="00B043E0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1.Wykonaj zadania 1,2,3,4 ze str.56, 57 zeszytu ćwiczeń.</w:t>
      </w:r>
    </w:p>
    <w:p w14:paraId="43D0AB0C" w14:textId="77777777" w:rsidR="00B043E0" w:rsidRDefault="00B043E0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2.Zastanów się</w:t>
      </w:r>
      <w:r w:rsidR="0063651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 czym może być sen w wybranym przez ciebie kolorze:</w:t>
      </w:r>
    </w:p>
    <w:p w14:paraId="373EC653" w14:textId="77777777" w:rsidR="00733413" w:rsidRDefault="00B043E0" w:rsidP="007334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 </w:t>
      </w:r>
      <w:r w:rsidR="00B758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iałym, zielonym, różowym, żółtym, błękitnym, czerwonym, czarnym,</w:t>
      </w:r>
      <w:r w:rsidR="00B758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srebrnym</w:t>
      </w:r>
      <w:r w:rsidR="00B758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złotym</w:t>
      </w:r>
      <w:r w:rsidR="00B758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. </w:t>
      </w:r>
      <w:r w:rsidR="0073341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ab/>
        <w:t xml:space="preserve"> </w:t>
      </w:r>
    </w:p>
    <w:p w14:paraId="7E4B2541" w14:textId="77777777" w:rsidR="00733413" w:rsidRDefault="00B758A7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3. Zapisz w zeszycie lekcja, datę, temat. Na środku zeszytu zapisz hasło</w:t>
      </w:r>
    </w:p>
    <w:p w14:paraId="23E13D47" w14:textId="77777777" w:rsidR="004A08A8" w:rsidRDefault="00B758A7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758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SNY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 wokół głównego hasła zapisz wyrazy określające sny np. magiczne</w:t>
      </w:r>
      <w:r w:rsidR="00AE67F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 koszmarne i te z ćwiczenia 1.</w:t>
      </w:r>
    </w:p>
    <w:p w14:paraId="12F8A0A4" w14:textId="77777777" w:rsidR="004A08A8" w:rsidRDefault="004A08A8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4.Potrenuj rozpoznawanie rzeczowników i czasowników.</w:t>
      </w:r>
    </w:p>
    <w:p w14:paraId="673770DE" w14:textId="77777777" w:rsidR="00B758A7" w:rsidRDefault="004A08A8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Dla przypomnienia</w:t>
      </w:r>
      <w:r w:rsidRPr="004A08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; Rzeczowniki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 to nazwy ludzi, zwierząt, roślin i rzeczy. – odpowiadają na pytanie Kto? Co</w:t>
      </w:r>
      <w:r w:rsidRPr="004A08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?</w:t>
      </w:r>
      <w:r w:rsidR="00B758A7" w:rsidRPr="004A08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</w:t>
      </w:r>
      <w:r w:rsidRPr="004A08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Czasowniki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to nazwy czynności – odpowiadają na pytanie Co robi?</w:t>
      </w:r>
    </w:p>
    <w:p w14:paraId="54F1E4D1" w14:textId="77777777" w:rsidR="004A08A8" w:rsidRDefault="004A08A8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912F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Matematyka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– Liczymy dziesiątkami. </w:t>
      </w:r>
    </w:p>
    <w:p w14:paraId="5EE3FC8B" w14:textId="77777777" w:rsidR="004A08A8" w:rsidRDefault="004A08A8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1.Wykonaj zadania w ćwiczeniach</w:t>
      </w:r>
      <w:r w:rsidR="00B92F4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str.35</w:t>
      </w:r>
    </w:p>
    <w:p w14:paraId="6B5C396F" w14:textId="77777777" w:rsidR="00B92F4B" w:rsidRDefault="00B92F4B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t>-Przygotuj banknoty do ćwiczeń</w:t>
      </w:r>
      <w:r w:rsidR="00AE67F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  gotowe z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wycinanki)</w:t>
      </w:r>
      <w:r w:rsidR="00AE67F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 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łóż takie kwoty</w:t>
      </w:r>
      <w:r w:rsidR="00AE67F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:40zł, 50zł,60zł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="00AE67F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80zł</w:t>
      </w:r>
    </w:p>
    <w:p w14:paraId="4C144877" w14:textId="77777777" w:rsidR="00912F36" w:rsidRDefault="00B92F4B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-</w:t>
      </w:r>
      <w:r w:rsidR="00912F3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Staraj się pracować samodzielnie.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Skoncentruj się, z uwagą odczytaj treść poleceń i zadań. </w:t>
      </w:r>
    </w:p>
    <w:p w14:paraId="412CE1DC" w14:textId="77777777" w:rsidR="00912F36" w:rsidRPr="00912F36" w:rsidRDefault="00912F36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912F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Wychowanie fizyczne </w:t>
      </w:r>
    </w:p>
    <w:p w14:paraId="71E18C96" w14:textId="77777777" w:rsidR="00B92F4B" w:rsidRPr="00912F36" w:rsidRDefault="00912F36" w:rsidP="00733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Nie zapominaj o ćwiczeniach ruchowych! Możesz poskakać na skakance, pograć w gumę lub zatańczyć</w:t>
      </w:r>
      <w:r w:rsidRPr="00912F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ZUMBA KIDS</w:t>
      </w:r>
    </w:p>
    <w:p w14:paraId="74DB4442" w14:textId="77777777" w:rsidR="000E4269" w:rsidRDefault="00912F36">
      <w:pPr>
        <w:rPr>
          <w:rFonts w:ascii="Times New Roman" w:hAnsi="Times New Roman" w:cs="Times New Roman"/>
          <w:b/>
          <w:sz w:val="28"/>
          <w:szCs w:val="28"/>
        </w:rPr>
      </w:pPr>
      <w:r w:rsidRPr="00912F36">
        <w:rPr>
          <w:rFonts w:ascii="Times New Roman" w:hAnsi="Times New Roman" w:cs="Times New Roman"/>
          <w:b/>
          <w:sz w:val="28"/>
          <w:szCs w:val="28"/>
        </w:rPr>
        <w:t>Edukacja techniczna</w:t>
      </w:r>
    </w:p>
    <w:p w14:paraId="1AD69C3A" w14:textId="77777777" w:rsidR="00912F36" w:rsidRDefault="00912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Świeżo, zdrowo, kolorowo? Czemu nie!</w:t>
      </w:r>
    </w:p>
    <w:p w14:paraId="3634277A" w14:textId="77777777" w:rsidR="00EF3A2B" w:rsidRDefault="00AE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skosztować</w:t>
      </w:r>
      <w:r w:rsidR="00EF3A2B" w:rsidRPr="00EF3A2B">
        <w:rPr>
          <w:rFonts w:ascii="Times New Roman" w:hAnsi="Times New Roman" w:cs="Times New Roman"/>
          <w:sz w:val="28"/>
          <w:szCs w:val="28"/>
        </w:rPr>
        <w:t xml:space="preserve"> owocowe</w:t>
      </w:r>
      <w:r>
        <w:rPr>
          <w:rFonts w:ascii="Times New Roman" w:hAnsi="Times New Roman" w:cs="Times New Roman"/>
          <w:sz w:val="28"/>
          <w:szCs w:val="28"/>
        </w:rPr>
        <w:t xml:space="preserve"> przysmaki</w:t>
      </w:r>
      <w:r w:rsidR="00EF3A2B" w:rsidRPr="00EF3A2B">
        <w:rPr>
          <w:rFonts w:ascii="Times New Roman" w:hAnsi="Times New Roman" w:cs="Times New Roman"/>
          <w:sz w:val="28"/>
          <w:szCs w:val="28"/>
        </w:rPr>
        <w:t>, które najpierw sami przygotujecie</w:t>
      </w:r>
      <w:r w:rsidR="00EF3A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DB34F6" w14:textId="77777777" w:rsidR="00EF3A2B" w:rsidRDefault="00EF3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MYCIE,OBIERANIE, KROJENIE – to nie taka prosta sprawa. Jednak przy współpracy</w:t>
      </w:r>
      <w:r w:rsidR="00AE67FC">
        <w:rPr>
          <w:rFonts w:ascii="Times New Roman" w:hAnsi="Times New Roman" w:cs="Times New Roman"/>
          <w:sz w:val="28"/>
          <w:szCs w:val="28"/>
        </w:rPr>
        <w:t xml:space="preserve"> z rodzicami </w:t>
      </w:r>
      <w:r>
        <w:rPr>
          <w:rFonts w:ascii="Times New Roman" w:hAnsi="Times New Roman" w:cs="Times New Roman"/>
          <w:sz w:val="28"/>
          <w:szCs w:val="28"/>
        </w:rPr>
        <w:t>wszyscy</w:t>
      </w:r>
      <w:r w:rsidR="00AE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dzielnie</w:t>
      </w:r>
      <w:r w:rsidR="00AE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poradzicie sobie z tym zadaniem.</w:t>
      </w:r>
    </w:p>
    <w:p w14:paraId="398B7957" w14:textId="77777777" w:rsidR="00EF3A2B" w:rsidRDefault="00EF3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Dzięki temu powstaną pyszne soki i jogurty, które wspólnie wypijecie. </w:t>
      </w:r>
    </w:p>
    <w:p w14:paraId="36BACC62" w14:textId="77777777" w:rsidR="00EF3A2B" w:rsidRPr="0063651B" w:rsidRDefault="00EF3A2B">
      <w:pPr>
        <w:rPr>
          <w:rFonts w:ascii="Times New Roman" w:hAnsi="Times New Roman" w:cs="Times New Roman"/>
          <w:sz w:val="28"/>
          <w:szCs w:val="28"/>
        </w:rPr>
      </w:pPr>
      <w:r w:rsidRPr="00EF3A2B">
        <w:rPr>
          <w:rFonts w:ascii="Times New Roman" w:hAnsi="Times New Roman" w:cs="Times New Roman"/>
          <w:sz w:val="28"/>
          <w:szCs w:val="28"/>
          <w:u w:val="single"/>
        </w:rPr>
        <w:t>Ostatnia informacja</w:t>
      </w:r>
      <w:r w:rsidRPr="0063651B">
        <w:rPr>
          <w:rFonts w:ascii="Times New Roman" w:hAnsi="Times New Roman" w:cs="Times New Roman"/>
          <w:sz w:val="28"/>
          <w:szCs w:val="28"/>
        </w:rPr>
        <w:t>. Dzisiaj 1 kwietnia –Prima aprilis (dzień żartów</w:t>
      </w:r>
      <w:r w:rsidR="0063651B" w:rsidRPr="0063651B">
        <w:rPr>
          <w:rFonts w:ascii="Times New Roman" w:hAnsi="Times New Roman" w:cs="Times New Roman"/>
          <w:sz w:val="28"/>
          <w:szCs w:val="28"/>
        </w:rPr>
        <w:t>)</w:t>
      </w:r>
    </w:p>
    <w:p w14:paraId="373F93E9" w14:textId="77777777" w:rsidR="0063651B" w:rsidRDefault="0063651B">
      <w:pPr>
        <w:rPr>
          <w:rFonts w:ascii="Times New Roman" w:hAnsi="Times New Roman" w:cs="Times New Roman"/>
          <w:sz w:val="28"/>
          <w:szCs w:val="28"/>
        </w:rPr>
      </w:pPr>
      <w:r w:rsidRPr="0063651B">
        <w:rPr>
          <w:rFonts w:ascii="Times New Roman" w:hAnsi="Times New Roman" w:cs="Times New Roman"/>
          <w:sz w:val="28"/>
          <w:szCs w:val="28"/>
        </w:rPr>
        <w:t>To święto</w:t>
      </w:r>
      <w:r>
        <w:rPr>
          <w:rFonts w:ascii="Times New Roman" w:hAnsi="Times New Roman" w:cs="Times New Roman"/>
          <w:sz w:val="28"/>
          <w:szCs w:val="28"/>
        </w:rPr>
        <w:t>, w którym wprowadza się innych w błąd, ale pamiętaj, one nie mogą sprawiać innym przykrości.</w:t>
      </w:r>
    </w:p>
    <w:p w14:paraId="1D1A0FFD" w14:textId="77777777" w:rsidR="0063651B" w:rsidRDefault="00636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Oczywiście zadania dla </w:t>
      </w:r>
      <w:r w:rsidRPr="0063651B">
        <w:rPr>
          <w:rFonts w:ascii="Times New Roman" w:hAnsi="Times New Roman" w:cs="Times New Roman"/>
          <w:b/>
          <w:sz w:val="28"/>
          <w:szCs w:val="28"/>
        </w:rPr>
        <w:t>klasy II b</w:t>
      </w:r>
      <w:r w:rsidRPr="00636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4152F" w14:textId="77777777" w:rsidR="0063651B" w:rsidRPr="0063651B" w:rsidRDefault="00636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Miłego dnia!</w:t>
      </w:r>
    </w:p>
    <w:p w14:paraId="480D6F5C" w14:textId="77777777" w:rsidR="00733413" w:rsidRPr="00EF3A2B" w:rsidRDefault="00733413" w:rsidP="00733413">
      <w:pPr>
        <w:rPr>
          <w:rFonts w:ascii="Times New Roman" w:hAnsi="Times New Roman" w:cs="Times New Roman"/>
          <w:sz w:val="28"/>
          <w:szCs w:val="28"/>
        </w:rPr>
      </w:pPr>
    </w:p>
    <w:p w14:paraId="4675FA9B" w14:textId="77777777" w:rsidR="00733413" w:rsidRDefault="00733413" w:rsidP="0073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1BF283" w14:textId="77777777" w:rsidR="00733413" w:rsidRPr="000E4269" w:rsidRDefault="00733413" w:rsidP="007334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pl-PL"/>
        </w:rPr>
        <w:t xml:space="preserve">                                                                                     </w:t>
      </w:r>
    </w:p>
    <w:p w14:paraId="46335C23" w14:textId="77777777" w:rsidR="00733413" w:rsidRPr="000E4269" w:rsidRDefault="00733413" w:rsidP="0073341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14:paraId="3B628EAB" w14:textId="77777777" w:rsidR="000E4269" w:rsidRDefault="000E4269" w:rsidP="007334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ab/>
        <w:t xml:space="preserve"> </w:t>
      </w:r>
    </w:p>
    <w:p w14:paraId="4F081BCC" w14:textId="77777777" w:rsidR="00733413" w:rsidRDefault="00733413" w:rsidP="000E426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51F4D9C" w14:textId="77777777" w:rsidR="00733413" w:rsidRDefault="00733413" w:rsidP="000E426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CF10DC0" w14:textId="77777777" w:rsidR="00733413" w:rsidRDefault="00733413" w:rsidP="000E426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6A93B71" w14:textId="77777777" w:rsidR="00733413" w:rsidRPr="000E4269" w:rsidRDefault="00733413" w:rsidP="000E426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055A3CD7" w14:textId="77777777" w:rsidR="000E4269" w:rsidRDefault="000E4269">
      <w:pPr>
        <w:rPr>
          <w:rFonts w:ascii="Times New Roman" w:hAnsi="Times New Roman" w:cs="Times New Roman"/>
          <w:sz w:val="28"/>
          <w:szCs w:val="28"/>
        </w:rPr>
      </w:pPr>
    </w:p>
    <w:p w14:paraId="71DCAEF6" w14:textId="77777777" w:rsidR="000E4269" w:rsidRDefault="000E4269">
      <w:pPr>
        <w:rPr>
          <w:rFonts w:ascii="Times New Roman" w:hAnsi="Times New Roman" w:cs="Times New Roman"/>
          <w:sz w:val="28"/>
          <w:szCs w:val="28"/>
        </w:rPr>
      </w:pPr>
    </w:p>
    <w:p w14:paraId="3A310FAD" w14:textId="77777777" w:rsidR="00733413" w:rsidRDefault="00733413">
      <w:pPr>
        <w:rPr>
          <w:rFonts w:ascii="Times New Roman" w:hAnsi="Times New Roman" w:cs="Times New Roman"/>
          <w:sz w:val="28"/>
          <w:szCs w:val="28"/>
        </w:rPr>
      </w:pPr>
    </w:p>
    <w:p w14:paraId="07332084" w14:textId="77777777" w:rsidR="00733413" w:rsidRDefault="00733413">
      <w:pPr>
        <w:rPr>
          <w:rFonts w:ascii="Times New Roman" w:hAnsi="Times New Roman" w:cs="Times New Roman"/>
          <w:sz w:val="28"/>
          <w:szCs w:val="28"/>
        </w:rPr>
      </w:pPr>
    </w:p>
    <w:p w14:paraId="4F731210" w14:textId="77777777" w:rsidR="00733413" w:rsidRDefault="00733413">
      <w:pPr>
        <w:rPr>
          <w:rFonts w:ascii="Times New Roman" w:hAnsi="Times New Roman" w:cs="Times New Roman"/>
          <w:sz w:val="28"/>
          <w:szCs w:val="28"/>
        </w:rPr>
      </w:pPr>
    </w:p>
    <w:p w14:paraId="0C88CCCD" w14:textId="77777777" w:rsidR="000E4269" w:rsidRDefault="000E4269">
      <w:pPr>
        <w:rPr>
          <w:rFonts w:ascii="Times New Roman" w:hAnsi="Times New Roman" w:cs="Times New Roman"/>
          <w:sz w:val="28"/>
          <w:szCs w:val="28"/>
        </w:rPr>
      </w:pPr>
    </w:p>
    <w:p w14:paraId="772597E8" w14:textId="77777777" w:rsidR="00733413" w:rsidRDefault="00E5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1.Wykonaj zadania 1,2,3,4 </w:t>
      </w:r>
      <w:r w:rsidR="00733413">
        <w:rPr>
          <w:rFonts w:ascii="Times New Roman" w:hAnsi="Times New Roman" w:cs="Times New Roman"/>
          <w:sz w:val="28"/>
          <w:szCs w:val="28"/>
        </w:rPr>
        <w:t>ze str.56 i 57 zeszytu ćwiczeń.</w:t>
      </w:r>
    </w:p>
    <w:p w14:paraId="78418B66" w14:textId="77777777" w:rsidR="00E57400" w:rsidRDefault="00E57400">
      <w:pPr>
        <w:rPr>
          <w:rFonts w:ascii="Times New Roman" w:hAnsi="Times New Roman" w:cs="Times New Roman"/>
          <w:sz w:val="28"/>
          <w:szCs w:val="28"/>
        </w:rPr>
      </w:pPr>
    </w:p>
    <w:p w14:paraId="058DCC75" w14:textId="77777777" w:rsidR="00733413" w:rsidRDefault="00733413">
      <w:pPr>
        <w:rPr>
          <w:rFonts w:ascii="Times New Roman" w:hAnsi="Times New Roman" w:cs="Times New Roman"/>
          <w:sz w:val="28"/>
          <w:szCs w:val="28"/>
        </w:rPr>
      </w:pPr>
    </w:p>
    <w:p w14:paraId="2BE9567C" w14:textId="77777777" w:rsidR="00733413" w:rsidRPr="002D4C9B" w:rsidRDefault="00733413">
      <w:pPr>
        <w:rPr>
          <w:rFonts w:ascii="Times New Roman" w:hAnsi="Times New Roman" w:cs="Times New Roman"/>
          <w:sz w:val="28"/>
          <w:szCs w:val="28"/>
        </w:rPr>
      </w:pPr>
    </w:p>
    <w:sectPr w:rsidR="00733413" w:rsidRPr="002D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9B"/>
    <w:rsid w:val="0008539A"/>
    <w:rsid w:val="000E4269"/>
    <w:rsid w:val="002D4C9B"/>
    <w:rsid w:val="004A08A8"/>
    <w:rsid w:val="0063651B"/>
    <w:rsid w:val="00733413"/>
    <w:rsid w:val="00912F36"/>
    <w:rsid w:val="00916F31"/>
    <w:rsid w:val="00AE67FC"/>
    <w:rsid w:val="00B043E0"/>
    <w:rsid w:val="00B758A7"/>
    <w:rsid w:val="00B92F4B"/>
    <w:rsid w:val="00E57400"/>
    <w:rsid w:val="00E753B6"/>
    <w:rsid w:val="00EF3A2B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AA24"/>
  <w15:docId w15:val="{AA9A3FA3-3239-40FE-AD0A-2484417C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7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481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8810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i Zbyszek</dc:creator>
  <cp:lastModifiedBy>Wioleta Wróblewska</cp:lastModifiedBy>
  <cp:revision>2</cp:revision>
  <dcterms:created xsi:type="dcterms:W3CDTF">2020-04-01T11:26:00Z</dcterms:created>
  <dcterms:modified xsi:type="dcterms:W3CDTF">2020-04-01T11:26:00Z</dcterms:modified>
</cp:coreProperties>
</file>