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FBDAB" w14:textId="77777777" w:rsidR="00F36264" w:rsidRDefault="000D76E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1.04 zadania 2a</w:t>
      </w:r>
    </w:p>
    <w:p w14:paraId="608C2761" w14:textId="77777777" w:rsidR="00BD711F" w:rsidRDefault="00BD711F">
      <w:pPr>
        <w:rPr>
          <w:sz w:val="28"/>
          <w:szCs w:val="28"/>
        </w:rPr>
      </w:pPr>
      <w:r>
        <w:rPr>
          <w:sz w:val="28"/>
          <w:szCs w:val="28"/>
        </w:rPr>
        <w:t>Kochani, dzisiaj dzień , który powinien być wesoły i radosny „ Prima aprilis” co oznacza – Dzień żartów, pośmiejcie się, pożartujcie razem z rodzicami.</w:t>
      </w:r>
    </w:p>
    <w:p w14:paraId="7BCFA168" w14:textId="77777777" w:rsidR="00253AA4" w:rsidRDefault="00C431B8" w:rsidP="00253AA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727E3A2E" wp14:editId="6F8AFDA7">
            <wp:extent cx="3743325" cy="1600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00592" w14:textId="77777777" w:rsidR="00253AA4" w:rsidRDefault="00253AA4" w:rsidP="00253AA4">
      <w:pPr>
        <w:rPr>
          <w:sz w:val="28"/>
          <w:szCs w:val="28"/>
        </w:rPr>
      </w:pPr>
    </w:p>
    <w:p w14:paraId="4F92965E" w14:textId="77777777" w:rsidR="00253AA4" w:rsidRDefault="00253AA4" w:rsidP="00253AA4">
      <w:pPr>
        <w:rPr>
          <w:sz w:val="28"/>
          <w:szCs w:val="28"/>
        </w:rPr>
      </w:pPr>
      <w:r>
        <w:rPr>
          <w:sz w:val="28"/>
          <w:szCs w:val="28"/>
        </w:rPr>
        <w:t>J. polski:</w:t>
      </w:r>
    </w:p>
    <w:p w14:paraId="459F764E" w14:textId="77777777" w:rsidR="00253AA4" w:rsidRDefault="00253AA4" w:rsidP="00253AA4">
      <w:pPr>
        <w:rPr>
          <w:sz w:val="28"/>
          <w:szCs w:val="28"/>
        </w:rPr>
      </w:pPr>
      <w:r>
        <w:rPr>
          <w:sz w:val="28"/>
          <w:szCs w:val="28"/>
        </w:rPr>
        <w:t>Czytanka na pewno jest przez Was przygotowana , Ważna karta”</w:t>
      </w:r>
      <w:r w:rsidR="00D227E0">
        <w:rPr>
          <w:sz w:val="28"/>
          <w:szCs w:val="28"/>
        </w:rPr>
        <w:t xml:space="preserve"> do sprawdzenia na ocenę. Prace, które przesyłane są przez Waszych rodziców też będę oceniała.</w:t>
      </w:r>
    </w:p>
    <w:p w14:paraId="118A663B" w14:textId="77777777" w:rsidR="00D227E0" w:rsidRDefault="00D227E0" w:rsidP="00253AA4">
      <w:pPr>
        <w:rPr>
          <w:sz w:val="28"/>
          <w:szCs w:val="28"/>
        </w:rPr>
      </w:pPr>
      <w:r>
        <w:rPr>
          <w:sz w:val="28"/>
          <w:szCs w:val="28"/>
        </w:rPr>
        <w:t>Zadanie na dziś to ćwiczenia ze s. 46,47 „ Sprawdzam siebie” , wykonajcie te zadania samodzielnie, powodzenia.</w:t>
      </w:r>
    </w:p>
    <w:p w14:paraId="05809B63" w14:textId="77777777" w:rsidR="00D227E0" w:rsidRDefault="00D227E0" w:rsidP="00253AA4">
      <w:pPr>
        <w:rPr>
          <w:sz w:val="28"/>
          <w:szCs w:val="28"/>
        </w:rPr>
      </w:pPr>
    </w:p>
    <w:p w14:paraId="31D5D00D" w14:textId="77777777" w:rsidR="00D227E0" w:rsidRDefault="00D227E0" w:rsidP="00253AA4">
      <w:pPr>
        <w:rPr>
          <w:sz w:val="28"/>
          <w:szCs w:val="28"/>
        </w:rPr>
      </w:pPr>
      <w:r>
        <w:rPr>
          <w:sz w:val="28"/>
          <w:szCs w:val="28"/>
        </w:rPr>
        <w:t>Matematyka:</w:t>
      </w:r>
    </w:p>
    <w:p w14:paraId="729B4734" w14:textId="77777777" w:rsidR="00D227E0" w:rsidRDefault="00D227E0" w:rsidP="00253AA4">
      <w:pPr>
        <w:rPr>
          <w:sz w:val="28"/>
          <w:szCs w:val="28"/>
        </w:rPr>
      </w:pPr>
      <w:r>
        <w:rPr>
          <w:sz w:val="28"/>
          <w:szCs w:val="28"/>
        </w:rPr>
        <w:t>W zeszycie z matematyki, oczywiście lekcja i data a zadania z ćwiczeń matematycznych s. 30 zadanie7, proszę każde pytanie  przepisać obliczyć</w:t>
      </w:r>
      <w:r w:rsidR="007518B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i napisać odpowiedź.</w:t>
      </w:r>
      <w:r w:rsidR="007518BE">
        <w:rPr>
          <w:sz w:val="28"/>
          <w:szCs w:val="28"/>
        </w:rPr>
        <w:t xml:space="preserve"> Ze s. 31 zadanie 1 – tylko obliczenia. Zadanie 4 pytanie ,rozwiązanie i odpowiedź.</w:t>
      </w:r>
    </w:p>
    <w:p w14:paraId="4A0796D8" w14:textId="77777777" w:rsidR="007518BE" w:rsidRDefault="007518BE" w:rsidP="00253AA4">
      <w:p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Dla chętnych , narysuj na kartce z bloku rysunkowego </w:t>
      </w:r>
      <w:r w:rsidRPr="00052ECA">
        <w:rPr>
          <w:color w:val="FFC000"/>
          <w:sz w:val="28"/>
          <w:szCs w:val="28"/>
        </w:rPr>
        <w:t xml:space="preserve">UŚMIECHNIETĄ </w:t>
      </w:r>
      <w:r w:rsidR="008F4B7D">
        <w:rPr>
          <w:color w:val="0070C0"/>
          <w:sz w:val="28"/>
          <w:szCs w:val="28"/>
        </w:rPr>
        <w:t>EMOTIKONKĘ</w:t>
      </w:r>
    </w:p>
    <w:p w14:paraId="2032A72D" w14:textId="77777777" w:rsidR="007F6927" w:rsidRDefault="007F6927" w:rsidP="00253AA4">
      <w:pPr>
        <w:rPr>
          <w:color w:val="0070C0"/>
          <w:sz w:val="28"/>
          <w:szCs w:val="28"/>
        </w:rPr>
      </w:pPr>
    </w:p>
    <w:p w14:paraId="5244207E" w14:textId="77777777" w:rsidR="007F6927" w:rsidRDefault="007F6927" w:rsidP="00253AA4">
      <w:pPr>
        <w:rPr>
          <w:sz w:val="28"/>
          <w:szCs w:val="28"/>
        </w:rPr>
      </w:pPr>
      <w:r w:rsidRPr="007F6927">
        <w:rPr>
          <w:color w:val="C00000"/>
          <w:sz w:val="28"/>
          <w:szCs w:val="28"/>
        </w:rPr>
        <w:t>Prośba do wszystkich rodziców</w:t>
      </w:r>
      <w:r>
        <w:rPr>
          <w:sz w:val="28"/>
          <w:szCs w:val="28"/>
        </w:rPr>
        <w:t>.</w:t>
      </w:r>
    </w:p>
    <w:p w14:paraId="1A9F75FD" w14:textId="77777777" w:rsidR="007F6927" w:rsidRPr="007F6927" w:rsidRDefault="007F6927" w:rsidP="00253AA4">
      <w:pPr>
        <w:rPr>
          <w:sz w:val="28"/>
          <w:szCs w:val="28"/>
        </w:rPr>
      </w:pPr>
      <w:r>
        <w:rPr>
          <w:sz w:val="28"/>
          <w:szCs w:val="28"/>
        </w:rPr>
        <w:t xml:space="preserve"> Nie wszyscy przesyłają zdjęcia prac dzieci na </w:t>
      </w:r>
      <w:proofErr w:type="spellStart"/>
      <w:r>
        <w:rPr>
          <w:sz w:val="28"/>
          <w:szCs w:val="28"/>
        </w:rPr>
        <w:t>whatsappie</w:t>
      </w:r>
      <w:proofErr w:type="spellEnd"/>
      <w:r>
        <w:rPr>
          <w:sz w:val="28"/>
          <w:szCs w:val="28"/>
        </w:rPr>
        <w:t xml:space="preserve">. Umówiliśmy się w ten sposób, przesyłamy sobie też informacje na  grupowym </w:t>
      </w:r>
      <w:proofErr w:type="spellStart"/>
      <w:r>
        <w:rPr>
          <w:sz w:val="28"/>
          <w:szCs w:val="28"/>
        </w:rPr>
        <w:t>whatsappie</w:t>
      </w:r>
      <w:proofErr w:type="spellEnd"/>
      <w:r>
        <w:rPr>
          <w:sz w:val="28"/>
          <w:szCs w:val="28"/>
        </w:rPr>
        <w:t xml:space="preserve"> Klasa A </w:t>
      </w:r>
      <w:r>
        <w:rPr>
          <w:sz w:val="28"/>
          <w:szCs w:val="28"/>
        </w:rPr>
        <w:lastRenderedPageBreak/>
        <w:t>rocznik 2011 SP4.  Kontaktujmy się , proszę. Pozdrawiam ( To nie jest prima aprilis)</w:t>
      </w:r>
    </w:p>
    <w:sectPr w:rsidR="007F6927" w:rsidRPr="007F6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EC"/>
    <w:rsid w:val="00052ECA"/>
    <w:rsid w:val="000D76EC"/>
    <w:rsid w:val="00253AA4"/>
    <w:rsid w:val="007518BE"/>
    <w:rsid w:val="007F6927"/>
    <w:rsid w:val="008F4B7D"/>
    <w:rsid w:val="00AF2896"/>
    <w:rsid w:val="00BD711F"/>
    <w:rsid w:val="00C431B8"/>
    <w:rsid w:val="00D227E0"/>
    <w:rsid w:val="00E329FF"/>
    <w:rsid w:val="00F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46B5"/>
  <w15:docId w15:val="{E8162F56-F0C3-4223-B6DE-4CFDBE75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2020-04-01T11:25:00Z</dcterms:created>
  <dcterms:modified xsi:type="dcterms:W3CDTF">2020-04-01T11:25:00Z</dcterms:modified>
</cp:coreProperties>
</file>