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007F" w14:textId="6373AA3F" w:rsidR="006616F2" w:rsidRDefault="009D365C">
      <w:r>
        <w:t>12.06.2020 r.</w:t>
      </w:r>
    </w:p>
    <w:p w14:paraId="127A6355" w14:textId="16E019EC" w:rsidR="009D365C" w:rsidRDefault="009D365C">
      <w:r>
        <w:t xml:space="preserve">III </w:t>
      </w:r>
      <w:r w:rsidR="00237CF4">
        <w:t>a</w:t>
      </w:r>
    </w:p>
    <w:p w14:paraId="7ADDDC20" w14:textId="2E4F2BC2" w:rsidR="00237CF4" w:rsidRDefault="00237CF4">
      <w:r>
        <w:t>Witajcie!</w:t>
      </w:r>
    </w:p>
    <w:p w14:paraId="2E4E6DB8" w14:textId="320C91EE" w:rsidR="00237CF4" w:rsidRDefault="00237CF4">
      <w:r>
        <w:t xml:space="preserve">Mam nadzieję, że podobała się Wam lektura. </w:t>
      </w:r>
      <w:r w:rsidR="00D206C4">
        <w:t xml:space="preserve">Jest to niezwykła opowieść o przyjaźni, miłości i oddaniu. Zastanówcie się jaki wpływ mają zwierzęta na nasze życie. </w:t>
      </w:r>
    </w:p>
    <w:p w14:paraId="274737BF" w14:textId="6457CE38" w:rsidR="00D206C4" w:rsidRDefault="00D206C4">
      <w:r>
        <w:t>W ćwiczeniach zrób zadanie 1,2,4,5 i 7 ze strony 65-66</w:t>
      </w:r>
    </w:p>
    <w:p w14:paraId="178F371A" w14:textId="5A3A08FC" w:rsidR="00D206C4" w:rsidRDefault="00D206C4">
      <w:r>
        <w:t xml:space="preserve">Zadanie dla chętnych na ocenę  - w ćwiczeniach zrób zadanie 1,4( bez kropki) 7 i 8 strona </w:t>
      </w:r>
      <w:r w:rsidR="002760E6">
        <w:t xml:space="preserve">67-69 Poproś rodzica o wysłanie mi zdjęć. </w:t>
      </w:r>
    </w:p>
    <w:p w14:paraId="7F779BDC" w14:textId="78029FDE" w:rsidR="002760E6" w:rsidRDefault="002760E6">
      <w:r>
        <w:t>Edukacja matematyczna:</w:t>
      </w:r>
    </w:p>
    <w:p w14:paraId="17BBFBA4" w14:textId="39903862" w:rsidR="002760E6" w:rsidRDefault="002760E6">
      <w:r>
        <w:t>W ćwiczeniach zrób zadanie 1,2,3 i 4 z 80 strony.</w:t>
      </w:r>
    </w:p>
    <w:p w14:paraId="11128C3B" w14:textId="395E4B65" w:rsidR="002760E6" w:rsidRDefault="006A30E0">
      <w:r>
        <w:t>Powodzenia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206CC6" w14:textId="31B8B292" w:rsidR="00237CF4" w:rsidRDefault="00237CF4"/>
    <w:sectPr w:rsidR="0023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5C"/>
    <w:rsid w:val="00237CF4"/>
    <w:rsid w:val="002760E6"/>
    <w:rsid w:val="006616F2"/>
    <w:rsid w:val="006A30E0"/>
    <w:rsid w:val="00743F8D"/>
    <w:rsid w:val="009D365C"/>
    <w:rsid w:val="00D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81C1"/>
  <w15:chartTrackingRefBased/>
  <w15:docId w15:val="{A15FF09D-6645-46E3-9983-C3637AE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2020-06-15T10:46:00Z</dcterms:created>
  <dcterms:modified xsi:type="dcterms:W3CDTF">2020-06-15T10:46:00Z</dcterms:modified>
</cp:coreProperties>
</file>