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250A3F" w14:textId="77777777" w:rsidR="00F36264" w:rsidRDefault="00D42E6F">
      <w:pPr>
        <w:rPr>
          <w:sz w:val="28"/>
          <w:szCs w:val="28"/>
        </w:rPr>
      </w:pPr>
      <w:r>
        <w:rPr>
          <w:sz w:val="28"/>
          <w:szCs w:val="28"/>
        </w:rPr>
        <w:t>13.05 zadania 2a    środa</w:t>
      </w:r>
    </w:p>
    <w:p w14:paraId="4106FBB6" w14:textId="77777777" w:rsidR="00D42E6F" w:rsidRDefault="00D42E6F">
      <w:pPr>
        <w:rPr>
          <w:sz w:val="28"/>
          <w:szCs w:val="28"/>
        </w:rPr>
      </w:pPr>
    </w:p>
    <w:p w14:paraId="43F35374" w14:textId="77777777" w:rsidR="00D42E6F" w:rsidRDefault="00D42E6F">
      <w:pPr>
        <w:rPr>
          <w:sz w:val="28"/>
          <w:szCs w:val="28"/>
        </w:rPr>
      </w:pPr>
      <w:r>
        <w:rPr>
          <w:sz w:val="28"/>
          <w:szCs w:val="28"/>
        </w:rPr>
        <w:t>Ed. polonistyczna :</w:t>
      </w:r>
    </w:p>
    <w:p w14:paraId="68D556EA" w14:textId="77777777" w:rsidR="00D42E6F" w:rsidRPr="00820FDA" w:rsidRDefault="00D42E6F">
      <w:pPr>
        <w:rPr>
          <w:color w:val="FF0000"/>
          <w:sz w:val="28"/>
          <w:szCs w:val="28"/>
        </w:rPr>
      </w:pPr>
      <w:r>
        <w:rPr>
          <w:sz w:val="28"/>
          <w:szCs w:val="28"/>
        </w:rPr>
        <w:t>Kochani, żegnając się z trzecią częścią podręcznika z j. polskiego  wykorzystacie „sztukę pisania opowiadania” ze s. 76 i 77. Właśnie do napisania opowiadania             o „Psotnym Mruczku”. Wykorzystajcie wszelkie podpowiedzi i te w formie pytań i zdania ,które autor Wam podsuwa.</w:t>
      </w:r>
      <w:r w:rsidR="00820FDA">
        <w:rPr>
          <w:sz w:val="28"/>
          <w:szCs w:val="28"/>
        </w:rPr>
        <w:t xml:space="preserve">                                                                                  </w:t>
      </w:r>
      <w:r w:rsidR="00820FDA" w:rsidRPr="00820FDA">
        <w:rPr>
          <w:color w:val="FF0000"/>
          <w:sz w:val="28"/>
          <w:szCs w:val="28"/>
        </w:rPr>
        <w:t>Po napisaniu opowiadania podręcz</w:t>
      </w:r>
      <w:r w:rsidR="00820FDA">
        <w:rPr>
          <w:color w:val="FF0000"/>
          <w:sz w:val="28"/>
          <w:szCs w:val="28"/>
        </w:rPr>
        <w:t>nik nie chowajcie głęboko do biu</w:t>
      </w:r>
      <w:r w:rsidR="00820FDA" w:rsidRPr="00820FDA">
        <w:rPr>
          <w:color w:val="FF0000"/>
          <w:sz w:val="28"/>
          <w:szCs w:val="28"/>
        </w:rPr>
        <w:t>rka ,gdyż musicie oddać do biblioteki szkolnej.</w:t>
      </w:r>
    </w:p>
    <w:p w14:paraId="5B743DAD" w14:textId="77777777" w:rsidR="00D42E6F" w:rsidRDefault="00D42E6F">
      <w:pPr>
        <w:rPr>
          <w:sz w:val="28"/>
          <w:szCs w:val="28"/>
        </w:rPr>
      </w:pPr>
    </w:p>
    <w:p w14:paraId="156EFA8E" w14:textId="77777777" w:rsidR="00D42E6F" w:rsidRDefault="00D42E6F">
      <w:pPr>
        <w:rPr>
          <w:sz w:val="28"/>
          <w:szCs w:val="28"/>
        </w:rPr>
      </w:pPr>
      <w:r>
        <w:rPr>
          <w:sz w:val="28"/>
          <w:szCs w:val="28"/>
        </w:rPr>
        <w:t>Ed matematyczna:</w:t>
      </w:r>
    </w:p>
    <w:p w14:paraId="5D8ED1DB" w14:textId="77777777" w:rsidR="00D42E6F" w:rsidRDefault="00D42E6F">
      <w:pPr>
        <w:rPr>
          <w:sz w:val="28"/>
          <w:szCs w:val="28"/>
        </w:rPr>
      </w:pPr>
      <w:r>
        <w:rPr>
          <w:sz w:val="28"/>
          <w:szCs w:val="28"/>
        </w:rPr>
        <w:t xml:space="preserve">Nim wrócimy do podręcznika i ćwiczeń z matematyki </w:t>
      </w:r>
      <w:r w:rsidR="0061434F">
        <w:rPr>
          <w:sz w:val="28"/>
          <w:szCs w:val="28"/>
        </w:rPr>
        <w:t>,</w:t>
      </w:r>
      <w:r>
        <w:rPr>
          <w:sz w:val="28"/>
          <w:szCs w:val="28"/>
        </w:rPr>
        <w:t>gdzie będziemy dzielić</w:t>
      </w:r>
      <w:r w:rsidR="0061434F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i mnożyć</w:t>
      </w:r>
      <w:r w:rsidR="0061434F">
        <w:rPr>
          <w:sz w:val="28"/>
          <w:szCs w:val="28"/>
        </w:rPr>
        <w:t>,</w:t>
      </w:r>
      <w:r>
        <w:rPr>
          <w:sz w:val="28"/>
          <w:szCs w:val="28"/>
        </w:rPr>
        <w:t xml:space="preserve"> proponuję karty pracy</w:t>
      </w:r>
      <w:r w:rsidR="0061434F">
        <w:rPr>
          <w:sz w:val="28"/>
          <w:szCs w:val="28"/>
        </w:rPr>
        <w:t>. K</w:t>
      </w:r>
      <w:r>
        <w:rPr>
          <w:sz w:val="28"/>
          <w:szCs w:val="28"/>
        </w:rPr>
        <w:t>to może wydrukować</w:t>
      </w:r>
      <w:r w:rsidR="0061434F">
        <w:rPr>
          <w:sz w:val="28"/>
          <w:szCs w:val="28"/>
        </w:rPr>
        <w:t xml:space="preserve">, to </w:t>
      </w:r>
      <w:r>
        <w:rPr>
          <w:sz w:val="28"/>
          <w:szCs w:val="28"/>
        </w:rPr>
        <w:t>proszę</w:t>
      </w:r>
      <w:r w:rsidR="0061434F">
        <w:rPr>
          <w:sz w:val="28"/>
          <w:szCs w:val="28"/>
        </w:rPr>
        <w:t xml:space="preserve"> wypełnić                      i schować do teczki, by po powrocie móc mi pokazać. Kto nie, to pro</w:t>
      </w:r>
      <w:r w:rsidR="007B790E">
        <w:rPr>
          <w:sz w:val="28"/>
          <w:szCs w:val="28"/>
        </w:rPr>
        <w:t xml:space="preserve">szę  napisać działania </w:t>
      </w:r>
      <w:r w:rsidR="0061434F">
        <w:rPr>
          <w:sz w:val="28"/>
          <w:szCs w:val="28"/>
        </w:rPr>
        <w:t>w zeszycie.</w:t>
      </w:r>
    </w:p>
    <w:p w14:paraId="4B15A835" w14:textId="77777777" w:rsidR="0058781F" w:rsidRDefault="0058781F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516FC9E4" wp14:editId="48A10060">
            <wp:extent cx="5760720" cy="7262964"/>
            <wp:effectExtent l="0" t="0" r="0" b="0"/>
            <wp:docPr id="1" name="Obraz 1" descr="C:\Users\Ewa\Desktop\aabc07ce82a6bbfc30b465483cb7e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aabc07ce82a6bbfc30b465483cb7e16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62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2D771" w14:textId="77777777" w:rsidR="00D42E6F" w:rsidRPr="00D42E6F" w:rsidRDefault="007B790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 wp14:anchorId="639846D4" wp14:editId="63E218B1">
            <wp:extent cx="5760720" cy="8147962"/>
            <wp:effectExtent l="0" t="0" r="0" b="5715"/>
            <wp:docPr id="2" name="Obraz 2" descr="C:\Users\Ewa\Desktop\21d856195ee3a87b4e1af4e17024e7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21d856195ee3a87b4e1af4e17024e7f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2E6F" w:rsidRPr="00D42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6F"/>
    <w:rsid w:val="00393D46"/>
    <w:rsid w:val="004F479D"/>
    <w:rsid w:val="0058781F"/>
    <w:rsid w:val="0061434F"/>
    <w:rsid w:val="007B790E"/>
    <w:rsid w:val="00820FDA"/>
    <w:rsid w:val="00AF2896"/>
    <w:rsid w:val="00D42E6F"/>
    <w:rsid w:val="00F3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8AE8D"/>
  <w15:docId w15:val="{C83E2E9D-9401-496C-972B-E58695E7B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3D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Wioleta Wróblewska</cp:lastModifiedBy>
  <cp:revision>3</cp:revision>
  <dcterms:created xsi:type="dcterms:W3CDTF">2020-05-12T11:56:00Z</dcterms:created>
  <dcterms:modified xsi:type="dcterms:W3CDTF">2020-05-12T11:56:00Z</dcterms:modified>
</cp:coreProperties>
</file>