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6D2D" w14:textId="77777777" w:rsidR="002A6DD4" w:rsidRDefault="002A6DD4" w:rsidP="002A6DD4"/>
    <w:p w14:paraId="31383216" w14:textId="77777777" w:rsidR="002A6DD4" w:rsidRDefault="002A6DD4" w:rsidP="002A6DD4">
      <w:pPr>
        <w:rPr>
          <w:b/>
          <w:sz w:val="32"/>
          <w:szCs w:val="32"/>
        </w:rPr>
      </w:pPr>
      <w:r>
        <w:rPr>
          <w:b/>
          <w:sz w:val="32"/>
          <w:szCs w:val="32"/>
        </w:rPr>
        <w:t>Good morning children! How are you today?                 13th May</w:t>
      </w:r>
    </w:p>
    <w:p w14:paraId="53E64E8E" w14:textId="77777777" w:rsidR="002A6DD4" w:rsidRDefault="002A6DD4" w:rsidP="002A6DD4">
      <w:pPr>
        <w:rPr>
          <w:b/>
          <w:sz w:val="32"/>
          <w:szCs w:val="32"/>
        </w:rPr>
      </w:pPr>
    </w:p>
    <w:p w14:paraId="45609240" w14:textId="77777777" w:rsidR="002A6DD4" w:rsidRDefault="002A6DD4" w:rsidP="002A6DD4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Dzisiaj proszę poćwicz słówka z poprzedniego tygodnia (miejsca w mieście) oraz z poprzedniej lekcji (bezpieczeństwo na drodze).</w:t>
      </w:r>
    </w:p>
    <w:p w14:paraId="24D773F9" w14:textId="77777777" w:rsidR="002A6DD4" w:rsidRDefault="002A6DD4" w:rsidP="002A6DD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Kliknij w podany link, lub skopiuj go i wpisz do przeglądarki</w:t>
      </w:r>
    </w:p>
    <w:p w14:paraId="7888DF4F" w14:textId="77777777" w:rsidR="002A6DD4" w:rsidRDefault="002A6DD4" w:rsidP="002A6DD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Poćwicz pisownię, wymowę, zrób test oraz zagraj w dopasowania.</w:t>
      </w:r>
    </w:p>
    <w:p w14:paraId="35EBE152" w14:textId="77777777" w:rsidR="002A6DD4" w:rsidRDefault="002A6DD4" w:rsidP="002A6DD4">
      <w:pPr>
        <w:rPr>
          <w:b/>
          <w:color w:val="FFC000"/>
          <w:sz w:val="32"/>
          <w:szCs w:val="32"/>
        </w:rPr>
      </w:pPr>
    </w:p>
    <w:p w14:paraId="352FD7F0" w14:textId="77777777" w:rsidR="002A6DD4" w:rsidRPr="002A6DD4" w:rsidRDefault="002A6DD4" w:rsidP="002A6DD4">
      <w:pPr>
        <w:rPr>
          <w:b/>
          <w:color w:val="FF0000"/>
          <w:sz w:val="32"/>
          <w:szCs w:val="32"/>
        </w:rPr>
      </w:pPr>
      <w:r w:rsidRPr="002A6DD4">
        <w:rPr>
          <w:b/>
          <w:color w:val="FFC000"/>
          <w:sz w:val="32"/>
          <w:szCs w:val="32"/>
        </w:rPr>
        <w:t xml:space="preserve">Have fun! </w:t>
      </w:r>
      <w:r w:rsidRPr="002A6DD4">
        <w:rPr>
          <w:b/>
          <w:color w:val="FF0000"/>
          <w:sz w:val="32"/>
          <w:szCs w:val="32"/>
        </w:rPr>
        <w:t>Miłej zabawy!</w:t>
      </w:r>
    </w:p>
    <w:p w14:paraId="077BE12A" w14:textId="77777777" w:rsidR="002A6DD4" w:rsidRDefault="002A6DD4" w:rsidP="002A6DD4"/>
    <w:p w14:paraId="3679CCF8" w14:textId="77777777" w:rsidR="002A6DD4" w:rsidRDefault="002A6DD4" w:rsidP="002A6DD4"/>
    <w:p w14:paraId="79B90F38" w14:textId="77777777" w:rsidR="002A6DD4" w:rsidRDefault="002A6DD4" w:rsidP="002A6DD4"/>
    <w:p w14:paraId="4B89E256" w14:textId="77777777" w:rsidR="002A6DD4" w:rsidRDefault="002A6DD4" w:rsidP="002A6DD4"/>
    <w:p w14:paraId="03BCD4FD" w14:textId="77777777" w:rsidR="002A6DD4" w:rsidRDefault="006443A3" w:rsidP="002A6DD4">
      <w:hyperlink r:id="rId4" w:history="1">
        <w:r w:rsidR="002A6DD4">
          <w:rPr>
            <w:rStyle w:val="Hipercze"/>
          </w:rPr>
          <w:t>https://quizlet.com/142390776/tiger-2-unit-6-flash-cards/</w:t>
        </w:r>
      </w:hyperlink>
    </w:p>
    <w:p w14:paraId="7E4395EB" w14:textId="77777777" w:rsidR="00E16E07" w:rsidRDefault="00E16E07"/>
    <w:sectPr w:rsidR="00E1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D4"/>
    <w:rsid w:val="002A6DD4"/>
    <w:rsid w:val="006443A3"/>
    <w:rsid w:val="00E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1168"/>
  <w15:chartTrackingRefBased/>
  <w15:docId w15:val="{71D98765-24C8-4ED9-A2DE-CF68E54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DD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6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42390776/tiger-2-unit-6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2020-05-11T14:21:00Z</dcterms:created>
  <dcterms:modified xsi:type="dcterms:W3CDTF">2020-05-11T14:21:00Z</dcterms:modified>
</cp:coreProperties>
</file>