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B911" w14:textId="35E71CDA" w:rsidR="001C6E77" w:rsidRDefault="00753FA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 czerwca 2020 r.       Klasa II b</w:t>
      </w:r>
    </w:p>
    <w:p w14:paraId="4F97303B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76222EAF" w14:textId="5C72FDB5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Temat na dziś: </w:t>
      </w:r>
      <w:r w:rsidRPr="00753FA1">
        <w:rPr>
          <w:rFonts w:ascii="Times New Roman" w:hAnsi="Times New Roman" w:cs="Times New Roman"/>
          <w:sz w:val="28"/>
          <w:szCs w:val="28"/>
          <w:u w:val="single"/>
        </w:rPr>
        <w:t>,,Toruń, miasto Mikołaja Kopernika”.</w:t>
      </w:r>
      <w:r w:rsidRPr="00753F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0C0E8E" wp14:editId="6C6AE8D4">
            <wp:extent cx="1762125" cy="1724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D4F4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Dziś nasz kolejny dzień podróży z biegiem rzeki Wisły. Zatrzymamy się w Toruniu. Czy wiesz z czego słynie to miasto? No oczywiście z pierników, ale nie tylko. Tutaj urodził się i żył Mikołaj Kopernik, wielki polski astronom, który odkrył, że Ziemia i inne planety krążą wokół Słońca.</w:t>
      </w:r>
    </w:p>
    <w:p w14:paraId="15A76557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1.Przeczytaj wiersz pt. ,,Gwiazdy nad Toruniem” – podręcznik, str. 58.</w:t>
      </w:r>
    </w:p>
    <w:p w14:paraId="51E78622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2. Wyszukaj zdanie, które mówi o tym, co odkrył Mikołaj Kopernik.</w:t>
      </w:r>
    </w:p>
    <w:p w14:paraId="3A11A3CA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3. Uzupełnij zdania wyrazami z ramki – zad. 1, str. 70 zeszyt ćwiczeń.</w:t>
      </w:r>
    </w:p>
    <w:p w14:paraId="51C54344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4. Wykonaj pozostałe zadania ze str. 70 i 71 w zeszycie ćwiczeń.</w:t>
      </w:r>
    </w:p>
    <w:p w14:paraId="17B25B1A" w14:textId="34DF2408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b/>
          <w:bCs/>
          <w:sz w:val="28"/>
          <w:szCs w:val="28"/>
        </w:rPr>
        <w:t>Dla chętnych :</w:t>
      </w:r>
      <w:r w:rsidRPr="00753FA1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53FA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Historia Mikołaja Kopernika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53FA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https://www.youtube.com/watch?v=x0hX2J4QNd4</w:t>
        </w:r>
      </w:hyperlink>
    </w:p>
    <w:p w14:paraId="305DAE4B" w14:textId="49033FD9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b/>
          <w:bCs/>
          <w:sz w:val="28"/>
          <w:szCs w:val="28"/>
        </w:rPr>
        <w:t>Matematyk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4F42F6B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1.Rozwiąż zadania ze str. 64 w podręczniku.</w:t>
      </w:r>
    </w:p>
    <w:p w14:paraId="76CBC9E0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2. Wykonaj zad.  1, 2, 3, str. 74,  zeszyt ćwiczeń.</w:t>
      </w:r>
    </w:p>
    <w:p w14:paraId="030C8473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1241DCD0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Gry i zabawy ruchowe z piłką.</w:t>
      </w:r>
    </w:p>
    <w:p w14:paraId="03C0D16A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 Wykonaj rozgrzewkę;</w:t>
      </w:r>
    </w:p>
    <w:p w14:paraId="172E7C51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- skłony z piłką,</w:t>
      </w:r>
    </w:p>
    <w:p w14:paraId="6D63FABA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- skręty z piłką w prawo i w lewo,</w:t>
      </w:r>
    </w:p>
    <w:p w14:paraId="2F96A077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- krążenie piłką wokół tułowia,</w:t>
      </w:r>
    </w:p>
    <w:p w14:paraId="4096C87A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- przekładanie piłki pod kolanami,</w:t>
      </w:r>
    </w:p>
    <w:p w14:paraId="7395C297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- swobodny bieg z kozłowaniem,</w:t>
      </w:r>
    </w:p>
    <w:p w14:paraId="535705A1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lastRenderedPageBreak/>
        <w:t>- podrzucanie i chwytanie piłki.</w:t>
      </w:r>
    </w:p>
    <w:p w14:paraId="4C7FC52F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Teraz poćwicz rzuty piłką do kosza lub do wybranego celu.</w:t>
      </w:r>
    </w:p>
    <w:p w14:paraId="5CBC71CA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Kozłuj piłkę w miejscu, później maszerując i biegnąc.</w:t>
      </w:r>
    </w:p>
    <w:p w14:paraId="44664ACB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Zaangażuj do ćwiczeń rodzeństwo i rodziców, poćwiczcie rzuty  i chwyty piłki.</w:t>
      </w:r>
    </w:p>
    <w:p w14:paraId="2350239E" w14:textId="77777777" w:rsidR="00753FA1" w:rsidRPr="00753FA1" w:rsidRDefault="00753FA1" w:rsidP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sz w:val="28"/>
          <w:szCs w:val="28"/>
        </w:rPr>
        <w:t>Na koniec możecie zagrać w zbijanego.</w:t>
      </w:r>
    </w:p>
    <w:p w14:paraId="7E4AA198" w14:textId="6987DA71" w:rsidR="00753FA1" w:rsidRPr="00753FA1" w:rsidRDefault="00753FA1">
      <w:pPr>
        <w:rPr>
          <w:rFonts w:ascii="Times New Roman" w:hAnsi="Times New Roman" w:cs="Times New Roman"/>
          <w:sz w:val="28"/>
          <w:szCs w:val="28"/>
        </w:rPr>
      </w:pPr>
      <w:r w:rsidRPr="00753FA1"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sectPr w:rsidR="00753FA1" w:rsidRPr="0075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A1"/>
    <w:rsid w:val="001C6E77"/>
    <w:rsid w:val="00540080"/>
    <w:rsid w:val="00753FA1"/>
    <w:rsid w:val="009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CFD9"/>
  <w15:chartTrackingRefBased/>
  <w15:docId w15:val="{DCEF2739-9A0B-4119-882D-E01067B0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F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hX2J4QNd4" TargetMode="External"/><Relationship Id="rId5" Type="http://schemas.openxmlformats.org/officeDocument/2006/relationships/hyperlink" Target="https://www.youtube.com/watch?v=x0hX2J4QNd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2020-06-09T08:15:00Z</dcterms:created>
  <dcterms:modified xsi:type="dcterms:W3CDTF">2020-06-09T08:15:00Z</dcterms:modified>
</cp:coreProperties>
</file>