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E4BE" w14:textId="77777777" w:rsidR="00FC79D2" w:rsidRDefault="0005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kwietnia 2020 r.</w:t>
      </w:r>
    </w:p>
    <w:p w14:paraId="45A544C2" w14:textId="77777777" w:rsidR="00057163" w:rsidRDefault="0005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 zajęć: 16. 04. 2020 r.</w:t>
      </w:r>
    </w:p>
    <w:p w14:paraId="704BAA5A" w14:textId="77777777" w:rsidR="00057163" w:rsidRDefault="0005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  <w:r w:rsidR="0069757A">
        <w:rPr>
          <w:rFonts w:ascii="Times New Roman" w:hAnsi="Times New Roman" w:cs="Times New Roman"/>
          <w:sz w:val="28"/>
          <w:szCs w:val="28"/>
        </w:rPr>
        <w:t>!</w:t>
      </w:r>
    </w:p>
    <w:p w14:paraId="21D343C5" w14:textId="77777777" w:rsidR="0069757A" w:rsidRDefault="0069757A" w:rsidP="0069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ostatni temat z kręgu ,,Przyroda budzi się do życia”</w:t>
      </w:r>
    </w:p>
    <w:p w14:paraId="40DBA6D2" w14:textId="77777777" w:rsidR="0069757A" w:rsidRDefault="0069757A" w:rsidP="0069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wiersz ,,Budki, dudki, bieg i śnieg”</w:t>
      </w:r>
      <w:r w:rsidRPr="0069757A">
        <w:rPr>
          <w:rFonts w:ascii="Times New Roman" w:hAnsi="Times New Roman" w:cs="Times New Roman"/>
          <w:sz w:val="28"/>
          <w:szCs w:val="28"/>
        </w:rPr>
        <w:t xml:space="preserve"> </w:t>
      </w:r>
      <w:r w:rsidR="001B5C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Podręcznik</w:t>
      </w:r>
      <w:r w:rsidR="001B5C3E">
        <w:rPr>
          <w:rFonts w:ascii="Times New Roman" w:hAnsi="Times New Roman" w:cs="Times New Roman"/>
          <w:sz w:val="28"/>
          <w:szCs w:val="28"/>
        </w:rPr>
        <w:t xml:space="preserve"> str.56</w:t>
      </w:r>
    </w:p>
    <w:p w14:paraId="459BA05A" w14:textId="77777777" w:rsidR="001B5C3E" w:rsidRDefault="001B5C3E" w:rsidP="0069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 z tej strony</w:t>
      </w:r>
      <w:r w:rsidR="008D3B2F">
        <w:rPr>
          <w:rFonts w:ascii="Times New Roman" w:hAnsi="Times New Roman" w:cs="Times New Roman"/>
          <w:sz w:val="28"/>
          <w:szCs w:val="28"/>
        </w:rPr>
        <w:t>.</w:t>
      </w:r>
    </w:p>
    <w:p w14:paraId="7E638345" w14:textId="77777777" w:rsidR="008D3B2F" w:rsidRPr="008D3B2F" w:rsidRDefault="008D3B2F" w:rsidP="006975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2.Zapisz w zeszycie lekcja, datę, temat </w:t>
      </w:r>
      <w:r w:rsidRPr="0013605A">
        <w:rPr>
          <w:rFonts w:ascii="Times New Roman" w:hAnsi="Times New Roman" w:cs="Times New Roman"/>
          <w:b/>
          <w:bCs/>
          <w:sz w:val="28"/>
          <w:szCs w:val="28"/>
        </w:rPr>
        <w:t>Potyczki ortograficzne</w:t>
      </w:r>
      <w:r w:rsidRPr="008D3B2F">
        <w:rPr>
          <w:rFonts w:ascii="Times New Roman" w:hAnsi="Times New Roman" w:cs="Times New Roman"/>
          <w:b/>
          <w:bCs/>
          <w:sz w:val="28"/>
          <w:szCs w:val="28"/>
        </w:rPr>
        <w:t xml:space="preserve">. Inaczej piszę , niż mówię. </w:t>
      </w:r>
      <w:r w:rsidRPr="008D3B2F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</w:p>
    <w:p w14:paraId="4AAFE175" w14:textId="77777777" w:rsidR="001B5C3E" w:rsidRDefault="00273CB5" w:rsidP="0069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5C3E">
        <w:rPr>
          <w:rFonts w:ascii="Times New Roman" w:hAnsi="Times New Roman" w:cs="Times New Roman"/>
          <w:sz w:val="28"/>
          <w:szCs w:val="28"/>
        </w:rPr>
        <w:t xml:space="preserve">Uzupełnij ćwiczenia – str.64 – 65. </w:t>
      </w:r>
    </w:p>
    <w:p w14:paraId="586914DA" w14:textId="77777777" w:rsidR="004B7DD0" w:rsidRDefault="00273CB5" w:rsidP="00697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7DD0">
        <w:rPr>
          <w:rFonts w:ascii="Times New Roman" w:hAnsi="Times New Roman" w:cs="Times New Roman"/>
          <w:sz w:val="28"/>
          <w:szCs w:val="28"/>
        </w:rPr>
        <w:t>Chętnie posłucham jak śpiewacie piosenkę ,,</w:t>
      </w:r>
      <w:r w:rsidR="004B7DD0">
        <w:rPr>
          <w:rFonts w:ascii="Times New Roman" w:hAnsi="Times New Roman" w:cs="Times New Roman"/>
          <w:color w:val="0070C0"/>
          <w:sz w:val="28"/>
          <w:szCs w:val="28"/>
        </w:rPr>
        <w:t>Pobudka z ogródka”</w:t>
      </w:r>
      <w:r w:rsidR="005447B9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="004B7DD0">
        <w:rPr>
          <w:rFonts w:ascii="Times New Roman" w:hAnsi="Times New Roman" w:cs="Times New Roman"/>
          <w:color w:val="000000" w:themeColor="text1"/>
          <w:sz w:val="28"/>
          <w:szCs w:val="28"/>
        </w:rPr>
        <w:t>iosenkę przesłucham na WhatsAppie.</w:t>
      </w:r>
    </w:p>
    <w:p w14:paraId="5251D6BF" w14:textId="77777777" w:rsidR="008530F2" w:rsidRDefault="008530F2" w:rsidP="0069757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0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Matematyka</w:t>
      </w:r>
    </w:p>
    <w:p w14:paraId="28A83847" w14:textId="77777777" w:rsidR="008530F2" w:rsidRDefault="008530F2" w:rsidP="00697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Wykonujemy działania na coraz większych liczbach – odejmowanie w zakresie 100. Podręcznik str. 29</w:t>
      </w:r>
      <w:r w:rsidR="0013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zadanie 1, przeczytaj zadanie i popatrz jak to obliczyć.</w:t>
      </w:r>
    </w:p>
    <w:p w14:paraId="5883BBEE" w14:textId="77777777" w:rsidR="008530F2" w:rsidRPr="00DE4338" w:rsidRDefault="008530F2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8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Wykonamy odejmowanie poprzez rozpisywanie, pamiętaj o liczbach w rzędzie dziesiątek i w rzędzie </w:t>
      </w:r>
      <w:r w:rsidR="00F832D6">
        <w:rPr>
          <w:rFonts w:ascii="Times New Roman" w:hAnsi="Times New Roman" w:cs="Times New Roman"/>
          <w:color w:val="FF0000"/>
          <w:sz w:val="28"/>
          <w:szCs w:val="28"/>
        </w:rPr>
        <w:t xml:space="preserve">jedności. </w:t>
      </w:r>
      <w:r w:rsidR="00DE4338">
        <w:rPr>
          <w:rFonts w:ascii="Times New Roman" w:hAnsi="Times New Roman" w:cs="Times New Roman"/>
          <w:sz w:val="28"/>
          <w:szCs w:val="28"/>
        </w:rPr>
        <w:t xml:space="preserve">Przepisz działania do zeszytu. </w:t>
      </w:r>
    </w:p>
    <w:p w14:paraId="50CD85E2" w14:textId="77777777" w:rsidR="00F832D6" w:rsidRDefault="00F832D6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40 +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7- 5 </w:t>
      </w:r>
      <w:r>
        <w:rPr>
          <w:rFonts w:ascii="Times New Roman" w:hAnsi="Times New Roman" w:cs="Times New Roman"/>
          <w:sz w:val="28"/>
          <w:szCs w:val="28"/>
        </w:rPr>
        <w:t>= 40 +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14:paraId="77960292" w14:textId="77777777" w:rsidR="00DE4338" w:rsidRDefault="00DE4338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DE433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236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209" w:rsidRPr="00236209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80</w:t>
      </w:r>
      <w:r w:rsidR="002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 xml:space="preserve">-5 </w:t>
      </w:r>
      <w:r>
        <w:rPr>
          <w:rFonts w:ascii="Times New Roman" w:hAnsi="Times New Roman" w:cs="Times New Roman"/>
          <w:sz w:val="28"/>
          <w:szCs w:val="28"/>
        </w:rPr>
        <w:t>= 80 +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 w:rsidR="002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</w:p>
    <w:p w14:paraId="50ED8237" w14:textId="77777777" w:rsidR="00DE4338" w:rsidRDefault="00DE4338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236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80+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80+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82</w:t>
      </w:r>
    </w:p>
    <w:p w14:paraId="42A95677" w14:textId="77777777" w:rsidR="00DE4338" w:rsidRDefault="00DE4338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209">
        <w:rPr>
          <w:rFonts w:ascii="Times New Roman" w:hAnsi="Times New Roman" w:cs="Times New Roman"/>
          <w:sz w:val="28"/>
          <w:szCs w:val="28"/>
        </w:rPr>
        <w:t>8</w:t>
      </w:r>
      <w:r w:rsidR="00236209" w:rsidRPr="0023620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236209">
        <w:rPr>
          <w:rFonts w:ascii="Times New Roman" w:hAnsi="Times New Roman" w:cs="Times New Roman"/>
          <w:sz w:val="28"/>
          <w:szCs w:val="28"/>
        </w:rPr>
        <w:t xml:space="preserve"> -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= 80 +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 xml:space="preserve">6 </w:t>
      </w:r>
      <w:r w:rsidR="00236209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36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80+</w:t>
      </w:r>
      <w:r w:rsidRPr="00236209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 83</w:t>
      </w:r>
    </w:p>
    <w:p w14:paraId="7566EEF1" w14:textId="77777777" w:rsidR="00236209" w:rsidRDefault="00236209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2.Wykonaj obliczenia w zeszycie Podręcznik str.29 zadanie 2 (</w:t>
      </w:r>
      <w:r w:rsidR="000C2F6D">
        <w:rPr>
          <w:rFonts w:ascii="Times New Roman" w:hAnsi="Times New Roman" w:cs="Times New Roman"/>
          <w:sz w:val="28"/>
          <w:szCs w:val="28"/>
        </w:rPr>
        <w:t xml:space="preserve">wybierz przykłady z dwóch ramek), wszystkie przykłady rozpisuj. Możesz liczyć na patyczkach. </w:t>
      </w:r>
    </w:p>
    <w:p w14:paraId="08E979FB" w14:textId="77777777" w:rsidR="000C2F6D" w:rsidRDefault="000C2F6D" w:rsidP="008530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F6D">
        <w:rPr>
          <w:rFonts w:ascii="Times New Roman" w:hAnsi="Times New Roman" w:cs="Times New Roman"/>
          <w:b/>
          <w:bCs/>
          <w:sz w:val="28"/>
          <w:szCs w:val="28"/>
        </w:rPr>
        <w:t>Informatyka</w:t>
      </w:r>
    </w:p>
    <w:p w14:paraId="7FF95158" w14:textId="77777777" w:rsidR="000C2F6D" w:rsidRDefault="000C2F6D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 programie Word ćwiczyć z dziećmi pisanie polskich małych i wielkich liter ze znakami diakrytycznymi</w:t>
      </w:r>
      <w:r w:rsidR="0013605A">
        <w:rPr>
          <w:rFonts w:ascii="Times New Roman" w:hAnsi="Times New Roman" w:cs="Times New Roman"/>
          <w:sz w:val="28"/>
          <w:szCs w:val="28"/>
        </w:rPr>
        <w:t xml:space="preserve"> – ą, ę, ł, ó, ć, ś, ź, ż, ń.</w:t>
      </w:r>
    </w:p>
    <w:p w14:paraId="1AB2A1E5" w14:textId="77777777" w:rsidR="0013605A" w:rsidRDefault="0013605A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 proszę utrwalać zmianę rodzaju czcionki, wielkość czcionki i kolorów liter. </w:t>
      </w:r>
    </w:p>
    <w:p w14:paraId="51F98AA8" w14:textId="77777777" w:rsidR="005447B9" w:rsidRPr="000C2F6D" w:rsidRDefault="005447B9" w:rsidP="00853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Pracujcie samodzielnie i uważnie. Powodzenia i serdecznie pozdrawiam. </w:t>
      </w:r>
    </w:p>
    <w:p w14:paraId="6D493F45" w14:textId="77777777" w:rsidR="00057163" w:rsidRDefault="00057163">
      <w:pPr>
        <w:rPr>
          <w:rFonts w:ascii="Times New Roman" w:hAnsi="Times New Roman" w:cs="Times New Roman"/>
          <w:sz w:val="28"/>
          <w:szCs w:val="28"/>
        </w:rPr>
      </w:pPr>
    </w:p>
    <w:p w14:paraId="2E0D3E04" w14:textId="77777777" w:rsidR="00057163" w:rsidRDefault="00057163">
      <w:pPr>
        <w:rPr>
          <w:rFonts w:ascii="Times New Roman" w:hAnsi="Times New Roman" w:cs="Times New Roman"/>
          <w:sz w:val="28"/>
          <w:szCs w:val="28"/>
        </w:rPr>
      </w:pPr>
    </w:p>
    <w:p w14:paraId="4D10F459" w14:textId="77777777" w:rsidR="00057163" w:rsidRDefault="00057163">
      <w:pPr>
        <w:rPr>
          <w:rFonts w:ascii="Times New Roman" w:hAnsi="Times New Roman" w:cs="Times New Roman"/>
          <w:sz w:val="28"/>
          <w:szCs w:val="28"/>
        </w:rPr>
      </w:pPr>
    </w:p>
    <w:p w14:paraId="1E7ACC75" w14:textId="77777777" w:rsidR="00057163" w:rsidRDefault="00057163">
      <w:pPr>
        <w:rPr>
          <w:rFonts w:ascii="Times New Roman" w:hAnsi="Times New Roman" w:cs="Times New Roman"/>
          <w:sz w:val="28"/>
          <w:szCs w:val="28"/>
        </w:rPr>
      </w:pPr>
    </w:p>
    <w:p w14:paraId="68025AFA" w14:textId="77777777" w:rsidR="00057163" w:rsidRPr="00057163" w:rsidRDefault="00057163">
      <w:pPr>
        <w:rPr>
          <w:rFonts w:ascii="Times New Roman" w:hAnsi="Times New Roman" w:cs="Times New Roman"/>
          <w:sz w:val="28"/>
          <w:szCs w:val="28"/>
        </w:rPr>
      </w:pPr>
    </w:p>
    <w:sectPr w:rsidR="00057163" w:rsidRPr="0005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6A64"/>
    <w:multiLevelType w:val="hybridMultilevel"/>
    <w:tmpl w:val="39B4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2BE"/>
    <w:multiLevelType w:val="hybridMultilevel"/>
    <w:tmpl w:val="9DB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63"/>
    <w:rsid w:val="00057163"/>
    <w:rsid w:val="000C2F6D"/>
    <w:rsid w:val="0013605A"/>
    <w:rsid w:val="001B5C3E"/>
    <w:rsid w:val="00236209"/>
    <w:rsid w:val="00273CB5"/>
    <w:rsid w:val="004B7DD0"/>
    <w:rsid w:val="005447B9"/>
    <w:rsid w:val="0069757A"/>
    <w:rsid w:val="008530F2"/>
    <w:rsid w:val="008D3B2F"/>
    <w:rsid w:val="00D65656"/>
    <w:rsid w:val="00DE4338"/>
    <w:rsid w:val="00F832D6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7B94"/>
  <w15:chartTrackingRefBased/>
  <w15:docId w15:val="{3D01B382-FDF6-4DF3-AA99-F50526C8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2020-04-14T13:17:00Z</dcterms:created>
  <dcterms:modified xsi:type="dcterms:W3CDTF">2020-04-14T13:17:00Z</dcterms:modified>
</cp:coreProperties>
</file>