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3E897FDE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7927DB">
        <w:rPr>
          <w:rFonts w:ascii="Times New Roman" w:hAnsi="Times New Roman" w:cs="Times New Roman"/>
          <w:sz w:val="24"/>
          <w:szCs w:val="24"/>
        </w:rPr>
        <w:t>literatury.</w:t>
      </w:r>
    </w:p>
    <w:p w14:paraId="3A7A4FD3" w14:textId="77777777" w:rsidR="00F22CF6" w:rsidRPr="00282F52" w:rsidRDefault="00F22CF6" w:rsidP="00DB3EB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9C2A1D9" w14:textId="2DDE48AF" w:rsidR="00D71246" w:rsidRDefault="00DB3EB0" w:rsidP="00792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7927D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Temat: </w:t>
      </w:r>
      <w:r w:rsidR="007927DB">
        <w:rPr>
          <w:rFonts w:ascii="Times New Roman" w:hAnsi="Times New Roman" w:cs="Times New Roman"/>
          <w:b/>
          <w:bCs/>
          <w:sz w:val="24"/>
          <w:szCs w:val="24"/>
          <w:u w:val="single"/>
        </w:rPr>
        <w:t>Dawno temu, gdy znaki ryto w kamieniu… Poznajemy historię książki</w:t>
      </w:r>
    </w:p>
    <w:p w14:paraId="439735B8" w14:textId="1AF4AD03" w:rsidR="007927DB" w:rsidRDefault="007927DB" w:rsidP="00792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9E0569" w14:textId="67391313" w:rsidR="007927DB" w:rsidRDefault="00D522B3" w:rsidP="00D522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„Opowieść o książce” znajdujący się w podręczniku na stronach 230 – 232.</w:t>
      </w:r>
    </w:p>
    <w:p w14:paraId="139DA32F" w14:textId="77777777" w:rsidR="00D522B3" w:rsidRDefault="00D522B3" w:rsidP="00D522B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CDCCDC" w14:textId="09150CAF" w:rsidR="00D522B3" w:rsidRDefault="00D522B3" w:rsidP="00D522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przedmiotowym sporządź notatkę na temat historii książki – weź pod uwagę, jak się zmieniała forma książki i tworzywo, z którego ją wykonywano. </w:t>
      </w:r>
    </w:p>
    <w:p w14:paraId="72345222" w14:textId="77777777" w:rsidR="00D522B3" w:rsidRPr="00D522B3" w:rsidRDefault="00D522B3" w:rsidP="00D52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E59FE8" w14:textId="4EC2779A" w:rsidR="00D522B3" w:rsidRDefault="00D522B3" w:rsidP="00D522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historią pisma i książki przedstawioną w podręczniku na stronach 234-235.</w:t>
      </w:r>
    </w:p>
    <w:p w14:paraId="5F98EA2E" w14:textId="77777777" w:rsidR="00D522B3" w:rsidRPr="00D522B3" w:rsidRDefault="00D522B3" w:rsidP="00D52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3028C4" w14:textId="2B1306AC" w:rsidR="00D522B3" w:rsidRPr="00D522B3" w:rsidRDefault="00D522B3" w:rsidP="00D522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Objaśnij znaczenie frazeologizmów: </w:t>
      </w:r>
      <w:r>
        <w:rPr>
          <w:rFonts w:ascii="Times New Roman" w:hAnsi="Times New Roman" w:cs="Times New Roman"/>
          <w:i/>
          <w:iCs/>
          <w:sz w:val="24"/>
          <w:szCs w:val="24"/>
        </w:rPr>
        <w:t>benedyktyńska praca, na wołowej skórze by nie spisał, czytać od deski do deski.</w:t>
      </w:r>
    </w:p>
    <w:p w14:paraId="20F43041" w14:textId="52EBE309" w:rsidR="00D522B3" w:rsidRDefault="00D522B3" w:rsidP="0079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1BDAA" w14:textId="3696F9D1" w:rsidR="00D522B3" w:rsidRDefault="00D522B3" w:rsidP="00D522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14:paraId="2E0C4D00" w14:textId="2F6680B7" w:rsidR="00AF71C6" w:rsidRPr="007927DB" w:rsidRDefault="00AF71C6" w:rsidP="00D522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się do kartkówki z rozbioru gramatycznego.</w:t>
      </w:r>
    </w:p>
    <w:sectPr w:rsidR="00AF71C6" w:rsidRPr="007927DB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2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738EC"/>
    <w:rsid w:val="000E2252"/>
    <w:rsid w:val="000F5061"/>
    <w:rsid w:val="00113C79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229B2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210D"/>
    <w:rsid w:val="007536BD"/>
    <w:rsid w:val="0076174A"/>
    <w:rsid w:val="007927DB"/>
    <w:rsid w:val="00797E70"/>
    <w:rsid w:val="007A5811"/>
    <w:rsid w:val="007C0E87"/>
    <w:rsid w:val="007C346E"/>
    <w:rsid w:val="00802DA2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70C4F"/>
    <w:rsid w:val="00991C14"/>
    <w:rsid w:val="00993AE1"/>
    <w:rsid w:val="009A39F3"/>
    <w:rsid w:val="009F63F9"/>
    <w:rsid w:val="00A108BC"/>
    <w:rsid w:val="00A531A0"/>
    <w:rsid w:val="00A55A9B"/>
    <w:rsid w:val="00AE151B"/>
    <w:rsid w:val="00AE7926"/>
    <w:rsid w:val="00AF228C"/>
    <w:rsid w:val="00AF71C6"/>
    <w:rsid w:val="00B241C8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22B3"/>
    <w:rsid w:val="00D5689C"/>
    <w:rsid w:val="00D71246"/>
    <w:rsid w:val="00D71A7D"/>
    <w:rsid w:val="00D74853"/>
    <w:rsid w:val="00DA28F9"/>
    <w:rsid w:val="00DB3E98"/>
    <w:rsid w:val="00DB3EB0"/>
    <w:rsid w:val="00DB7DD2"/>
    <w:rsid w:val="00E118AA"/>
    <w:rsid w:val="00E269F5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CAB6-E63D-4133-AD4C-839BF6D9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2020-04-14T13:13:00Z</dcterms:created>
  <dcterms:modified xsi:type="dcterms:W3CDTF">2020-04-14T13:13:00Z</dcterms:modified>
</cp:coreProperties>
</file>