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B20E" w14:textId="77777777" w:rsidR="00EA776E" w:rsidRDefault="00D57A4A"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14:paraId="4E03AE02" w14:textId="77777777" w:rsidR="00D57A4A" w:rsidRDefault="00D57A4A">
      <w:r>
        <w:t>Zapisz</w:t>
      </w:r>
      <w:r w:rsidR="007A3D22">
        <w:t xml:space="preserve"> </w:t>
      </w:r>
      <w:r>
        <w:t>w zeszycie:</w:t>
      </w:r>
    </w:p>
    <w:p w14:paraId="7E376448" w14:textId="77777777" w:rsidR="00D57A4A" w:rsidRDefault="00D57A4A">
      <w:r>
        <w:t xml:space="preserve">                                                                  </w:t>
      </w:r>
      <w:proofErr w:type="spellStart"/>
      <w:r>
        <w:t>Lessson</w:t>
      </w:r>
      <w:proofErr w:type="spellEnd"/>
      <w:r>
        <w:t xml:space="preserve">                                                     15th </w:t>
      </w:r>
      <w:proofErr w:type="spellStart"/>
      <w:r>
        <w:t>April</w:t>
      </w:r>
      <w:proofErr w:type="spellEnd"/>
    </w:p>
    <w:p w14:paraId="2E0F0B07" w14:textId="77777777" w:rsidR="00D57A4A" w:rsidRDefault="00D57A4A">
      <w:proofErr w:type="spellStart"/>
      <w:r>
        <w:t>Topic</w:t>
      </w:r>
      <w:proofErr w:type="spellEnd"/>
      <w:r>
        <w:t xml:space="preserve">: </w:t>
      </w:r>
      <w:r>
        <w:rPr>
          <w:b/>
          <w:u w:val="single"/>
        </w:rPr>
        <w:t xml:space="preserve">I drink </w:t>
      </w:r>
      <w:proofErr w:type="spellStart"/>
      <w:r>
        <w:rPr>
          <w:b/>
          <w:u w:val="single"/>
        </w:rPr>
        <w:t>water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everyday</w:t>
      </w:r>
      <w:proofErr w:type="spellEnd"/>
      <w:r>
        <w:rPr>
          <w:b/>
          <w:u w:val="single"/>
        </w:rPr>
        <w:t xml:space="preserve"> – ćwiczę słownictwo związane ze zdrowiem</w:t>
      </w:r>
    </w:p>
    <w:p w14:paraId="1226E28A" w14:textId="77777777" w:rsidR="00D57A4A" w:rsidRDefault="00D57A4A"/>
    <w:p w14:paraId="78CD772F" w14:textId="77777777" w:rsidR="00D57A4A" w:rsidRDefault="00D57A4A">
      <w:r>
        <w:t>Powiedz na głos poniższe słówka po angielsku ( ja napisałam Ci</w:t>
      </w:r>
      <w:r w:rsidR="007A3D22">
        <w:t xml:space="preserve"> </w:t>
      </w:r>
      <w:r>
        <w:t>te słówka po polsku, a Ty powiedz je po angielsku). Jeśli nie pamiętasz, to otwórz zeszyt  do języka angiel</w:t>
      </w:r>
      <w:r w:rsidR="007A3D22">
        <w:t>s</w:t>
      </w:r>
      <w:r>
        <w:t>kiego . Tych słówek nie przepisuj do zeszytu</w:t>
      </w:r>
      <w:r>
        <w:sym w:font="Wingdings" w:char="F04A"/>
      </w:r>
    </w:p>
    <w:p w14:paraId="7D6248F8" w14:textId="77777777" w:rsidR="00D57A4A" w:rsidRDefault="00D57A4A">
      <w:r>
        <w:t>Pić wodę</w:t>
      </w:r>
    </w:p>
    <w:p w14:paraId="3E965EE2" w14:textId="77777777" w:rsidR="00D57A4A" w:rsidRDefault="00D57A4A">
      <w:r>
        <w:t>Jeść dobrze/zdrowo</w:t>
      </w:r>
    </w:p>
    <w:p w14:paraId="29C2E9A2" w14:textId="77777777" w:rsidR="00D57A4A" w:rsidRDefault="00D57A4A">
      <w:r>
        <w:t>Grać/bawić się</w:t>
      </w:r>
    </w:p>
    <w:p w14:paraId="3589A40C" w14:textId="77777777" w:rsidR="00D57A4A" w:rsidRDefault="00D57A4A">
      <w:r>
        <w:t>Ćwiczyć</w:t>
      </w:r>
    </w:p>
    <w:p w14:paraId="7C674309" w14:textId="77777777" w:rsidR="00D57A4A" w:rsidRDefault="00D57A4A">
      <w:r>
        <w:t>Dobrze spać/wysypiać się</w:t>
      </w:r>
    </w:p>
    <w:p w14:paraId="2083B8F1" w14:textId="77777777" w:rsidR="00D57A4A" w:rsidRDefault="00D57A4A">
      <w:r>
        <w:t>Grać/bawić się</w:t>
      </w:r>
    </w:p>
    <w:p w14:paraId="785AB503" w14:textId="77777777" w:rsidR="00D57A4A" w:rsidRDefault="00D57A4A">
      <w:r>
        <w:t>Myć</w:t>
      </w:r>
    </w:p>
    <w:p w14:paraId="4ADF2E86" w14:textId="77777777" w:rsidR="00D57A4A" w:rsidRDefault="00D57A4A">
      <w:r>
        <w:t>Mam nadzieję, że się udało</w:t>
      </w:r>
      <w:r>
        <w:sym w:font="Wingdings" w:char="F04A"/>
      </w:r>
    </w:p>
    <w:p w14:paraId="6F089D06" w14:textId="77777777" w:rsidR="00D57A4A" w:rsidRDefault="007A3D22">
      <w:r>
        <w:t>Teraz wybierz 3 czynności</w:t>
      </w:r>
      <w:r w:rsidR="00D57A4A">
        <w:t>, które wykonujesz codziennie i zapisz je po angielsku do zeszytu</w:t>
      </w:r>
      <w:r w:rsidR="00C1054D">
        <w:t>, np.</w:t>
      </w:r>
    </w:p>
    <w:p w14:paraId="387CE0EC" w14:textId="77777777" w:rsidR="00C1054D" w:rsidRDefault="00C1054D">
      <w:r>
        <w:t xml:space="preserve">I </w:t>
      </w:r>
      <w:proofErr w:type="spellStart"/>
      <w:r>
        <w:t>wash</w:t>
      </w:r>
      <w:proofErr w:type="spellEnd"/>
      <w:r>
        <w:t xml:space="preserve"> my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>. Myję ręce codziennie.</w:t>
      </w:r>
    </w:p>
    <w:p w14:paraId="29CD8D63" w14:textId="77777777" w:rsidR="00C1054D" w:rsidRDefault="00C1054D">
      <w:r>
        <w:t xml:space="preserve">I……………………………………………………….. </w:t>
      </w:r>
      <w:proofErr w:type="spellStart"/>
      <w:r>
        <w:t>everyday</w:t>
      </w:r>
      <w:proofErr w:type="spellEnd"/>
      <w:r>
        <w:t>.</w:t>
      </w:r>
    </w:p>
    <w:p w14:paraId="4DB5C5A9" w14:textId="77777777" w:rsidR="00C1054D" w:rsidRDefault="00C1054D">
      <w:r>
        <w:t>I………………………………………………………..</w:t>
      </w:r>
      <w:proofErr w:type="spellStart"/>
      <w:r>
        <w:t>everyday</w:t>
      </w:r>
      <w:proofErr w:type="spellEnd"/>
      <w:r>
        <w:t>.</w:t>
      </w:r>
    </w:p>
    <w:p w14:paraId="516CD529" w14:textId="77777777" w:rsidR="00C1054D" w:rsidRDefault="00C1054D">
      <w:r>
        <w:t>I………………………………………………………..</w:t>
      </w:r>
      <w:proofErr w:type="spellStart"/>
      <w:r>
        <w:t>everyday</w:t>
      </w:r>
      <w:proofErr w:type="spellEnd"/>
      <w:r>
        <w:t>.</w:t>
      </w:r>
    </w:p>
    <w:p w14:paraId="573A6DE5" w14:textId="77777777" w:rsidR="00C1054D" w:rsidRDefault="00C1054D">
      <w:proofErr w:type="spellStart"/>
      <w:r>
        <w:t>Everyday</w:t>
      </w:r>
      <w:proofErr w:type="spellEnd"/>
      <w:r>
        <w:t xml:space="preserve"> (</w:t>
      </w:r>
      <w:proofErr w:type="spellStart"/>
      <w:r>
        <w:t>ewrydej</w:t>
      </w:r>
      <w:proofErr w:type="spellEnd"/>
      <w:r>
        <w:t>)- codziennie.</w:t>
      </w:r>
    </w:p>
    <w:p w14:paraId="7796C886" w14:textId="77777777" w:rsidR="00C1054D" w:rsidRDefault="00C1054D"/>
    <w:p w14:paraId="6E97B0D1" w14:textId="77777777" w:rsidR="00C1054D" w:rsidRDefault="00C1054D">
      <w:r>
        <w:t xml:space="preserve">Zapisz w zeszycie </w:t>
      </w:r>
    </w:p>
    <w:p w14:paraId="4C6730BF" w14:textId="77777777" w:rsidR="007A3D22" w:rsidRDefault="007A3D22">
      <w:proofErr w:type="spellStart"/>
      <w:r>
        <w:t>What’s</w:t>
      </w:r>
      <w:proofErr w:type="spellEnd"/>
      <w:r>
        <w:t xml:space="preserve"> the </w:t>
      </w:r>
      <w:proofErr w:type="spellStart"/>
      <w:r>
        <w:t>matter</w:t>
      </w:r>
      <w:proofErr w:type="spellEnd"/>
      <w:r>
        <w:t>? (</w:t>
      </w:r>
      <w:proofErr w:type="spellStart"/>
      <w:r>
        <w:t>łoc</w:t>
      </w:r>
      <w:proofErr w:type="spellEnd"/>
      <w:r>
        <w:t xml:space="preserve"> de </w:t>
      </w:r>
      <w:proofErr w:type="spellStart"/>
      <w:r>
        <w:t>meter</w:t>
      </w:r>
      <w:proofErr w:type="spellEnd"/>
      <w:r>
        <w:t>)- Co się dzieje?/W czym problem?</w:t>
      </w:r>
    </w:p>
    <w:p w14:paraId="2DC5DBBD" w14:textId="77777777" w:rsidR="00C1054D" w:rsidRDefault="00C1054D">
      <w:proofErr w:type="spellStart"/>
      <w:r>
        <w:t>I’m</w:t>
      </w:r>
      <w:proofErr w:type="spellEnd"/>
      <w:r>
        <w:t xml:space="preserve"> </w:t>
      </w:r>
      <w:proofErr w:type="spellStart"/>
      <w:r>
        <w:t>feeling</w:t>
      </w:r>
      <w:proofErr w:type="spellEnd"/>
      <w:r w:rsidR="00A53DE7">
        <w:t xml:space="preserve"> </w:t>
      </w:r>
      <w:proofErr w:type="spellStart"/>
      <w:r w:rsidR="00A53DE7">
        <w:t>ill</w:t>
      </w:r>
      <w:proofErr w:type="spellEnd"/>
      <w:r w:rsidR="00A53DE7">
        <w:t xml:space="preserve"> (</w:t>
      </w:r>
      <w:proofErr w:type="spellStart"/>
      <w:r w:rsidR="00A53DE7">
        <w:t>ajm</w:t>
      </w:r>
      <w:proofErr w:type="spellEnd"/>
      <w:r w:rsidR="00A53DE7">
        <w:t xml:space="preserve"> </w:t>
      </w:r>
      <w:proofErr w:type="spellStart"/>
      <w:r w:rsidR="00A53DE7">
        <w:t>filing</w:t>
      </w:r>
      <w:proofErr w:type="spellEnd"/>
      <w:r w:rsidR="00A53DE7">
        <w:t xml:space="preserve"> </w:t>
      </w:r>
      <w:proofErr w:type="spellStart"/>
      <w:r w:rsidR="00A53DE7">
        <w:t>il</w:t>
      </w:r>
      <w:proofErr w:type="spellEnd"/>
      <w:r w:rsidR="00A53DE7">
        <w:t>)-czuję się ź</w:t>
      </w:r>
      <w:r>
        <w:t xml:space="preserve">le. </w:t>
      </w:r>
      <w:r>
        <w:sym w:font="Wingdings" w:char="F04C"/>
      </w:r>
    </w:p>
    <w:p w14:paraId="1A8BBF06" w14:textId="77777777" w:rsidR="00C1054D" w:rsidRDefault="00C1054D"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ajw</w:t>
      </w:r>
      <w:proofErr w:type="spellEnd"/>
      <w:r>
        <w:t xml:space="preserve"> </w:t>
      </w:r>
      <w:proofErr w:type="spellStart"/>
      <w:r>
        <w:t>got</w:t>
      </w:r>
      <w:proofErr w:type="spellEnd"/>
      <w:r>
        <w:t>)- ja mam</w:t>
      </w:r>
    </w:p>
    <w:p w14:paraId="7E2C0917" w14:textId="77777777" w:rsidR="00C1054D" w:rsidRDefault="00C1054D">
      <w:r>
        <w:t>A teraz zbudujemy całe zdania</w:t>
      </w:r>
    </w:p>
    <w:p w14:paraId="7A65B53B" w14:textId="77777777" w:rsidR="00C1054D" w:rsidRDefault="00C1054D">
      <w:r>
        <w:t xml:space="preserve">Czuję się źle, mam ból gardła.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>.</w:t>
      </w:r>
    </w:p>
    <w:p w14:paraId="2AE69EA2" w14:textId="77777777" w:rsidR="00C1054D" w:rsidRDefault="00C1054D">
      <w:r>
        <w:t xml:space="preserve">Czuję się źle, mam ból ucha (boli mnie ucho)-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</w:t>
      </w:r>
      <w:proofErr w:type="spellStart"/>
      <w:r>
        <w:t>earache</w:t>
      </w:r>
      <w:proofErr w:type="spellEnd"/>
      <w:r>
        <w:t>.</w:t>
      </w:r>
    </w:p>
    <w:p w14:paraId="6C606C9D" w14:textId="77777777" w:rsidR="00C1054D" w:rsidRDefault="00C1054D">
      <w:r>
        <w:t>A teraz spróbuj sam/sama napisać zdania po angielsku</w:t>
      </w:r>
    </w:p>
    <w:p w14:paraId="4A33B2FA" w14:textId="77777777" w:rsidR="00C1054D" w:rsidRDefault="00C1054D">
      <w:r>
        <w:t>Czuję się źle, mam bó</w:t>
      </w:r>
      <w:r w:rsidR="00A53DE7">
        <w:t xml:space="preserve">l </w:t>
      </w:r>
      <w:r>
        <w:t>głowy-………………………………………………………………………..</w:t>
      </w:r>
    </w:p>
    <w:p w14:paraId="3C66090C" w14:textId="77777777" w:rsidR="00C1054D" w:rsidRDefault="00C1054D">
      <w:r>
        <w:lastRenderedPageBreak/>
        <w:t>Czuję się źle, mam ból</w:t>
      </w:r>
      <w:r w:rsidR="00D26F4F">
        <w:t xml:space="preserve"> </w:t>
      </w:r>
      <w:r>
        <w:t>brzucha-…………………………………………………………………….</w:t>
      </w:r>
    </w:p>
    <w:p w14:paraId="3175DE3D" w14:textId="77777777" w:rsidR="00C1054D" w:rsidRDefault="00D93FFF">
      <w:r>
        <w:t>Czuję się źle, mam kaszel-……………………………………………………………………………</w:t>
      </w:r>
    </w:p>
    <w:p w14:paraId="11DB8B93" w14:textId="77777777" w:rsidR="00D93FFF" w:rsidRDefault="00D93FFF">
      <w:r>
        <w:t>Jeśli nie pamiętasz słówek, to zobacz do zeszytu, albo do poprzednich kart pracy, które Ci wysłałam</w:t>
      </w:r>
      <w:r>
        <w:sym w:font="Wingdings" w:char="F04A"/>
      </w:r>
    </w:p>
    <w:p w14:paraId="2E864FD5" w14:textId="77777777" w:rsidR="0025081F" w:rsidRDefault="0025081F"/>
    <w:p w14:paraId="71B17884" w14:textId="77777777" w:rsidR="0025081F" w:rsidRPr="0025081F" w:rsidRDefault="0025081F" w:rsidP="0025081F">
      <w:r>
        <w:t>A teraz pora na ćwiczenia internetowe, kliknij</w:t>
      </w:r>
      <w:r w:rsidR="007A3D22">
        <w:t xml:space="preserve"> adres</w:t>
      </w:r>
      <w:r>
        <w:t xml:space="preserve">, w zakładce po lewej stronie wyświetli Ci się </w:t>
      </w:r>
      <w:r>
        <w:rPr>
          <w:b/>
        </w:rPr>
        <w:t>Ucz się</w:t>
      </w:r>
      <w:r>
        <w:t>, przećwicz wszystkie opcje, apotem zagraj w proponowane gry. Miłej zabawy</w:t>
      </w:r>
      <w:r>
        <w:sym w:font="Wingdings" w:char="F04A"/>
      </w:r>
    </w:p>
    <w:p w14:paraId="40694D80" w14:textId="77777777" w:rsidR="0025081F" w:rsidRDefault="002116F9" w:rsidP="0025081F">
      <w:hyperlink r:id="rId4" w:history="1">
        <w:r w:rsidR="0025081F">
          <w:rPr>
            <w:rStyle w:val="Hipercze"/>
          </w:rPr>
          <w:t>https://quizlet.com/_8ai0xq?x=1qqt&amp;i=1nublt</w:t>
        </w:r>
      </w:hyperlink>
    </w:p>
    <w:p w14:paraId="22CEF08F" w14:textId="77777777" w:rsidR="0025081F" w:rsidRDefault="0025081F" w:rsidP="0025081F"/>
    <w:p w14:paraId="77EF553E" w14:textId="77777777" w:rsidR="0025081F" w:rsidRDefault="002116F9" w:rsidP="0025081F">
      <w:hyperlink r:id="rId5" w:history="1">
        <w:r w:rsidR="0025081F">
          <w:rPr>
            <w:rStyle w:val="Hipercze"/>
          </w:rPr>
          <w:t>https://learningapps.org/display?v=p8amp6t6520</w:t>
        </w:r>
      </w:hyperlink>
    </w:p>
    <w:p w14:paraId="33A62DAD" w14:textId="77777777" w:rsidR="0025081F" w:rsidRDefault="0025081F" w:rsidP="0025081F"/>
    <w:p w14:paraId="09330CF5" w14:textId="77777777" w:rsidR="0025081F" w:rsidRDefault="002116F9" w:rsidP="0025081F">
      <w:hyperlink r:id="rId6" w:history="1">
        <w:r w:rsidR="0025081F">
          <w:rPr>
            <w:rStyle w:val="Hipercze"/>
          </w:rPr>
          <w:t>https://learningapps.org/display?v=po5z8y4uk20</w:t>
        </w:r>
      </w:hyperlink>
    </w:p>
    <w:p w14:paraId="0684D4F2" w14:textId="77777777" w:rsidR="0025081F" w:rsidRDefault="0025081F" w:rsidP="0025081F"/>
    <w:p w14:paraId="30E9F566" w14:textId="77777777" w:rsidR="0025081F" w:rsidRDefault="0025081F" w:rsidP="0025081F"/>
    <w:p w14:paraId="1A780759" w14:textId="77777777" w:rsidR="0025081F" w:rsidRDefault="0025081F" w:rsidP="0025081F"/>
    <w:p w14:paraId="09BEAB24" w14:textId="77777777" w:rsidR="0025081F" w:rsidRDefault="0025081F" w:rsidP="0025081F"/>
    <w:p w14:paraId="72B83454" w14:textId="77777777" w:rsidR="0025081F" w:rsidRDefault="0025081F" w:rsidP="0025081F"/>
    <w:p w14:paraId="1FBC79D2" w14:textId="77777777" w:rsidR="0025081F" w:rsidRDefault="0025081F" w:rsidP="0025081F"/>
    <w:p w14:paraId="1C9A3825" w14:textId="77777777" w:rsidR="0025081F" w:rsidRPr="00D57A4A" w:rsidRDefault="0025081F"/>
    <w:sectPr w:rsidR="0025081F" w:rsidRPr="00D5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4A"/>
    <w:rsid w:val="002116F9"/>
    <w:rsid w:val="0025081F"/>
    <w:rsid w:val="007A3D22"/>
    <w:rsid w:val="00A53DE7"/>
    <w:rsid w:val="00C1054D"/>
    <w:rsid w:val="00D26F4F"/>
    <w:rsid w:val="00D57A4A"/>
    <w:rsid w:val="00D93FFF"/>
    <w:rsid w:val="00E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08A7"/>
  <w15:chartTrackingRefBased/>
  <w15:docId w15:val="{B828E8CD-59F0-4F8C-9892-A4C4F1F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0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o5z8y4uk20" TargetMode="External"/><Relationship Id="rId5" Type="http://schemas.openxmlformats.org/officeDocument/2006/relationships/hyperlink" Target="https://learningapps.org/display?v=p8amp6t6520" TargetMode="External"/><Relationship Id="rId4" Type="http://schemas.openxmlformats.org/officeDocument/2006/relationships/hyperlink" Target="https://quizlet.com/_8ai0xq?x=1qqt&amp;i=1nubl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2020-04-14T14:28:00Z</dcterms:created>
  <dcterms:modified xsi:type="dcterms:W3CDTF">2020-04-14T14:28:00Z</dcterms:modified>
</cp:coreProperties>
</file>