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5072" w14:textId="77777777" w:rsidR="00162A94" w:rsidRDefault="00162A94">
      <w:pPr>
        <w:rPr>
          <w:sz w:val="28"/>
          <w:szCs w:val="28"/>
        </w:rPr>
      </w:pPr>
    </w:p>
    <w:p w14:paraId="259ADC57" w14:textId="77777777" w:rsidR="00F36264" w:rsidRDefault="00EC75E0">
      <w:pPr>
        <w:rPr>
          <w:sz w:val="28"/>
          <w:szCs w:val="28"/>
        </w:rPr>
      </w:pPr>
      <w:r>
        <w:rPr>
          <w:sz w:val="28"/>
          <w:szCs w:val="28"/>
        </w:rPr>
        <w:t>15.05 zadania 2a piątek</w:t>
      </w:r>
    </w:p>
    <w:p w14:paraId="4103AE8D" w14:textId="77777777" w:rsidR="00DC7986" w:rsidRDefault="00DC7986">
      <w:pPr>
        <w:rPr>
          <w:sz w:val="28"/>
          <w:szCs w:val="28"/>
        </w:rPr>
      </w:pPr>
    </w:p>
    <w:p w14:paraId="454C32DC" w14:textId="77777777" w:rsidR="00DC7986" w:rsidRDefault="00DC7986">
      <w:pPr>
        <w:rPr>
          <w:sz w:val="28"/>
          <w:szCs w:val="28"/>
        </w:rPr>
      </w:pPr>
      <w:r>
        <w:rPr>
          <w:sz w:val="28"/>
          <w:szCs w:val="28"/>
        </w:rPr>
        <w:t>Ed. matematyczna :</w:t>
      </w:r>
    </w:p>
    <w:p w14:paraId="17480162" w14:textId="77777777" w:rsidR="00DC7986" w:rsidRDefault="00DC7986">
      <w:pPr>
        <w:rPr>
          <w:sz w:val="28"/>
          <w:szCs w:val="28"/>
        </w:rPr>
      </w:pPr>
      <w:r>
        <w:rPr>
          <w:sz w:val="28"/>
          <w:szCs w:val="28"/>
        </w:rPr>
        <w:t xml:space="preserve">Doskonalcie swoje umiejętności matematyczne poprzez zadania w podręczniku ze s. 45 ( w książkach nie piszemy ale przeczytać i znaki zapytania możecie zastąpić wynikiem.)napisać i uzupełnić bardzo proszę w ćwiczeniach na s.55 zadanie 1,2 i 3 – w zeszycie pod lekcją i datą proszę napisać treść zadania, rozwiązanie i odpowiedź. </w:t>
      </w:r>
    </w:p>
    <w:p w14:paraId="4069CFD0" w14:textId="77777777" w:rsidR="00EE188A" w:rsidRDefault="00EE188A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365635C8" w14:textId="77777777" w:rsidR="00EC75E0" w:rsidRDefault="00EE188A">
      <w:pPr>
        <w:rPr>
          <w:sz w:val="28"/>
          <w:szCs w:val="28"/>
        </w:rPr>
      </w:pPr>
      <w:r>
        <w:rPr>
          <w:sz w:val="28"/>
          <w:szCs w:val="28"/>
        </w:rPr>
        <w:t xml:space="preserve">Ekologia dla Was to słowo znane i oczywiste. 22 kwietnia było Święto Ziemi </w:t>
      </w:r>
      <w:r w:rsidR="00DA0191">
        <w:rPr>
          <w:sz w:val="28"/>
          <w:szCs w:val="28"/>
        </w:rPr>
        <w:t xml:space="preserve">                  - </w:t>
      </w:r>
      <w:r>
        <w:rPr>
          <w:sz w:val="28"/>
          <w:szCs w:val="28"/>
        </w:rPr>
        <w:t>naszej planety</w:t>
      </w:r>
      <w:r w:rsidR="00DA0191">
        <w:rPr>
          <w:sz w:val="28"/>
          <w:szCs w:val="28"/>
        </w:rPr>
        <w:t>. W tym dniu powinniśmy odpowiedzieć sobie na pytanie: czy Ty  i ja pamiętamy jak dbać o środowisko w którym żyjemy. Przeczytajcie tekst ze s. 6 i 7</w:t>
      </w:r>
      <w:r w:rsidR="004F7D31">
        <w:rPr>
          <w:sz w:val="28"/>
          <w:szCs w:val="28"/>
        </w:rPr>
        <w:t xml:space="preserve"> a zeszycie Ty drugoklasisto odpowiedz w kilku zdaniach na pytanie 3 pod tekstem.</w:t>
      </w:r>
      <w:r w:rsidR="00DA0191">
        <w:rPr>
          <w:sz w:val="28"/>
          <w:szCs w:val="28"/>
        </w:rPr>
        <w:t xml:space="preserve"> </w:t>
      </w:r>
      <w:r w:rsidR="004F7D31">
        <w:rPr>
          <w:sz w:val="28"/>
          <w:szCs w:val="28"/>
        </w:rPr>
        <w:t>W</w:t>
      </w:r>
      <w:r w:rsidR="00DA0191">
        <w:rPr>
          <w:sz w:val="28"/>
          <w:szCs w:val="28"/>
        </w:rPr>
        <w:t xml:space="preserve"> ćwiczeniach ze s. 5</w:t>
      </w:r>
      <w:r w:rsidR="004F7D31">
        <w:rPr>
          <w:sz w:val="28"/>
          <w:szCs w:val="28"/>
        </w:rPr>
        <w:t xml:space="preserve"> wykonajcie zadanie 3 i 4 z kropką.</w:t>
      </w:r>
    </w:p>
    <w:p w14:paraId="2459FD9E" w14:textId="77777777" w:rsidR="00F61FE4" w:rsidRDefault="004F7D31">
      <w:pPr>
        <w:rPr>
          <w:sz w:val="28"/>
          <w:szCs w:val="28"/>
        </w:rPr>
      </w:pPr>
      <w:r>
        <w:rPr>
          <w:sz w:val="28"/>
          <w:szCs w:val="28"/>
        </w:rPr>
        <w:t>Ed. muzyczna:</w:t>
      </w:r>
    </w:p>
    <w:p w14:paraId="2B636693" w14:textId="77777777" w:rsidR="00A53CD0" w:rsidRDefault="00F61FE4">
      <w:pPr>
        <w:rPr>
          <w:sz w:val="28"/>
          <w:szCs w:val="28"/>
        </w:rPr>
      </w:pPr>
      <w:r>
        <w:rPr>
          <w:sz w:val="28"/>
          <w:szCs w:val="28"/>
        </w:rPr>
        <w:t xml:space="preserve"> Przykro mi Kochane Mamy nie mogę umówić się z waszymi kochanymi dziećmi na niespodziankę</w:t>
      </w:r>
      <w:r w:rsidRPr="00F61FE4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dla Was jesteście, moimi pośrednikami. Dzieci proszę o zapoznanie się ze słowami i melodią piosenki </w:t>
      </w:r>
      <w:r w:rsidR="00A53CD0">
        <w:rPr>
          <w:sz w:val="28"/>
          <w:szCs w:val="28"/>
        </w:rPr>
        <w:t>.</w:t>
      </w:r>
      <w:proofErr w:type="spellStart"/>
      <w:r w:rsidR="00B0192E">
        <w:rPr>
          <w:sz w:val="28"/>
          <w:szCs w:val="28"/>
        </w:rPr>
        <w:t>You</w:t>
      </w:r>
      <w:proofErr w:type="spellEnd"/>
      <w:r w:rsidR="00B0192E">
        <w:rPr>
          <w:sz w:val="28"/>
          <w:szCs w:val="28"/>
        </w:rPr>
        <w:t xml:space="preserve"> </w:t>
      </w:r>
      <w:proofErr w:type="spellStart"/>
      <w:r w:rsidR="00B0192E">
        <w:rPr>
          <w:sz w:val="28"/>
          <w:szCs w:val="28"/>
        </w:rPr>
        <w:t>Tube</w:t>
      </w:r>
      <w:proofErr w:type="spellEnd"/>
      <w:r w:rsidR="00B0192E">
        <w:rPr>
          <w:sz w:val="28"/>
          <w:szCs w:val="28"/>
        </w:rPr>
        <w:t xml:space="preserve"> – „Moja mama jest kochana</w:t>
      </w:r>
      <w:r w:rsidR="00113B47">
        <w:rPr>
          <w:sz w:val="28"/>
          <w:szCs w:val="28"/>
        </w:rPr>
        <w:t>.</w:t>
      </w:r>
      <w:r w:rsidR="00B0192E">
        <w:rPr>
          <w:sz w:val="28"/>
          <w:szCs w:val="28"/>
        </w:rPr>
        <w:t>”</w:t>
      </w:r>
    </w:p>
    <w:bookmarkStart w:id="0" w:name="_MON_1650804599"/>
    <w:bookmarkEnd w:id="0"/>
    <w:p w14:paraId="1F62D684" w14:textId="77777777" w:rsidR="00162A94" w:rsidRDefault="006D7829">
      <w:pPr>
        <w:rPr>
          <w:sz w:val="28"/>
          <w:szCs w:val="28"/>
        </w:rPr>
      </w:pPr>
      <w:r w:rsidRPr="00B66833">
        <w:rPr>
          <w:sz w:val="28"/>
          <w:szCs w:val="28"/>
        </w:rPr>
        <w:object w:dxaOrig="9072" w:dyaOrig="13694" w14:anchorId="13A0A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.75pt" o:ole="">
            <v:imagedata r:id="rId4" o:title=""/>
          </v:shape>
          <o:OLEObject Type="Embed" ProgID="Word.Document.12" ShapeID="_x0000_i1025" DrawAspect="Content" ObjectID="_1651044047" r:id="rId5">
            <o:FieldCodes>\s</o:FieldCodes>
          </o:OLEObject>
        </w:object>
      </w:r>
    </w:p>
    <w:p w14:paraId="2DCC59E0" w14:textId="77777777" w:rsidR="004F7D31" w:rsidRPr="00EC75E0" w:rsidRDefault="00F61F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F7D31" w:rsidRPr="00EC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E0"/>
    <w:rsid w:val="00113B47"/>
    <w:rsid w:val="00162A94"/>
    <w:rsid w:val="00393D46"/>
    <w:rsid w:val="004F7D31"/>
    <w:rsid w:val="006D7829"/>
    <w:rsid w:val="00A53CD0"/>
    <w:rsid w:val="00AF2896"/>
    <w:rsid w:val="00B0192E"/>
    <w:rsid w:val="00B66833"/>
    <w:rsid w:val="00C50191"/>
    <w:rsid w:val="00D737D1"/>
    <w:rsid w:val="00DA0191"/>
    <w:rsid w:val="00DC7986"/>
    <w:rsid w:val="00EC75E0"/>
    <w:rsid w:val="00EE188A"/>
    <w:rsid w:val="00F36264"/>
    <w:rsid w:val="00F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F28C"/>
  <w15:docId w15:val="{D216525E-1868-4FA4-8568-CCA694E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2020-05-15T08:34:00Z</dcterms:created>
  <dcterms:modified xsi:type="dcterms:W3CDTF">2020-05-15T08:34:00Z</dcterms:modified>
</cp:coreProperties>
</file>