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451E1" w14:textId="77777777" w:rsidR="00EA078C" w:rsidRDefault="004B3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kwietnia 2020 r.    Klasa II b</w:t>
      </w:r>
    </w:p>
    <w:p w14:paraId="20C61B47" w14:textId="77777777" w:rsidR="004B39D8" w:rsidRDefault="004B3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 realizacji 17. 04. 2020 r.</w:t>
      </w:r>
    </w:p>
    <w:p w14:paraId="6B1133E7" w14:textId="77777777" w:rsidR="004B39D8" w:rsidRDefault="004B3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dobry!</w:t>
      </w:r>
    </w:p>
    <w:p w14:paraId="0E011F34" w14:textId="77777777" w:rsidR="004B39D8" w:rsidRDefault="00A024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2495">
        <w:rPr>
          <w:rFonts w:ascii="Times New Roman" w:hAnsi="Times New Roman" w:cs="Times New Roman"/>
          <w:b/>
          <w:bCs/>
          <w:sz w:val="28"/>
          <w:szCs w:val="28"/>
        </w:rPr>
        <w:t>Twoje zadania na dziś</w:t>
      </w:r>
      <w:r w:rsidR="004B39D8" w:rsidRPr="00A024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C16D226" w14:textId="77777777" w:rsidR="00A02495" w:rsidRDefault="00A02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1.Przeczytaj wesoły wiersz Jana Brzechwy pt. ,,Prima aprilis”.</w:t>
      </w:r>
      <w:r w:rsidR="007B0629">
        <w:rPr>
          <w:rFonts w:ascii="Times New Roman" w:hAnsi="Times New Roman" w:cs="Times New Roman"/>
          <w:sz w:val="28"/>
          <w:szCs w:val="28"/>
        </w:rPr>
        <w:t xml:space="preserve"> Zapamiętaj opisane w wierszu postaci i niezwykłe wydarzenia. </w:t>
      </w:r>
      <w:r>
        <w:rPr>
          <w:rFonts w:ascii="Times New Roman" w:hAnsi="Times New Roman" w:cs="Times New Roman"/>
          <w:sz w:val="28"/>
          <w:szCs w:val="28"/>
        </w:rPr>
        <w:t>Zastanów</w:t>
      </w:r>
      <w:r w:rsidR="007B0629">
        <w:rPr>
          <w:rFonts w:ascii="Times New Roman" w:hAnsi="Times New Roman" w:cs="Times New Roman"/>
          <w:sz w:val="28"/>
          <w:szCs w:val="28"/>
        </w:rPr>
        <w:t xml:space="preserve"> się, </w:t>
      </w:r>
      <w:r>
        <w:rPr>
          <w:rFonts w:ascii="Times New Roman" w:hAnsi="Times New Roman" w:cs="Times New Roman"/>
          <w:sz w:val="28"/>
          <w:szCs w:val="28"/>
        </w:rPr>
        <w:t>czy mogły się dziać naprawdę ?</w:t>
      </w:r>
    </w:p>
    <w:p w14:paraId="7288E7D9" w14:textId="77777777" w:rsidR="00A02495" w:rsidRDefault="00A02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B0629">
        <w:rPr>
          <w:rFonts w:ascii="Times New Roman" w:hAnsi="Times New Roman" w:cs="Times New Roman"/>
          <w:sz w:val="28"/>
          <w:szCs w:val="28"/>
        </w:rPr>
        <w:t>Wykonaj zadania ze str. 66 i 67 zeszytu ćwiczeń</w:t>
      </w:r>
      <w:r w:rsidR="00A26327">
        <w:rPr>
          <w:rFonts w:ascii="Times New Roman" w:hAnsi="Times New Roman" w:cs="Times New Roman"/>
          <w:sz w:val="28"/>
          <w:szCs w:val="28"/>
        </w:rPr>
        <w:t xml:space="preserve"> (ćw.3, 4 dla chętnych)</w:t>
      </w:r>
    </w:p>
    <w:p w14:paraId="09336D31" w14:textId="77777777" w:rsidR="007B0629" w:rsidRDefault="007B0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Zapisz w zeszycie lekcja, datę, temat </w:t>
      </w:r>
      <w:r w:rsidRPr="00DF39E0">
        <w:rPr>
          <w:rFonts w:ascii="Times New Roman" w:hAnsi="Times New Roman" w:cs="Times New Roman"/>
          <w:b/>
          <w:bCs/>
          <w:sz w:val="28"/>
          <w:szCs w:val="28"/>
        </w:rPr>
        <w:t>Lubimy żar</w:t>
      </w:r>
      <w:r w:rsidR="00DF39E0" w:rsidRPr="00DF39E0">
        <w:rPr>
          <w:rFonts w:ascii="Times New Roman" w:hAnsi="Times New Roman" w:cs="Times New Roman"/>
          <w:b/>
          <w:bCs/>
          <w:sz w:val="28"/>
          <w:szCs w:val="28"/>
        </w:rPr>
        <w:t>tować</w:t>
      </w:r>
      <w:r w:rsidR="00DF39E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F39E0">
        <w:rPr>
          <w:rFonts w:ascii="Times New Roman" w:hAnsi="Times New Roman" w:cs="Times New Roman"/>
          <w:sz w:val="28"/>
          <w:szCs w:val="28"/>
        </w:rPr>
        <w:t>Ułóż i zapisz w zeszycie dwa zdania z wybranymi parami wyrazów. Ćw.5 str.67</w:t>
      </w:r>
    </w:p>
    <w:p w14:paraId="14F09FEF" w14:textId="77777777" w:rsidR="00DF39E0" w:rsidRDefault="00DF3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4.Zapamiętaj wyrazy z </w:t>
      </w:r>
      <w:r w:rsidRPr="00A26327">
        <w:rPr>
          <w:rFonts w:ascii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, z ćwiczenia 1 na str.58 podręcznika. Uzupełnij wierszyk wyrazami z literką</w:t>
      </w:r>
      <w:r w:rsidR="00A26327">
        <w:rPr>
          <w:rFonts w:ascii="Times New Roman" w:hAnsi="Times New Roman" w:cs="Times New Roman"/>
          <w:sz w:val="28"/>
          <w:szCs w:val="28"/>
        </w:rPr>
        <w:t xml:space="preserve"> </w:t>
      </w:r>
      <w:r w:rsidRPr="00A26327">
        <w:rPr>
          <w:rFonts w:ascii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, a wybraną zwrotkę przepisz pięknie do zeszytu (par wyrazów z ćwiczenia</w:t>
      </w:r>
      <w:r w:rsidR="00A26327">
        <w:rPr>
          <w:rFonts w:ascii="Times New Roman" w:hAnsi="Times New Roman" w:cs="Times New Roman"/>
          <w:sz w:val="28"/>
          <w:szCs w:val="28"/>
        </w:rPr>
        <w:t>1. nie przepisuj)</w:t>
      </w:r>
      <w:r w:rsidR="00B677F2">
        <w:rPr>
          <w:rFonts w:ascii="Times New Roman" w:hAnsi="Times New Roman" w:cs="Times New Roman"/>
          <w:sz w:val="28"/>
          <w:szCs w:val="28"/>
        </w:rPr>
        <w:t xml:space="preserve"> Dbaj proszę o estetykę zeszytu i przepisuj bezbłędnie</w:t>
      </w:r>
      <w:r w:rsidR="006856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3450F7" w14:textId="77777777" w:rsidR="00482D56" w:rsidRDefault="00482D56">
      <w:pPr>
        <w:rPr>
          <w:rFonts w:ascii="Times New Roman" w:hAnsi="Times New Roman" w:cs="Times New Roman"/>
          <w:sz w:val="28"/>
          <w:szCs w:val="28"/>
        </w:rPr>
      </w:pPr>
    </w:p>
    <w:p w14:paraId="6812F5F6" w14:textId="77777777" w:rsidR="00A26327" w:rsidRDefault="00A26327">
      <w:pPr>
        <w:rPr>
          <w:rFonts w:ascii="Times New Roman" w:hAnsi="Times New Roman" w:cs="Times New Roman"/>
          <w:sz w:val="28"/>
          <w:szCs w:val="28"/>
        </w:rPr>
      </w:pPr>
      <w:r w:rsidRPr="00A26327">
        <w:rPr>
          <w:rFonts w:ascii="Times New Roman" w:hAnsi="Times New Roman" w:cs="Times New Roman"/>
          <w:b/>
          <w:bCs/>
          <w:sz w:val="28"/>
          <w:szCs w:val="28"/>
        </w:rPr>
        <w:t>Matematyka</w:t>
      </w:r>
    </w:p>
    <w:p w14:paraId="3A72BD4D" w14:textId="77777777" w:rsidR="00A26327" w:rsidRDefault="00487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Ćwiczymy odejmowanie liczb w zakresie 100 (bez przekraczania progu dziesiątkowego)</w:t>
      </w:r>
    </w:p>
    <w:p w14:paraId="5ED51221" w14:textId="77777777" w:rsidR="00B677F2" w:rsidRDefault="00EA0169" w:rsidP="00482D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2D56">
        <w:rPr>
          <w:rFonts w:ascii="Times New Roman" w:hAnsi="Times New Roman" w:cs="Times New Roman"/>
          <w:sz w:val="28"/>
          <w:szCs w:val="28"/>
        </w:rPr>
        <w:t>Sprawdź odejmowanie za pomocą dodawania Ćwiczenia str. 42 zadanie 1</w:t>
      </w:r>
      <w:r w:rsidR="00B677F2">
        <w:rPr>
          <w:rFonts w:ascii="Times New Roman" w:hAnsi="Times New Roman" w:cs="Times New Roman"/>
          <w:sz w:val="28"/>
          <w:szCs w:val="28"/>
        </w:rPr>
        <w:t>.</w:t>
      </w:r>
    </w:p>
    <w:p w14:paraId="2F25700E" w14:textId="77777777" w:rsidR="0068567F" w:rsidRPr="00D83B8D" w:rsidRDefault="0068567F" w:rsidP="0068567F">
      <w:pPr>
        <w:ind w:left="43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Wzór: </w:t>
      </w:r>
      <w:r w:rsidRPr="00D83B8D">
        <w:rPr>
          <w:rFonts w:ascii="Times New Roman" w:hAnsi="Times New Roman" w:cs="Times New Roman"/>
          <w:b/>
          <w:bCs/>
          <w:sz w:val="28"/>
          <w:szCs w:val="28"/>
        </w:rPr>
        <w:t>67- 3= 64         64</w:t>
      </w:r>
      <w:r w:rsidR="00D83B8D" w:rsidRPr="00D83B8D">
        <w:rPr>
          <w:rFonts w:ascii="Times New Roman" w:hAnsi="Times New Roman" w:cs="Times New Roman"/>
          <w:b/>
          <w:bCs/>
          <w:sz w:val="28"/>
          <w:szCs w:val="28"/>
        </w:rPr>
        <w:t xml:space="preserve"> +3=67</w:t>
      </w:r>
    </w:p>
    <w:p w14:paraId="4A488A6C" w14:textId="77777777" w:rsidR="00EA0169" w:rsidRPr="00D83B8D" w:rsidRDefault="00D83B8D" w:rsidP="00D83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 Zmierz się z z</w:t>
      </w:r>
      <w:r w:rsidR="00B677F2" w:rsidRPr="00D83B8D">
        <w:rPr>
          <w:rFonts w:ascii="Times New Roman" w:hAnsi="Times New Roman" w:cs="Times New Roman"/>
          <w:sz w:val="28"/>
          <w:szCs w:val="28"/>
        </w:rPr>
        <w:t>adanie</w:t>
      </w:r>
      <w:r>
        <w:rPr>
          <w:rFonts w:ascii="Times New Roman" w:hAnsi="Times New Roman" w:cs="Times New Roman"/>
          <w:sz w:val="28"/>
          <w:szCs w:val="28"/>
        </w:rPr>
        <w:t>m</w:t>
      </w:r>
      <w:r w:rsidR="00B677F2" w:rsidRPr="00D83B8D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 Przepisz działania do zeszytu.</w:t>
      </w:r>
      <w:r w:rsidR="00B677F2" w:rsidRPr="00D83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Wykonaj obliczenia          i sprawdź odejmowanie za pomocą dodawania. </w:t>
      </w:r>
      <w:r w:rsidR="0068567F" w:rsidRPr="00D83B8D">
        <w:rPr>
          <w:rFonts w:ascii="Times New Roman" w:hAnsi="Times New Roman" w:cs="Times New Roman"/>
          <w:sz w:val="28"/>
          <w:szCs w:val="28"/>
        </w:rPr>
        <w:t xml:space="preserve"> </w:t>
      </w:r>
      <w:r w:rsidR="00482D56" w:rsidRPr="00D83B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F33A0F" w14:textId="77777777" w:rsidR="00482D56" w:rsidRPr="00D83B8D" w:rsidRDefault="00482D56" w:rsidP="00D83B8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3B8D">
        <w:rPr>
          <w:rFonts w:ascii="Times New Roman" w:hAnsi="Times New Roman" w:cs="Times New Roman"/>
          <w:sz w:val="28"/>
          <w:szCs w:val="28"/>
        </w:rPr>
        <w:t xml:space="preserve">Zadanie 2,3 (dla chętnych). </w:t>
      </w:r>
    </w:p>
    <w:p w14:paraId="1D072FB6" w14:textId="77777777" w:rsidR="00482D56" w:rsidRDefault="00482D56" w:rsidP="00482D56">
      <w:pPr>
        <w:pStyle w:val="Akapitzlist"/>
        <w:ind w:left="435"/>
        <w:rPr>
          <w:rFonts w:ascii="Times New Roman" w:hAnsi="Times New Roman" w:cs="Times New Roman"/>
          <w:sz w:val="28"/>
          <w:szCs w:val="28"/>
        </w:rPr>
      </w:pPr>
    </w:p>
    <w:p w14:paraId="37BE1FED" w14:textId="77777777" w:rsidR="00482D56" w:rsidRDefault="00482D56" w:rsidP="00482D56">
      <w:pPr>
        <w:pStyle w:val="Akapitzlist"/>
        <w:ind w:left="435"/>
        <w:rPr>
          <w:rFonts w:ascii="Times New Roman" w:hAnsi="Times New Roman" w:cs="Times New Roman"/>
          <w:sz w:val="28"/>
          <w:szCs w:val="28"/>
        </w:rPr>
      </w:pPr>
    </w:p>
    <w:p w14:paraId="13DB9387" w14:textId="77777777" w:rsidR="00482D56" w:rsidRDefault="00482D56" w:rsidP="00482D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2D56">
        <w:rPr>
          <w:rFonts w:ascii="Times New Roman" w:hAnsi="Times New Roman" w:cs="Times New Roman"/>
          <w:b/>
          <w:bCs/>
          <w:sz w:val="28"/>
          <w:szCs w:val="28"/>
        </w:rPr>
        <w:t>Wychowanie fizyczne</w:t>
      </w:r>
    </w:p>
    <w:p w14:paraId="69B76002" w14:textId="77777777" w:rsidR="00482D56" w:rsidRPr="0068567F" w:rsidRDefault="00B677F2" w:rsidP="00482D56">
      <w:pPr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Pamiętaj o ćwiczeniach ruchowych – uważaj na siebie. </w:t>
      </w:r>
      <w:r w:rsidR="0068567F" w:rsidRPr="0068567F">
        <w:rPr>
          <w:rFonts w:ascii="Times New Roman" w:hAnsi="Times New Roman" w:cs="Times New Roman"/>
          <w:color w:val="00B0F0"/>
          <w:sz w:val="28"/>
          <w:szCs w:val="28"/>
        </w:rPr>
        <w:t>Zumba Kids</w:t>
      </w:r>
    </w:p>
    <w:p w14:paraId="3AEB0EE2" w14:textId="77777777" w:rsidR="00B677F2" w:rsidRDefault="00B677F2" w:rsidP="00482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dzieła! Myśl! Pisz</w:t>
      </w:r>
      <w:r w:rsidR="0068567F">
        <w:rPr>
          <w:rFonts w:ascii="Times New Roman" w:hAnsi="Times New Roman" w:cs="Times New Roman"/>
          <w:sz w:val="28"/>
          <w:szCs w:val="28"/>
        </w:rPr>
        <w:t>! Koloruj!</w:t>
      </w:r>
    </w:p>
    <w:p w14:paraId="66A6CBFE" w14:textId="77777777" w:rsidR="00D83B8D" w:rsidRPr="00482D56" w:rsidRDefault="00D83B8D" w:rsidP="00482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Pozdrawiam pani Bogusia </w:t>
      </w:r>
    </w:p>
    <w:p w14:paraId="27ECAB96" w14:textId="77777777" w:rsidR="00482D56" w:rsidRDefault="00482D56" w:rsidP="00482D56">
      <w:pPr>
        <w:pStyle w:val="Akapitzlist"/>
        <w:ind w:left="435"/>
        <w:rPr>
          <w:rFonts w:ascii="Times New Roman" w:hAnsi="Times New Roman" w:cs="Times New Roman"/>
          <w:sz w:val="28"/>
          <w:szCs w:val="28"/>
        </w:rPr>
      </w:pPr>
    </w:p>
    <w:p w14:paraId="3D7F6AF1" w14:textId="77777777" w:rsidR="00482D56" w:rsidRDefault="00482D56" w:rsidP="00482D56">
      <w:pPr>
        <w:pStyle w:val="Akapitzlist"/>
        <w:ind w:left="435"/>
        <w:rPr>
          <w:rFonts w:ascii="Times New Roman" w:hAnsi="Times New Roman" w:cs="Times New Roman"/>
          <w:sz w:val="28"/>
          <w:szCs w:val="28"/>
        </w:rPr>
      </w:pPr>
    </w:p>
    <w:p w14:paraId="5C366409" w14:textId="77777777" w:rsidR="00482D56" w:rsidRPr="00482D56" w:rsidRDefault="00482D56" w:rsidP="00482D56">
      <w:pPr>
        <w:pStyle w:val="Akapitzlist"/>
        <w:ind w:left="435"/>
        <w:rPr>
          <w:rFonts w:ascii="Times New Roman" w:hAnsi="Times New Roman" w:cs="Times New Roman"/>
          <w:sz w:val="28"/>
          <w:szCs w:val="28"/>
        </w:rPr>
      </w:pPr>
    </w:p>
    <w:p w14:paraId="2DA887DC" w14:textId="77777777" w:rsidR="00487332" w:rsidRPr="00EA0169" w:rsidRDefault="00487332" w:rsidP="00EA0169">
      <w:pPr>
        <w:rPr>
          <w:rFonts w:ascii="Times New Roman" w:hAnsi="Times New Roman" w:cs="Times New Roman"/>
          <w:sz w:val="28"/>
          <w:szCs w:val="28"/>
        </w:rPr>
      </w:pPr>
    </w:p>
    <w:p w14:paraId="3570CD8D" w14:textId="77777777" w:rsidR="00A02495" w:rsidRDefault="00A024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8A70C4" w14:textId="77777777" w:rsidR="00A02495" w:rsidRPr="00A02495" w:rsidRDefault="00A024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14E12D" w14:textId="77777777" w:rsidR="004B39D8" w:rsidRPr="00A02495" w:rsidRDefault="004B39D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B39D8" w:rsidRPr="00A02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530BF"/>
    <w:multiLevelType w:val="hybridMultilevel"/>
    <w:tmpl w:val="139CCA50"/>
    <w:lvl w:ilvl="0" w:tplc="FA1209E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3F95C4A"/>
    <w:multiLevelType w:val="hybridMultilevel"/>
    <w:tmpl w:val="C9765456"/>
    <w:lvl w:ilvl="0" w:tplc="0324FEF6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78534ED3"/>
    <w:multiLevelType w:val="hybridMultilevel"/>
    <w:tmpl w:val="B892363C"/>
    <w:lvl w:ilvl="0" w:tplc="FADA33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D8"/>
    <w:rsid w:val="0022307A"/>
    <w:rsid w:val="00407F0F"/>
    <w:rsid w:val="00482D56"/>
    <w:rsid w:val="00487332"/>
    <w:rsid w:val="004B39D8"/>
    <w:rsid w:val="0068567F"/>
    <w:rsid w:val="007B0629"/>
    <w:rsid w:val="00A02495"/>
    <w:rsid w:val="00A26327"/>
    <w:rsid w:val="00B677F2"/>
    <w:rsid w:val="00D83B8D"/>
    <w:rsid w:val="00DF39E0"/>
    <w:rsid w:val="00EA0169"/>
    <w:rsid w:val="00EA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36FE"/>
  <w15:chartTrackingRefBased/>
  <w15:docId w15:val="{EF7CB891-6C28-4B25-8224-6C14DC2F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Kosińska</dc:creator>
  <cp:keywords/>
  <dc:description/>
  <cp:lastModifiedBy>Wioleta Wróblewska</cp:lastModifiedBy>
  <cp:revision>2</cp:revision>
  <dcterms:created xsi:type="dcterms:W3CDTF">2020-04-15T14:03:00Z</dcterms:created>
  <dcterms:modified xsi:type="dcterms:W3CDTF">2020-04-15T14:03:00Z</dcterms:modified>
</cp:coreProperties>
</file>