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F6CF4" w14:textId="77777777" w:rsidR="00F36264" w:rsidRDefault="00C910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125">
        <w:rPr>
          <w:sz w:val="28"/>
          <w:szCs w:val="28"/>
        </w:rPr>
        <w:t xml:space="preserve">16.04 </w:t>
      </w:r>
      <w:r>
        <w:rPr>
          <w:sz w:val="28"/>
          <w:szCs w:val="28"/>
        </w:rPr>
        <w:t xml:space="preserve"> </w:t>
      </w:r>
      <w:r w:rsidR="00310125">
        <w:rPr>
          <w:sz w:val="28"/>
          <w:szCs w:val="28"/>
        </w:rPr>
        <w:t>zadania 2a  czwartek</w:t>
      </w:r>
    </w:p>
    <w:p w14:paraId="66939552" w14:textId="77777777" w:rsidR="00310125" w:rsidRDefault="00310125">
      <w:pPr>
        <w:rPr>
          <w:sz w:val="28"/>
          <w:szCs w:val="28"/>
        </w:rPr>
      </w:pPr>
      <w:r>
        <w:rPr>
          <w:sz w:val="28"/>
          <w:szCs w:val="28"/>
        </w:rPr>
        <w:t>Kochani moi,</w:t>
      </w:r>
      <w:r w:rsidR="00D162B6">
        <w:rPr>
          <w:sz w:val="28"/>
          <w:szCs w:val="28"/>
        </w:rPr>
        <w:t xml:space="preserve"> od jakiegoś czasu rozmawiamy o prawidłowym Waszym rozwoju. Przypomnieliście sobie, że trzeba zdrowo się odżywiać , dbać higienę, wzrok, zęby ,</w:t>
      </w:r>
      <w:r w:rsidR="00D162B6" w:rsidRPr="00D162B6">
        <w:rPr>
          <w:color w:val="FF0000"/>
          <w:sz w:val="28"/>
          <w:szCs w:val="28"/>
        </w:rPr>
        <w:t>uprawiać dużo sportu</w:t>
      </w:r>
      <w:r w:rsidR="00D162B6">
        <w:rPr>
          <w:color w:val="FF0000"/>
          <w:sz w:val="28"/>
          <w:szCs w:val="28"/>
        </w:rPr>
        <w:t xml:space="preserve">, </w:t>
      </w:r>
      <w:r w:rsidR="00D162B6" w:rsidRPr="00D162B6">
        <w:rPr>
          <w:sz w:val="28"/>
          <w:szCs w:val="28"/>
        </w:rPr>
        <w:t>również odpoczywać</w:t>
      </w:r>
      <w:r w:rsidR="00D162B6">
        <w:rPr>
          <w:sz w:val="28"/>
          <w:szCs w:val="28"/>
        </w:rPr>
        <w:t xml:space="preserve"> </w:t>
      </w:r>
      <w:r w:rsidR="00D162B6" w:rsidRPr="00D162B6">
        <w:rPr>
          <w:sz w:val="28"/>
          <w:szCs w:val="28"/>
        </w:rPr>
        <w:t>.To</w:t>
      </w:r>
      <w:r w:rsidR="00D162B6">
        <w:rPr>
          <w:sz w:val="28"/>
          <w:szCs w:val="28"/>
        </w:rPr>
        <w:t xml:space="preserve"> wszystko jest ważne ale ważny jest również nasz SEN.</w:t>
      </w:r>
      <w:r w:rsidR="004B3478">
        <w:rPr>
          <w:sz w:val="28"/>
          <w:szCs w:val="28"/>
        </w:rPr>
        <w:t xml:space="preserve"> Jak długo śpimy?</w:t>
      </w:r>
      <w:r w:rsidR="00D162B6">
        <w:rPr>
          <w:sz w:val="28"/>
          <w:szCs w:val="28"/>
        </w:rPr>
        <w:t xml:space="preserve"> c</w:t>
      </w:r>
      <w:r w:rsidR="004B3478">
        <w:rPr>
          <w:sz w:val="28"/>
          <w:szCs w:val="28"/>
        </w:rPr>
        <w:t>zy nasz sen jest spokojny?  Jeśli jesteśmy wyspani , wypoczęci lepiej funkcjonujemy w ciągu dnia. Spróbujcie sobie odpowiedzieć co to jest sen? Zastanówcie się i przypomnijcie</w:t>
      </w:r>
      <w:r w:rsidR="00C91018">
        <w:rPr>
          <w:sz w:val="28"/>
          <w:szCs w:val="28"/>
        </w:rPr>
        <w:t xml:space="preserve"> sobie</w:t>
      </w:r>
      <w:r w:rsidR="004B3478">
        <w:rPr>
          <w:sz w:val="28"/>
          <w:szCs w:val="28"/>
        </w:rPr>
        <w:t xml:space="preserve"> ,co ostatnio Wam się śniło?</w:t>
      </w:r>
    </w:p>
    <w:p w14:paraId="46D44BF9" w14:textId="77777777" w:rsidR="004B3478" w:rsidRDefault="004B3478">
      <w:pPr>
        <w:rPr>
          <w:sz w:val="28"/>
          <w:szCs w:val="28"/>
        </w:rPr>
      </w:pPr>
      <w:r>
        <w:rPr>
          <w:sz w:val="28"/>
          <w:szCs w:val="28"/>
        </w:rPr>
        <w:t xml:space="preserve">J. polski: </w:t>
      </w:r>
    </w:p>
    <w:p w14:paraId="5973597C" w14:textId="77777777" w:rsidR="004B3478" w:rsidRDefault="004B3478">
      <w:pPr>
        <w:rPr>
          <w:sz w:val="28"/>
          <w:szCs w:val="28"/>
        </w:rPr>
      </w:pPr>
      <w:r>
        <w:rPr>
          <w:sz w:val="28"/>
          <w:szCs w:val="28"/>
        </w:rPr>
        <w:t>Wykonajcie w ćwiczeniach  Dzień odkrywców , właśnie o śnie, s. 56,57 zadania 1-4</w:t>
      </w:r>
    </w:p>
    <w:p w14:paraId="393CD592" w14:textId="77777777" w:rsidR="004B3478" w:rsidRDefault="004B3478">
      <w:pPr>
        <w:rPr>
          <w:sz w:val="28"/>
          <w:szCs w:val="28"/>
        </w:rPr>
      </w:pPr>
      <w:r>
        <w:rPr>
          <w:sz w:val="28"/>
          <w:szCs w:val="28"/>
        </w:rPr>
        <w:t>Matematyka :</w:t>
      </w:r>
    </w:p>
    <w:p w14:paraId="6DDA0E9D" w14:textId="77777777" w:rsidR="004B3478" w:rsidRDefault="004B3478">
      <w:pPr>
        <w:rPr>
          <w:color w:val="C00000"/>
          <w:sz w:val="28"/>
          <w:szCs w:val="28"/>
        </w:rPr>
      </w:pPr>
      <w:r>
        <w:rPr>
          <w:sz w:val="28"/>
          <w:szCs w:val="28"/>
        </w:rPr>
        <w:t>Mam nadzieję, że przypomnieliście sobie jak  dodajemy rozpisując</w:t>
      </w:r>
      <w:r w:rsidR="00967485">
        <w:rPr>
          <w:sz w:val="28"/>
          <w:szCs w:val="28"/>
        </w:rPr>
        <w:t xml:space="preserve">                                                                          z dopełnieniem do pełnych dzies</w:t>
      </w:r>
      <w:r w:rsidR="00C91018">
        <w:rPr>
          <w:sz w:val="28"/>
          <w:szCs w:val="28"/>
        </w:rPr>
        <w:t>iątek. Zadania, które wykonacie</w:t>
      </w:r>
      <w:r w:rsidR="00967485">
        <w:rPr>
          <w:sz w:val="28"/>
          <w:szCs w:val="28"/>
        </w:rPr>
        <w:t xml:space="preserve"> zapiszcie                       w zeszycie ,więc lekcja i data. Podręcznik s. 37 zadanie 1,2( wybierz sobie trzy działania i oblicz rozpisując.) i 4 - w zeszycie napisz pytanie ,rozwiązanie                              i odpowiedz.( nie przepisuj całej treści ). </w:t>
      </w:r>
      <w:r w:rsidR="00967485" w:rsidRPr="00967485">
        <w:rPr>
          <w:color w:val="C00000"/>
          <w:sz w:val="28"/>
          <w:szCs w:val="28"/>
        </w:rPr>
        <w:t>Wszystkie działania oblicz rozpisując.</w:t>
      </w:r>
    </w:p>
    <w:p w14:paraId="616F8F4D" w14:textId="77777777" w:rsidR="00967485" w:rsidRDefault="00967485">
      <w:pPr>
        <w:rPr>
          <w:sz w:val="28"/>
          <w:szCs w:val="28"/>
        </w:rPr>
      </w:pPr>
      <w:r>
        <w:rPr>
          <w:sz w:val="28"/>
          <w:szCs w:val="28"/>
        </w:rPr>
        <w:t xml:space="preserve"> Plastyka:</w:t>
      </w:r>
    </w:p>
    <w:p w14:paraId="0FD956F7" w14:textId="77777777" w:rsidR="00F61EA3" w:rsidRDefault="00967485">
      <w:pPr>
        <w:rPr>
          <w:sz w:val="28"/>
          <w:szCs w:val="28"/>
        </w:rPr>
      </w:pPr>
      <w:r>
        <w:rPr>
          <w:sz w:val="28"/>
          <w:szCs w:val="28"/>
        </w:rPr>
        <w:t>Przypomnij sobie co ostatnio Ci się śniło i narysuj na kartce z bloku rysunkowego , dowolną techniką. Jeśli jednak nie pam</w:t>
      </w:r>
      <w:r w:rsidR="00F61EA3">
        <w:rPr>
          <w:sz w:val="28"/>
          <w:szCs w:val="28"/>
        </w:rPr>
        <w:t xml:space="preserve">iętasz, to może Twoje  marzenie? </w:t>
      </w:r>
    </w:p>
    <w:p w14:paraId="1FE9FAFA" w14:textId="77777777" w:rsidR="00967485" w:rsidRPr="00967485" w:rsidRDefault="00F61EA3">
      <w:pPr>
        <w:rPr>
          <w:sz w:val="28"/>
          <w:szCs w:val="28"/>
        </w:rPr>
      </w:pPr>
      <w:r>
        <w:rPr>
          <w:sz w:val="28"/>
          <w:szCs w:val="28"/>
        </w:rPr>
        <w:t>Miłej Pracy</w:t>
      </w:r>
      <w:r w:rsidRPr="00F61EA3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sectPr w:rsidR="00967485" w:rsidRPr="0096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25"/>
    <w:rsid w:val="00310125"/>
    <w:rsid w:val="00393D46"/>
    <w:rsid w:val="004B3478"/>
    <w:rsid w:val="00591128"/>
    <w:rsid w:val="00967485"/>
    <w:rsid w:val="00AF2896"/>
    <w:rsid w:val="00C91018"/>
    <w:rsid w:val="00D162B6"/>
    <w:rsid w:val="00F36264"/>
    <w:rsid w:val="00F6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0E11"/>
  <w15:docId w15:val="{462B91A3-190A-4FDD-A6D5-F091195A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2</cp:revision>
  <dcterms:created xsi:type="dcterms:W3CDTF">2020-04-15T14:03:00Z</dcterms:created>
  <dcterms:modified xsi:type="dcterms:W3CDTF">2020-04-15T14:03:00Z</dcterms:modified>
</cp:coreProperties>
</file>