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77777777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 (większymi literami).</w:t>
      </w:r>
    </w:p>
    <w:p w14:paraId="11596EC9" w14:textId="77777777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BD622" w14:textId="16B0D984" w:rsidR="00143EAA" w:rsidRDefault="00143EAA" w:rsidP="00143E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C5A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TAJEMNICZY OGRÓD”</w:t>
      </w:r>
    </w:p>
    <w:p w14:paraId="145B03B1" w14:textId="221B5E55" w:rsidR="00143EAA" w:rsidRDefault="00143EAA" w:rsidP="00143E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0C5A">
        <w:rPr>
          <w:rFonts w:ascii="Times New Roman" w:hAnsi="Times New Roman" w:cs="Times New Roman"/>
          <w:sz w:val="32"/>
          <w:szCs w:val="32"/>
        </w:rPr>
        <w:t>autor</w:t>
      </w:r>
      <w:r>
        <w:rPr>
          <w:rFonts w:ascii="Times New Roman" w:hAnsi="Times New Roman" w:cs="Times New Roman"/>
          <w:sz w:val="32"/>
          <w:szCs w:val="32"/>
        </w:rPr>
        <w:t>ka</w:t>
      </w:r>
      <w:r w:rsidRPr="00D20C5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F. H. Burnett</w:t>
      </w:r>
    </w:p>
    <w:p w14:paraId="02A962FD" w14:textId="77777777" w:rsidR="00143EAA" w:rsidRDefault="00143EAA" w:rsidP="00143E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rodzaj literacki: epika</w:t>
      </w:r>
    </w:p>
    <w:p w14:paraId="3747348A" w14:textId="1B70FB7B" w:rsidR="00143EAA" w:rsidRPr="00D20C5A" w:rsidRDefault="00143EAA" w:rsidP="00143E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gatunek literacki: powieść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00701B5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FD028E">
        <w:rPr>
          <w:rFonts w:ascii="Times New Roman" w:hAnsi="Times New Roman" w:cs="Times New Roman"/>
          <w:sz w:val="24"/>
          <w:szCs w:val="24"/>
        </w:rPr>
        <w:t>1</w:t>
      </w:r>
      <w:r w:rsidR="00143E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18A2E4E" w14:textId="41505B4A" w:rsidR="00C67111" w:rsidRPr="00F90906" w:rsidRDefault="00C67111" w:rsidP="00A16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43EAA">
        <w:rPr>
          <w:rFonts w:ascii="Times New Roman" w:hAnsi="Times New Roman" w:cs="Times New Roman"/>
          <w:b/>
          <w:sz w:val="24"/>
          <w:szCs w:val="24"/>
          <w:u w:val="single"/>
        </w:rPr>
        <w:t>Test sprawdzający znajomość lektury „Tajemniczy ogród”</w:t>
      </w:r>
    </w:p>
    <w:p w14:paraId="4443ACA0" w14:textId="77777777" w:rsidR="00143EAA" w:rsidRDefault="00143EAA" w:rsidP="00143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4244DF" w14:textId="77777777" w:rsidR="00143EAA" w:rsidRDefault="00143EAA" w:rsidP="00143E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Napisanie testu sprawdzającego znajomość lektury.</w:t>
      </w:r>
    </w:p>
    <w:p w14:paraId="50591B8B" w14:textId="77777777" w:rsidR="00143EAA" w:rsidRDefault="00143EAA" w:rsidP="00143EA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827925" w14:textId="0196A542" w:rsidR="00143EAA" w:rsidRDefault="00143EAA" w:rsidP="00143E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Przepisz do zeszytu informacje na temat autorki lektury lub wydrukuj i wklej.</w:t>
      </w:r>
    </w:p>
    <w:p w14:paraId="796E2527" w14:textId="77777777" w:rsidR="00143EAA" w:rsidRPr="00694758" w:rsidRDefault="00143EAA" w:rsidP="00143EAA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944986" w14:textId="5C3C5B13" w:rsidR="00143EAA" w:rsidRPr="00694758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Frances Eliza Hodgson Burnett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1849 – 1924) – pisarka angielska. Gdy miała trzy lata, zmarł jej ojciec. Wychowała się w ubogiej dzielnicy Manchesteru. Wcześnie nauczyła się czytać. </w:t>
      </w:r>
      <w:r w:rsidR="00CC450D">
        <w:rPr>
          <w:rFonts w:ascii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 wieku siedmiu lat napisała pierwszy wiersz.  W 1865 roku wyjechała na stałe z matką </w:t>
      </w:r>
      <w:r w:rsidR="00CC450D">
        <w:rPr>
          <w:rFonts w:ascii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 pięciorgiem rodzeństwa do Stanów Zjednoczonych. Po śmierci matki zarobkowała pisaniem. Burnett napisała około 40 powieści, głównie dla dzieci. Do najbardziej znanych należą: „Mały lord”, „Mała księżniczka”, „Tajemniczy ogród”. </w:t>
      </w:r>
    </w:p>
    <w:p w14:paraId="00D55301" w14:textId="77777777" w:rsidR="00143EAA" w:rsidRDefault="00143EAA" w:rsidP="00143E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DFF1E" w14:textId="77777777" w:rsidR="00143EAA" w:rsidRDefault="00143EAA" w:rsidP="00143E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Swobodne wypowiedzi na temat lektury.</w:t>
      </w:r>
    </w:p>
    <w:p w14:paraId="6990ECC0" w14:textId="77777777" w:rsidR="00143EAA" w:rsidRDefault="00143EAA" w:rsidP="00143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778B2" w14:textId="77777777" w:rsidR="00143EAA" w:rsidRDefault="00143EAA" w:rsidP="00143EA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domowe:</w:t>
      </w:r>
    </w:p>
    <w:p w14:paraId="203E3F40" w14:textId="77777777" w:rsidR="00143EAA" w:rsidRDefault="00143EAA" w:rsidP="00143EA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Udekoruj metryczkę książki obrazkiem kojarzącym Ci się z lekturą.</w:t>
      </w:r>
    </w:p>
    <w:p w14:paraId="0F0D3406" w14:textId="6C28396D" w:rsidR="00143EAA" w:rsidRPr="00C57E7B" w:rsidRDefault="00143EAA" w:rsidP="00143EA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Przygotuj informacje (notatki na brudno, zakładki w książce) na temat elementów świata przedstawionego w lekturze: czas</w:t>
      </w:r>
      <w:r w:rsidR="00CD6D3F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 miejsc</w:t>
      </w:r>
      <w:r w:rsidR="00CD6D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wydarzeń, bohater</w:t>
      </w:r>
      <w:r w:rsidR="00CD6D3F">
        <w:rPr>
          <w:rFonts w:ascii="Times New Roman" w:eastAsia="Times New Roman" w:hAnsi="Times New Roman" w:cs="Times New Roman"/>
          <w:sz w:val="24"/>
          <w:szCs w:val="24"/>
        </w:rPr>
        <w:t xml:space="preserve">ów, </w:t>
      </w:r>
      <w:r>
        <w:rPr>
          <w:rFonts w:ascii="Times New Roman" w:eastAsia="Times New Roman" w:hAnsi="Times New Roman" w:cs="Times New Roman"/>
          <w:sz w:val="24"/>
          <w:szCs w:val="24"/>
        </w:rPr>
        <w:t>najważniejsz</w:t>
      </w:r>
      <w:r w:rsidR="00CD6D3F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wydarze</w:t>
      </w:r>
      <w:r w:rsidR="00CD6D3F"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917F62" w14:textId="77777777" w:rsidR="00143EAA" w:rsidRPr="00943D19" w:rsidRDefault="00143EAA" w:rsidP="00143E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CEBBB" w14:textId="77777777" w:rsidR="00143EAA" w:rsidRPr="00A1650F" w:rsidRDefault="00143EAA" w:rsidP="00C6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3EAA" w:rsidRPr="00A1650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  <w:num w:numId="16">
    <w:abstractNumId w:val="18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6511C"/>
    <w:rsid w:val="000651E6"/>
    <w:rsid w:val="000A5459"/>
    <w:rsid w:val="000E271F"/>
    <w:rsid w:val="000F5061"/>
    <w:rsid w:val="001153BB"/>
    <w:rsid w:val="001340A9"/>
    <w:rsid w:val="00143EAA"/>
    <w:rsid w:val="00150A94"/>
    <w:rsid w:val="001530FE"/>
    <w:rsid w:val="0018378E"/>
    <w:rsid w:val="00193A92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053B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3411"/>
    <w:rsid w:val="0057660C"/>
    <w:rsid w:val="005A30CF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8D39FB"/>
    <w:rsid w:val="00916C19"/>
    <w:rsid w:val="00970C4F"/>
    <w:rsid w:val="00976D39"/>
    <w:rsid w:val="00991C14"/>
    <w:rsid w:val="009924C9"/>
    <w:rsid w:val="009A5EF2"/>
    <w:rsid w:val="009B256E"/>
    <w:rsid w:val="00A15F93"/>
    <w:rsid w:val="00A1650F"/>
    <w:rsid w:val="00A20B31"/>
    <w:rsid w:val="00A23050"/>
    <w:rsid w:val="00A55718"/>
    <w:rsid w:val="00A55A9B"/>
    <w:rsid w:val="00AA7FEB"/>
    <w:rsid w:val="00AB2331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7DD2"/>
    <w:rsid w:val="00E269F5"/>
    <w:rsid w:val="00E32511"/>
    <w:rsid w:val="00E534D1"/>
    <w:rsid w:val="00E90E0D"/>
    <w:rsid w:val="00EB0AA9"/>
    <w:rsid w:val="00EE1023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E433-9D3D-4327-8414-F79A12A6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2020-04-16T15:15:00Z</dcterms:created>
  <dcterms:modified xsi:type="dcterms:W3CDTF">2020-04-16T15:15:00Z</dcterms:modified>
</cp:coreProperties>
</file>