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E457" w14:textId="30369D2D" w:rsidR="003F79A6" w:rsidRDefault="006303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4052D569" w14:textId="385FDC60" w:rsidR="00B27EC3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E2C91">
        <w:rPr>
          <w:rFonts w:ascii="Times New Roman" w:hAnsi="Times New Roman" w:cs="Times New Roman"/>
          <w:bCs/>
          <w:sz w:val="24"/>
          <w:szCs w:val="24"/>
        </w:rPr>
        <w:t>1</w:t>
      </w:r>
      <w:r w:rsidR="00CD46F8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B7DD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7DA6ECD0" w14:textId="304DDA3D" w:rsidR="00E92548" w:rsidRDefault="006303EF" w:rsidP="00CD46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Temat:</w:t>
      </w:r>
      <w:r w:rsidR="00CD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6F8" w:rsidRPr="00CD46F8">
        <w:rPr>
          <w:rFonts w:ascii="Times New Roman" w:hAnsi="Times New Roman" w:cs="Times New Roman"/>
          <w:b/>
          <w:sz w:val="24"/>
          <w:szCs w:val="24"/>
          <w:u w:val="single"/>
        </w:rPr>
        <w:t>Wędrówka, tułaczka, wyprawa…- podróż niejedno ma imię</w:t>
      </w:r>
      <w:r w:rsidR="00CD46F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ćwiczenia </w:t>
      </w:r>
      <w:r w:rsidR="00CD46F8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redagowaniu rozprawki </w:t>
      </w:r>
    </w:p>
    <w:p w14:paraId="70B88527" w14:textId="3D4AF16D" w:rsidR="004E372B" w:rsidRDefault="004E372B" w:rsidP="004E3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5E67D" w14:textId="509529A6" w:rsidR="00C52478" w:rsidRDefault="00C52478" w:rsidP="00C524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Przypomnienie zasad redagowania rozprawki – omówienie jej poszczególnych części. </w:t>
      </w:r>
    </w:p>
    <w:p w14:paraId="2D889DC3" w14:textId="77777777" w:rsidR="00C52478" w:rsidRDefault="00C52478" w:rsidP="00C5247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CABA6" w14:textId="056BA55E" w:rsidR="004E372B" w:rsidRDefault="00C52478" w:rsidP="00C524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Analiza zadania polegającego na zredagowaniu wstępu do rozprawki oraz zgromadzeniu argumentów (w tym literackich). Omówienie fabuły dzieł pod kątem tezy.</w:t>
      </w:r>
    </w:p>
    <w:p w14:paraId="424226DA" w14:textId="77777777" w:rsidR="00C52478" w:rsidRPr="00C52478" w:rsidRDefault="00C52478" w:rsidP="00C5247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0DB3B562" w14:textId="2A90D4F9" w:rsidR="00C52478" w:rsidRPr="00C52478" w:rsidRDefault="00C52478" w:rsidP="00C524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Ćwiczenia doskonalące umiejętność formułowania wniosków odnoszących się do tezy. </w:t>
      </w:r>
    </w:p>
    <w:sectPr w:rsidR="00C52478" w:rsidRPr="00C5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B55E6"/>
    <w:multiLevelType w:val="hybridMultilevel"/>
    <w:tmpl w:val="AAC8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4"/>
  </w:num>
  <w:num w:numId="17">
    <w:abstractNumId w:val="18"/>
  </w:num>
  <w:num w:numId="18">
    <w:abstractNumId w:val="3"/>
  </w:num>
  <w:num w:numId="19">
    <w:abstractNumId w:val="1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75A93"/>
    <w:rsid w:val="00397C04"/>
    <w:rsid w:val="003A42CA"/>
    <w:rsid w:val="003C2E20"/>
    <w:rsid w:val="003F79A6"/>
    <w:rsid w:val="004E372B"/>
    <w:rsid w:val="005D59DA"/>
    <w:rsid w:val="006018CF"/>
    <w:rsid w:val="006303EF"/>
    <w:rsid w:val="00672FF5"/>
    <w:rsid w:val="006A2F84"/>
    <w:rsid w:val="006C054F"/>
    <w:rsid w:val="007511C6"/>
    <w:rsid w:val="00754218"/>
    <w:rsid w:val="007626B4"/>
    <w:rsid w:val="008032D0"/>
    <w:rsid w:val="008256AA"/>
    <w:rsid w:val="00834C6A"/>
    <w:rsid w:val="008605BB"/>
    <w:rsid w:val="008E0130"/>
    <w:rsid w:val="009040EA"/>
    <w:rsid w:val="009105C7"/>
    <w:rsid w:val="00915644"/>
    <w:rsid w:val="00987458"/>
    <w:rsid w:val="00A25A86"/>
    <w:rsid w:val="00A322B2"/>
    <w:rsid w:val="00A41A95"/>
    <w:rsid w:val="00AA134D"/>
    <w:rsid w:val="00AB062F"/>
    <w:rsid w:val="00B27EC3"/>
    <w:rsid w:val="00B63473"/>
    <w:rsid w:val="00B83C23"/>
    <w:rsid w:val="00BE2C91"/>
    <w:rsid w:val="00C40A8B"/>
    <w:rsid w:val="00C52478"/>
    <w:rsid w:val="00C71295"/>
    <w:rsid w:val="00CC0C89"/>
    <w:rsid w:val="00CC290E"/>
    <w:rsid w:val="00CC3FAD"/>
    <w:rsid w:val="00CD46F8"/>
    <w:rsid w:val="00D06D70"/>
    <w:rsid w:val="00D63E9B"/>
    <w:rsid w:val="00D723C0"/>
    <w:rsid w:val="00D93DBA"/>
    <w:rsid w:val="00D95A77"/>
    <w:rsid w:val="00DA7710"/>
    <w:rsid w:val="00DE65A2"/>
    <w:rsid w:val="00DE6646"/>
    <w:rsid w:val="00E35D29"/>
    <w:rsid w:val="00E84781"/>
    <w:rsid w:val="00E92548"/>
    <w:rsid w:val="00E92C43"/>
    <w:rsid w:val="00ED46CD"/>
    <w:rsid w:val="00ED4724"/>
    <w:rsid w:val="00EF5F48"/>
    <w:rsid w:val="00F75A95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2020-04-16T15:16:00Z</dcterms:created>
  <dcterms:modified xsi:type="dcterms:W3CDTF">2020-04-16T15:16:00Z</dcterms:modified>
</cp:coreProperties>
</file>