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5313" w14:textId="77777777" w:rsidR="00F36264" w:rsidRDefault="00F50D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5303F">
        <w:rPr>
          <w:sz w:val="28"/>
          <w:szCs w:val="28"/>
        </w:rPr>
        <w:t>7.04. 20 zadania 2a piątek</w:t>
      </w:r>
    </w:p>
    <w:p w14:paraId="71BEEDBF" w14:textId="77777777" w:rsidR="00737B5B" w:rsidRDefault="00E5303F">
      <w:pPr>
        <w:rPr>
          <w:sz w:val="28"/>
          <w:szCs w:val="28"/>
        </w:rPr>
      </w:pPr>
      <w:r>
        <w:rPr>
          <w:sz w:val="28"/>
          <w:szCs w:val="28"/>
        </w:rPr>
        <w:t xml:space="preserve">Witam Was słonecznie, tak jest za moim oknem, pewnie taki sam słoneczny widok jest u Was. Tym stwierdzeniem - </w:t>
      </w:r>
      <w:r w:rsidRPr="00E5303F">
        <w:rPr>
          <w:color w:val="FFC000"/>
          <w:sz w:val="28"/>
          <w:szCs w:val="28"/>
        </w:rPr>
        <w:t>słoneczny widok</w:t>
      </w:r>
      <w:r>
        <w:rPr>
          <w:sz w:val="28"/>
          <w:szCs w:val="28"/>
        </w:rPr>
        <w:t>- zachęcam Was by spojrzeć co się dzieje za oknem. U mnie jest zielono</w:t>
      </w:r>
      <w:r w:rsidR="00737B5B">
        <w:rPr>
          <w:sz w:val="28"/>
          <w:szCs w:val="28"/>
        </w:rPr>
        <w:t>, gałązki delikatnie ruszają się pod wpływem wiatru i cieplutki</w:t>
      </w:r>
      <w:r w:rsidR="00696F9A">
        <w:rPr>
          <w:sz w:val="28"/>
          <w:szCs w:val="28"/>
        </w:rPr>
        <w:t>e</w:t>
      </w:r>
      <w:r w:rsidR="00737B5B">
        <w:rPr>
          <w:sz w:val="28"/>
          <w:szCs w:val="28"/>
        </w:rPr>
        <w:t xml:space="preserve"> powietrze wpada do mojego mieszkania.</w:t>
      </w:r>
    </w:p>
    <w:p w14:paraId="44B39D51" w14:textId="77777777" w:rsidR="00737B5B" w:rsidRDefault="00B31211">
      <w:pPr>
        <w:rPr>
          <w:sz w:val="28"/>
          <w:szCs w:val="28"/>
        </w:rPr>
      </w:pPr>
      <w:r>
        <w:rPr>
          <w:sz w:val="28"/>
          <w:szCs w:val="28"/>
        </w:rPr>
        <w:t xml:space="preserve"> Ed. polonistyczna:</w:t>
      </w:r>
      <w:r w:rsidR="00737B5B">
        <w:rPr>
          <w:sz w:val="28"/>
          <w:szCs w:val="28"/>
        </w:rPr>
        <w:t xml:space="preserve"> </w:t>
      </w:r>
    </w:p>
    <w:p w14:paraId="39A6F9AD" w14:textId="77777777" w:rsidR="00737B5B" w:rsidRDefault="00737B5B">
      <w:pPr>
        <w:rPr>
          <w:sz w:val="28"/>
          <w:szCs w:val="28"/>
        </w:rPr>
      </w:pPr>
      <w:r>
        <w:rPr>
          <w:sz w:val="28"/>
          <w:szCs w:val="28"/>
        </w:rPr>
        <w:t>Zrobiło się miło a będzie jeszcze przyjemniej i wiosennie gdy przeczytacie wiersz Natalii Usenko pt. „Pobudka” s. 46 . Odpowiedzcie na pytania pod tekstem 1 i 2 (zmiany w przyrodzie</w:t>
      </w:r>
      <w:r w:rsidR="00696F9A">
        <w:rPr>
          <w:sz w:val="28"/>
          <w:szCs w:val="28"/>
        </w:rPr>
        <w:t xml:space="preserve"> w punktach napiszcie w zeszycie, oczywiście pod lekcją i datą). W ćwiczeniach wykonajcie zadania 1,2,3,4  ze s. 58.</w:t>
      </w:r>
    </w:p>
    <w:p w14:paraId="55C5461A" w14:textId="77777777" w:rsidR="00696F9A" w:rsidRDefault="00696F9A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0C1F2EA3" w14:textId="77777777" w:rsidR="00696F9A" w:rsidRDefault="00696F9A">
      <w:pPr>
        <w:rPr>
          <w:sz w:val="28"/>
          <w:szCs w:val="28"/>
        </w:rPr>
      </w:pPr>
      <w:r>
        <w:rPr>
          <w:sz w:val="28"/>
          <w:szCs w:val="28"/>
        </w:rPr>
        <w:t>A jak wygląda świat zwierząt</w:t>
      </w:r>
      <w:r w:rsidR="00F50DB9">
        <w:rPr>
          <w:sz w:val="28"/>
          <w:szCs w:val="28"/>
        </w:rPr>
        <w:t xml:space="preserve"> wiosną</w:t>
      </w:r>
      <w:r>
        <w:rPr>
          <w:sz w:val="28"/>
          <w:szCs w:val="28"/>
        </w:rPr>
        <w:t xml:space="preserve"> ? Przeczytajcie, pooglądajcie informacje ze s. 47</w:t>
      </w:r>
      <w:r w:rsidR="00F50DB9">
        <w:rPr>
          <w:sz w:val="28"/>
          <w:szCs w:val="28"/>
        </w:rPr>
        <w:t xml:space="preserve"> </w:t>
      </w:r>
      <w:r>
        <w:rPr>
          <w:sz w:val="28"/>
          <w:szCs w:val="28"/>
        </w:rPr>
        <w:t>w podręczniku a dowiecie się co sprawia, że świat wiosną staje się taki piękny.</w:t>
      </w:r>
      <w:r w:rsidR="00B31211">
        <w:rPr>
          <w:sz w:val="28"/>
          <w:szCs w:val="28"/>
        </w:rPr>
        <w:t xml:space="preserve"> W ćwiczeniach natomiast wykonajcie zadanie 5 s. 59.</w:t>
      </w:r>
    </w:p>
    <w:p w14:paraId="234CD8DE" w14:textId="77777777" w:rsidR="00B31211" w:rsidRDefault="00B31211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6287239" w14:textId="77777777" w:rsidR="00B31211" w:rsidRDefault="00B31211">
      <w:pPr>
        <w:rPr>
          <w:sz w:val="28"/>
          <w:szCs w:val="28"/>
        </w:rPr>
      </w:pPr>
      <w:r>
        <w:rPr>
          <w:sz w:val="28"/>
          <w:szCs w:val="28"/>
        </w:rPr>
        <w:t>Dodawanie w zakresie 100 z rozpisywaniem mam nadzieję że nie stworzyło problemu, wykonajcie zadania w ćwiczeniach 1,2,3,4 ze s. 48.( zadaniu 2 wybierz sobie ramkę, działania przepisz</w:t>
      </w:r>
      <w:r w:rsidR="00F50DB9">
        <w:rPr>
          <w:sz w:val="28"/>
          <w:szCs w:val="28"/>
        </w:rPr>
        <w:t>cie</w:t>
      </w:r>
      <w:r>
        <w:rPr>
          <w:sz w:val="28"/>
          <w:szCs w:val="28"/>
        </w:rPr>
        <w:t xml:space="preserve"> do zeszytu i oblicz</w:t>
      </w:r>
      <w:r w:rsidR="00F50DB9">
        <w:rPr>
          <w:sz w:val="28"/>
          <w:szCs w:val="28"/>
        </w:rPr>
        <w:t>cie</w:t>
      </w:r>
      <w:r>
        <w:rPr>
          <w:sz w:val="28"/>
          <w:szCs w:val="28"/>
        </w:rPr>
        <w:t xml:space="preserve"> wybranym sposobem, rozpisując.) </w:t>
      </w:r>
    </w:p>
    <w:p w14:paraId="68B2C9AC" w14:textId="77777777" w:rsidR="00B31211" w:rsidRPr="00E5303F" w:rsidRDefault="00B31211">
      <w:pPr>
        <w:rPr>
          <w:sz w:val="28"/>
          <w:szCs w:val="28"/>
        </w:rPr>
      </w:pPr>
      <w:r>
        <w:rPr>
          <w:sz w:val="28"/>
          <w:szCs w:val="28"/>
        </w:rPr>
        <w:t>Powodzenia i miłego we</w:t>
      </w:r>
      <w:r w:rsidR="00F50DB9">
        <w:rPr>
          <w:sz w:val="28"/>
          <w:szCs w:val="28"/>
        </w:rPr>
        <w:t>e</w:t>
      </w:r>
      <w:r>
        <w:rPr>
          <w:sz w:val="28"/>
          <w:szCs w:val="28"/>
        </w:rPr>
        <w:t>kendu</w:t>
      </w:r>
      <w:r w:rsidR="00F50DB9">
        <w:rPr>
          <w:sz w:val="28"/>
          <w:szCs w:val="28"/>
        </w:rPr>
        <w:t xml:space="preserve"> </w:t>
      </w:r>
      <w:r w:rsidR="00F50DB9" w:rsidRPr="00F50DB9">
        <w:rPr>
          <w:sz w:val="28"/>
          <w:szCs w:val="28"/>
        </w:rPr>
        <w:sym w:font="Wingdings" w:char="F04A"/>
      </w:r>
    </w:p>
    <w:sectPr w:rsidR="00B31211" w:rsidRPr="00E5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F"/>
    <w:rsid w:val="00393D46"/>
    <w:rsid w:val="00696F9A"/>
    <w:rsid w:val="00737B5B"/>
    <w:rsid w:val="00AD1B73"/>
    <w:rsid w:val="00AF2896"/>
    <w:rsid w:val="00B31211"/>
    <w:rsid w:val="00E5303F"/>
    <w:rsid w:val="00F36264"/>
    <w:rsid w:val="00F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31E7"/>
  <w15:docId w15:val="{B3556710-8712-4C78-B511-CE6E9ED7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2020-04-16T14:51:00Z</dcterms:created>
  <dcterms:modified xsi:type="dcterms:W3CDTF">2020-04-16T14:51:00Z</dcterms:modified>
</cp:coreProperties>
</file>