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2BE5" w14:textId="52FD10F0" w:rsidR="00922755" w:rsidRDefault="00EC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VII B</w:t>
      </w:r>
    </w:p>
    <w:p w14:paraId="517FB70E" w14:textId="628F3532" w:rsidR="00EC0977" w:rsidRDefault="00EC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20. 04 2020.</w:t>
      </w:r>
    </w:p>
    <w:p w14:paraId="2AF89C87" w14:textId="692ABC5C" w:rsidR="00EC0977" w:rsidRDefault="00EC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2788F33C" w14:textId="43D2B052" w:rsidR="00EC0977" w:rsidRDefault="00EC09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O ludziach, którzy potrafili wcielić w życie dwa wspaniałe ideały… A. Kamiński ,, Kamienie na szaniec”.</w:t>
      </w:r>
    </w:p>
    <w:p w14:paraId="04C31834" w14:textId="5FD88B0A" w:rsidR="00EC0977" w:rsidRDefault="00EC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1.Zastanów się jakie tematy porusza ksią</w:t>
      </w:r>
      <w:r w:rsidR="00CE2AE2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ka ,,Kamienie na szaniec”.</w:t>
      </w:r>
    </w:p>
    <w:p w14:paraId="2E3C9652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Kamienie na szaniec Aleksandra Kamińskiego to książka o:</w:t>
      </w:r>
    </w:p>
    <w:p w14:paraId="655F8873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wojnie</w:t>
      </w:r>
    </w:p>
    <w:p w14:paraId="1D029A9E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walce z okupantem</w:t>
      </w:r>
    </w:p>
    <w:p w14:paraId="07F25606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harcerzach, Szarych Szeregach</w:t>
      </w:r>
    </w:p>
    <w:p w14:paraId="76DAE79D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młodych chłopcach</w:t>
      </w:r>
    </w:p>
    <w:p w14:paraId="46F45E28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przyjaźni</w:t>
      </w:r>
    </w:p>
    <w:p w14:paraId="27CD0291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bohaterstwie</w:t>
      </w:r>
    </w:p>
    <w:p w14:paraId="7EE84CF0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służbie ojczyźnie</w:t>
      </w:r>
    </w:p>
    <w:p w14:paraId="30DC9258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poświęceniu dla ojczyzny</w:t>
      </w:r>
    </w:p>
    <w:p w14:paraId="115AEC42" w14:textId="6F9A2FCA" w:rsid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>− godnym, pięknym życiu</w:t>
      </w:r>
    </w:p>
    <w:p w14:paraId="0928439C" w14:textId="760AF2F7" w:rsid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2.Dopisz  prawdziwe imiona i nazwiska głównych bohaterów powieści ( Alek, Zośka, Rudy) i napisz krótko, co o nich wiesz ( rodzina, szkoła, harcerstwo).</w:t>
      </w:r>
    </w:p>
    <w:p w14:paraId="3ED159D7" w14:textId="3015AA85" w:rsid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3.Zastanów się jakie plany mieli bohaterowie lektury i jak wojna wpłynęła na ich codzienne życie.</w:t>
      </w:r>
    </w:p>
    <w:p w14:paraId="42DCFEDA" w14:textId="188D7A1F" w:rsid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4.Przepisz do zeszytu:</w:t>
      </w:r>
    </w:p>
    <w:p w14:paraId="45BDD6EA" w14:textId="77777777" w:rsidR="00CE2AE2" w:rsidRPr="00CE2AE2" w:rsidRDefault="00CE2AE2" w:rsidP="00CE2AE2">
      <w:p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 xml:space="preserve">Plany bohaterów nie były sprecyzowane. Myśleli przede wszystkim o pracy dla Polski, dla rozwoju kraju i poprawienia warunków życia ludzi – jako np. inżynierowie, wychowawcy. Zamierzali dalej się doskonalić, kształtować swoje charaktery. Mieli też nadzieję na szczęśliwe, spełnione i spokojne życie. </w:t>
      </w:r>
    </w:p>
    <w:p w14:paraId="3FBE7F0C" w14:textId="77777777" w:rsidR="00CE2AE2" w:rsidRPr="00CE2AE2" w:rsidRDefault="00CE2AE2" w:rsidP="00CE2A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AE2">
        <w:rPr>
          <w:rFonts w:ascii="Times New Roman" w:hAnsi="Times New Roman" w:cs="Times New Roman"/>
          <w:sz w:val="28"/>
          <w:szCs w:val="28"/>
        </w:rPr>
        <w:t xml:space="preserve">Zwracali uwagę na to, czego potrzeba Polsce. Kierowali się więc troską o dobro ojczyzny, a nie swoje własne (kariera, zarobki). Chcieli żyć godnie, w służbie innym. To jest właśnie praktyczny sposób wcielania w życie wyznawanych ideałów (ideały: braterstwa i służby). </w:t>
      </w:r>
    </w:p>
    <w:p w14:paraId="0A1CC3A8" w14:textId="64861E28" w:rsidR="00CE2AE2" w:rsidRDefault="00D729A0" w:rsidP="00CE2A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,,Szlachectwo zobowiązuje” czy ta maksyma obowiązuje do dziś, jakie  postawy bohaterów powieści mogłyby być wzorem dla  współczesnych młodych Polaków?</w:t>
      </w:r>
    </w:p>
    <w:p w14:paraId="083FE257" w14:textId="0719EA0D" w:rsidR="00D729A0" w:rsidRPr="00CE2AE2" w:rsidRDefault="00CD44F6" w:rsidP="00CE2A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Zadanie domowe: Zastanów się jak wyglądało codzienne życie w okupowanej Warszawie.</w:t>
      </w:r>
    </w:p>
    <w:p w14:paraId="0692B2AF" w14:textId="77777777" w:rsidR="00CE2AE2" w:rsidRPr="00CE2AE2" w:rsidRDefault="00CE2AE2" w:rsidP="00CE2AE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CE2AE2" w:rsidRPr="00CE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F6E2"/>
    <w:multiLevelType w:val="hybridMultilevel"/>
    <w:tmpl w:val="6DBC9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F5C4ED"/>
    <w:multiLevelType w:val="hybridMultilevel"/>
    <w:tmpl w:val="A562C2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55"/>
    <w:rsid w:val="00922755"/>
    <w:rsid w:val="00CD44F6"/>
    <w:rsid w:val="00CE2AE2"/>
    <w:rsid w:val="00D729A0"/>
    <w:rsid w:val="00EC0977"/>
    <w:rsid w:val="00F7719C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BD97"/>
  <w15:chartTrackingRefBased/>
  <w15:docId w15:val="{067EB814-E685-4D22-8CD7-F76C2EF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2020-04-20T14:42:00Z</dcterms:created>
  <dcterms:modified xsi:type="dcterms:W3CDTF">2020-04-20T14:42:00Z</dcterms:modified>
</cp:coreProperties>
</file>