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BD3C6" w14:textId="77777777" w:rsidR="00F36264" w:rsidRDefault="00870822">
      <w:pPr>
        <w:rPr>
          <w:sz w:val="28"/>
          <w:szCs w:val="28"/>
        </w:rPr>
      </w:pPr>
      <w:r>
        <w:rPr>
          <w:sz w:val="28"/>
          <w:szCs w:val="28"/>
        </w:rPr>
        <w:t>20.05 zadania 2a      środa</w:t>
      </w:r>
    </w:p>
    <w:p w14:paraId="5CA84C63" w14:textId="77777777" w:rsidR="00870822" w:rsidRDefault="00870822">
      <w:pPr>
        <w:rPr>
          <w:sz w:val="28"/>
          <w:szCs w:val="28"/>
        </w:rPr>
      </w:pPr>
    </w:p>
    <w:p w14:paraId="3F875CBD" w14:textId="77777777" w:rsidR="00870822" w:rsidRDefault="00870822">
      <w:pPr>
        <w:rPr>
          <w:sz w:val="28"/>
          <w:szCs w:val="28"/>
        </w:rPr>
      </w:pPr>
      <w:r>
        <w:rPr>
          <w:sz w:val="28"/>
          <w:szCs w:val="28"/>
        </w:rPr>
        <w:t>Ed. polonistyczna:</w:t>
      </w:r>
    </w:p>
    <w:p w14:paraId="46FD9248" w14:textId="77777777" w:rsidR="00870822" w:rsidRDefault="00870822">
      <w:pPr>
        <w:rPr>
          <w:sz w:val="28"/>
          <w:szCs w:val="28"/>
        </w:rPr>
      </w:pPr>
      <w:r>
        <w:rPr>
          <w:sz w:val="28"/>
          <w:szCs w:val="28"/>
        </w:rPr>
        <w:t xml:space="preserve">Pisaliście ostatnio APEL </w:t>
      </w:r>
      <w:r w:rsidR="00CD1930">
        <w:rPr>
          <w:sz w:val="28"/>
          <w:szCs w:val="28"/>
        </w:rPr>
        <w:t xml:space="preserve">z prośbą </w:t>
      </w:r>
      <w:r>
        <w:rPr>
          <w:sz w:val="28"/>
          <w:szCs w:val="28"/>
        </w:rPr>
        <w:t>w imieniu zwierząt. Jestem z Was dumna. Dobrze Wiecie jak należy zachowywać się w lesie. Oprócz nie hałasowania, nie puszczania swoich psów, nie łamania gałęzi zdrowym drzewom, każdy z Was po</w:t>
      </w:r>
      <w:r w:rsidR="00CD1930">
        <w:rPr>
          <w:sz w:val="28"/>
          <w:szCs w:val="28"/>
        </w:rPr>
        <w:t>p</w:t>
      </w:r>
      <w:r>
        <w:rPr>
          <w:sz w:val="28"/>
          <w:szCs w:val="28"/>
        </w:rPr>
        <w:t>rosił</w:t>
      </w:r>
      <w:r w:rsidR="00CD1930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żeby </w:t>
      </w:r>
      <w:r w:rsidRPr="0027057F">
        <w:rPr>
          <w:b/>
          <w:sz w:val="28"/>
          <w:szCs w:val="28"/>
        </w:rPr>
        <w:t>ni</w:t>
      </w:r>
      <w:r w:rsidR="00CD1930" w:rsidRPr="0027057F">
        <w:rPr>
          <w:b/>
          <w:sz w:val="28"/>
          <w:szCs w:val="28"/>
        </w:rPr>
        <w:t>e śmiecić</w:t>
      </w:r>
      <w:r w:rsidR="00CD1930">
        <w:rPr>
          <w:sz w:val="28"/>
          <w:szCs w:val="28"/>
        </w:rPr>
        <w:t xml:space="preserve">! Bardzo jestem ciekawa, kto to robi, kto śmieci, skoro  dzieci w Waszym wieku już od dawna o tym wiedzą, że tak się nie postępuje. </w:t>
      </w:r>
      <w:r w:rsidR="0027057F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CD1930">
        <w:rPr>
          <w:sz w:val="28"/>
          <w:szCs w:val="28"/>
        </w:rPr>
        <w:t xml:space="preserve">Winowajców znajdziecie </w:t>
      </w:r>
      <w:r w:rsidR="0027057F">
        <w:rPr>
          <w:sz w:val="28"/>
          <w:szCs w:val="28"/>
        </w:rPr>
        <w:t xml:space="preserve">wśród kolegów </w:t>
      </w:r>
      <w:r w:rsidR="00CD1930">
        <w:rPr>
          <w:sz w:val="28"/>
          <w:szCs w:val="28"/>
        </w:rPr>
        <w:t>z czytanki pt. „Dwa worki śmieci</w:t>
      </w:r>
      <w:r w:rsidR="0027057F">
        <w:rPr>
          <w:sz w:val="28"/>
          <w:szCs w:val="28"/>
        </w:rPr>
        <w:t>”. Istnieje w  naszym życiu BARDZO ważna cecha jaką jest- UCZCIWAŚĆ, co oznacza pewnie wiecie ale możecie przeczytać dokładne wytłumaczenie pod tekstem.                                                                                                                                          Zapamiętajcie, ta cecha potrzebna jest w każdym wieku i Waszym i moim.</w:t>
      </w:r>
      <w:r w:rsidR="00943F91">
        <w:rPr>
          <w:sz w:val="28"/>
          <w:szCs w:val="28"/>
        </w:rPr>
        <w:t xml:space="preserve">                    W ćwiczeniach wykonajcie zadanie 1 ze s. 10.</w:t>
      </w:r>
    </w:p>
    <w:p w14:paraId="08E1A2E9" w14:textId="77777777" w:rsidR="00943F91" w:rsidRDefault="00943F91">
      <w:pPr>
        <w:rPr>
          <w:sz w:val="28"/>
          <w:szCs w:val="28"/>
        </w:rPr>
      </w:pPr>
      <w:r>
        <w:rPr>
          <w:sz w:val="28"/>
          <w:szCs w:val="28"/>
        </w:rPr>
        <w:t>Ed. matematyczna:</w:t>
      </w:r>
    </w:p>
    <w:p w14:paraId="53337473" w14:textId="77777777" w:rsidR="00943F91" w:rsidRDefault="00943F91">
      <w:pPr>
        <w:rPr>
          <w:sz w:val="28"/>
          <w:szCs w:val="28"/>
        </w:rPr>
      </w:pPr>
      <w:r>
        <w:rPr>
          <w:sz w:val="28"/>
          <w:szCs w:val="28"/>
        </w:rPr>
        <w:t>W ćwiczeniach z matematyki pomyślcie i wykonajcie zadania 1 - 5 ze s. 58 .</w:t>
      </w:r>
    </w:p>
    <w:p w14:paraId="78073544" w14:textId="77777777" w:rsidR="00943F91" w:rsidRDefault="00943F91">
      <w:pPr>
        <w:rPr>
          <w:sz w:val="28"/>
          <w:szCs w:val="28"/>
        </w:rPr>
      </w:pPr>
      <w:r>
        <w:rPr>
          <w:sz w:val="28"/>
          <w:szCs w:val="28"/>
        </w:rPr>
        <w:t>Ed. przyrodnicza:</w:t>
      </w:r>
    </w:p>
    <w:p w14:paraId="47937B92" w14:textId="77777777" w:rsidR="00943F91" w:rsidRDefault="00943F91">
      <w:pPr>
        <w:rPr>
          <w:sz w:val="28"/>
          <w:szCs w:val="28"/>
        </w:rPr>
      </w:pPr>
      <w:r>
        <w:rPr>
          <w:sz w:val="28"/>
          <w:szCs w:val="28"/>
        </w:rPr>
        <w:t>O segregacji śmieci mówimy i przypominamy bardzo często. Wszyscy twierdzą, że segregują</w:t>
      </w:r>
      <w:r w:rsidR="00EB33F1">
        <w:rPr>
          <w:sz w:val="28"/>
          <w:szCs w:val="28"/>
        </w:rPr>
        <w:t>. Dlaczego segregujemy? Przeczytajcie i nauczcie się na pamięć wesoły wiersz Marcina Brykczyńskiego pt. „Marsz do kosza”(</w:t>
      </w:r>
      <w:r w:rsidR="0092767D">
        <w:rPr>
          <w:sz w:val="28"/>
          <w:szCs w:val="28"/>
        </w:rPr>
        <w:t>gdy</w:t>
      </w:r>
      <w:r w:rsidR="00EB33F1">
        <w:rPr>
          <w:sz w:val="28"/>
          <w:szCs w:val="28"/>
        </w:rPr>
        <w:t xml:space="preserve"> nauczycie się na pamięć, proszę rodziców o nagranie) W ćwiczeniach wykonajcie zadania 1 i 2 ze s.11.</w:t>
      </w:r>
    </w:p>
    <w:p w14:paraId="7FF87244" w14:textId="77777777" w:rsidR="00EB33F1" w:rsidRDefault="00EB33F1">
      <w:pPr>
        <w:rPr>
          <w:sz w:val="28"/>
          <w:szCs w:val="28"/>
        </w:rPr>
      </w:pPr>
      <w:r>
        <w:rPr>
          <w:sz w:val="28"/>
          <w:szCs w:val="28"/>
        </w:rPr>
        <w:t xml:space="preserve">Ed. plastyczna: </w:t>
      </w:r>
    </w:p>
    <w:p w14:paraId="79449FEC" w14:textId="77777777" w:rsidR="00EB33F1" w:rsidRDefault="00EB33F1">
      <w:pPr>
        <w:rPr>
          <w:sz w:val="28"/>
          <w:szCs w:val="28"/>
        </w:rPr>
      </w:pPr>
      <w:r>
        <w:rPr>
          <w:sz w:val="28"/>
          <w:szCs w:val="28"/>
        </w:rPr>
        <w:t>Zastanówcie się jak można plakatem ,rysunkiem zachęcić ,opornych ludzi, którzy nie chcą pamiętać</w:t>
      </w:r>
      <w:r w:rsidR="0092767D">
        <w:rPr>
          <w:sz w:val="28"/>
          <w:szCs w:val="28"/>
        </w:rPr>
        <w:t>,</w:t>
      </w:r>
      <w:r>
        <w:rPr>
          <w:sz w:val="28"/>
          <w:szCs w:val="28"/>
        </w:rPr>
        <w:t xml:space="preserve"> że do</w:t>
      </w:r>
      <w:r w:rsidR="0092767D">
        <w:rPr>
          <w:sz w:val="28"/>
          <w:szCs w:val="28"/>
        </w:rPr>
        <w:t xml:space="preserve"> żółtego pojemnika wrzuca się wszystko co wykonane jest z plastiku, do zielonego – szklane, do niebieskiego- papier, tektura. Pracę możecie wykonać dowolną techniką.</w:t>
      </w:r>
    </w:p>
    <w:p w14:paraId="58B81F70" w14:textId="77777777" w:rsidR="0092767D" w:rsidRDefault="0092767D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 wp14:anchorId="144A335F" wp14:editId="7DA1861F">
            <wp:extent cx="5208270" cy="3212465"/>
            <wp:effectExtent l="0" t="0" r="0" b="6985"/>
            <wp:docPr id="1" name="Obraz 1" descr="C:\Users\Ew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32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AEB86" w14:textId="77777777" w:rsidR="00943F91" w:rsidRPr="00870822" w:rsidRDefault="00943F91">
      <w:pPr>
        <w:rPr>
          <w:sz w:val="28"/>
          <w:szCs w:val="28"/>
        </w:rPr>
      </w:pPr>
    </w:p>
    <w:sectPr w:rsidR="00943F91" w:rsidRPr="00870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822"/>
    <w:rsid w:val="0027057F"/>
    <w:rsid w:val="00393D46"/>
    <w:rsid w:val="005F063A"/>
    <w:rsid w:val="00870822"/>
    <w:rsid w:val="0092767D"/>
    <w:rsid w:val="00943F91"/>
    <w:rsid w:val="00AF2896"/>
    <w:rsid w:val="00CD1930"/>
    <w:rsid w:val="00EB33F1"/>
    <w:rsid w:val="00F3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506E"/>
  <w15:docId w15:val="{14476CAF-A292-4597-A547-391AF35B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Wioleta Wróblewska</cp:lastModifiedBy>
  <cp:revision>2</cp:revision>
  <dcterms:created xsi:type="dcterms:W3CDTF">2020-05-19T14:27:00Z</dcterms:created>
  <dcterms:modified xsi:type="dcterms:W3CDTF">2020-05-19T14:27:00Z</dcterms:modified>
</cp:coreProperties>
</file>