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B847" w14:textId="77777777" w:rsidR="00C44463" w:rsidRDefault="0091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 you today?</w:t>
      </w:r>
    </w:p>
    <w:p w14:paraId="52AE64C4" w14:textId="77777777" w:rsidR="0091054B" w:rsidRDefault="0091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075C9F67" w14:textId="77777777" w:rsidR="0091054B" w:rsidRDefault="0091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Lesson                                             20th May</w:t>
      </w:r>
    </w:p>
    <w:p w14:paraId="075BF0FD" w14:textId="77777777" w:rsidR="0091054B" w:rsidRDefault="0091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Topic: </w:t>
      </w:r>
      <w:r w:rsidRPr="00273315">
        <w:rPr>
          <w:b/>
          <w:color w:val="00B0F0"/>
          <w:sz w:val="28"/>
          <w:szCs w:val="28"/>
        </w:rPr>
        <w:t>Road safety- ćwiczenia.</w:t>
      </w:r>
    </w:p>
    <w:p w14:paraId="6D38C0B8" w14:textId="77777777" w:rsidR="0091054B" w:rsidRDefault="00910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Zrób proszę zadanie 1 i 2</w:t>
      </w:r>
      <w:r w:rsidRPr="0091054B">
        <w:rPr>
          <w:b/>
          <w:sz w:val="28"/>
          <w:szCs w:val="28"/>
        </w:rPr>
        <w:sym w:font="Wingdings" w:char="F04A"/>
      </w:r>
    </w:p>
    <w:p w14:paraId="3546567E" w14:textId="77777777" w:rsidR="0091054B" w:rsidRDefault="0091054B" w:rsidP="009105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Przetłumacz na język angielski</w:t>
      </w:r>
    </w:p>
    <w:p w14:paraId="6670FF28" w14:textId="77777777" w:rsidR="0091054B" w:rsidRDefault="0091054B" w:rsidP="0091054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Popatrz w lewo-</w:t>
      </w:r>
    </w:p>
    <w:p w14:paraId="17F98424" w14:textId="77777777" w:rsidR="0091054B" w:rsidRDefault="0091054B" w:rsidP="0091054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Przejdź przez ulicę-</w:t>
      </w:r>
    </w:p>
    <w:p w14:paraId="5A4F0E0D" w14:textId="77777777" w:rsidR="0091054B" w:rsidRDefault="0091054B" w:rsidP="0091054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Stań na chodniku-</w:t>
      </w:r>
    </w:p>
    <w:p w14:paraId="25DAF2AC" w14:textId="77777777" w:rsidR="0091054B" w:rsidRDefault="0091054B" w:rsidP="009105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 rozsypanki wyrazowej ułóż zdania</w:t>
      </w:r>
    </w:p>
    <w:p w14:paraId="5B9C842E" w14:textId="77777777" w:rsidR="0091054B" w:rsidRDefault="0091054B" w:rsidP="0091054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play/ Don’t/ tag: ………………………………………………………………….</w:t>
      </w:r>
    </w:p>
    <w:p w14:paraId="1E87AE6E" w14:textId="77777777" w:rsidR="0091054B" w:rsidRDefault="0091054B" w:rsidP="0091054B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14:paraId="563B8402" w14:textId="77777777" w:rsidR="0091054B" w:rsidRDefault="0091054B" w:rsidP="0091054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/ road/ Don’t /in / stand : ………………………………………………..</w:t>
      </w:r>
    </w:p>
    <w:p w14:paraId="44441698" w14:textId="77777777" w:rsidR="0091054B" w:rsidRDefault="0091054B" w:rsidP="0091054B">
      <w:pPr>
        <w:pStyle w:val="Akapitzlist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14:paraId="0323A535" w14:textId="77777777" w:rsidR="0091054B" w:rsidRDefault="0091054B" w:rsidP="0091054B">
      <w:pPr>
        <w:pStyle w:val="Akapitzlist"/>
        <w:ind w:left="1440"/>
        <w:rPr>
          <w:b/>
          <w:sz w:val="28"/>
          <w:szCs w:val="28"/>
        </w:rPr>
      </w:pPr>
    </w:p>
    <w:p w14:paraId="09858985" w14:textId="77777777" w:rsidR="0091054B" w:rsidRDefault="0091054B" w:rsidP="0091054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games/ play/ Don’t / ball : ………………………………………………………</w:t>
      </w:r>
    </w:p>
    <w:p w14:paraId="62F96DB0" w14:textId="77777777" w:rsidR="0091054B" w:rsidRDefault="0091054B" w:rsidP="0091054B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………………………………………………………………………………………………..</w:t>
      </w:r>
    </w:p>
    <w:p w14:paraId="15F1D684" w14:textId="77777777" w:rsidR="0091054B" w:rsidRDefault="0091054B" w:rsidP="0091054B">
      <w:pPr>
        <w:ind w:left="1440"/>
        <w:rPr>
          <w:b/>
          <w:sz w:val="28"/>
          <w:szCs w:val="28"/>
        </w:rPr>
      </w:pPr>
    </w:p>
    <w:p w14:paraId="79BF4B7C" w14:textId="77777777" w:rsidR="0091054B" w:rsidRDefault="0091054B" w:rsidP="0091054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054B">
        <w:rPr>
          <w:b/>
          <w:color w:val="FF0000"/>
          <w:sz w:val="28"/>
          <w:szCs w:val="28"/>
        </w:rPr>
        <w:t xml:space="preserve">UWAGA ! Zadanie dla chętnych </w:t>
      </w:r>
      <w:r>
        <w:rPr>
          <w:b/>
          <w:sz w:val="28"/>
          <w:szCs w:val="28"/>
        </w:rPr>
        <w:t>! Narysuj jedno polecenie związane z bezpieczeństwem na drodze</w:t>
      </w:r>
      <w:r w:rsidRPr="0091054B">
        <w:rPr>
          <w:b/>
          <w:sz w:val="28"/>
          <w:szCs w:val="28"/>
        </w:rPr>
        <w:sym w:font="Wingdings" w:char="F04A"/>
      </w:r>
    </w:p>
    <w:p w14:paraId="3ABFC377" w14:textId="77777777" w:rsidR="0091054B" w:rsidRDefault="0091054B" w:rsidP="0091054B">
      <w:pPr>
        <w:pStyle w:val="Akapitzlist"/>
        <w:rPr>
          <w:b/>
          <w:color w:val="FF0000"/>
          <w:sz w:val="28"/>
          <w:szCs w:val="28"/>
        </w:rPr>
      </w:pPr>
    </w:p>
    <w:p w14:paraId="69BA89F7" w14:textId="77777777" w:rsidR="0091054B" w:rsidRDefault="0091054B" w:rsidP="0091054B">
      <w:pPr>
        <w:pStyle w:val="Akapitzli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np.  stand on the pavement – stań na chodniku</w:t>
      </w:r>
    </w:p>
    <w:p w14:paraId="344BAB7D" w14:textId="77777777" w:rsidR="0091054B" w:rsidRDefault="0091054B" w:rsidP="0091054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Wszyscy chętni, którzy zrobią to zadanie proszę, żeby przysłali mi zdjęcie </w:t>
      </w:r>
      <w:r w:rsidR="005F2432">
        <w:rPr>
          <w:b/>
          <w:sz w:val="28"/>
          <w:szCs w:val="28"/>
        </w:rPr>
        <w:t xml:space="preserve">na mój email </w:t>
      </w:r>
      <w:hyperlink r:id="rId5" w:history="1">
        <w:r w:rsidR="005F2432" w:rsidRPr="00D145CC">
          <w:rPr>
            <w:rStyle w:val="Hipercze"/>
            <w:b/>
            <w:sz w:val="28"/>
            <w:szCs w:val="28"/>
          </w:rPr>
          <w:t>dorkraj25@eszkola.opolskie.pl</w:t>
        </w:r>
      </w:hyperlink>
      <w:r w:rsidR="005F2432">
        <w:rPr>
          <w:b/>
          <w:sz w:val="28"/>
          <w:szCs w:val="28"/>
        </w:rPr>
        <w:t xml:space="preserve"> </w:t>
      </w:r>
    </w:p>
    <w:p w14:paraId="55FE9D52" w14:textId="77777777" w:rsidR="005F2432" w:rsidRDefault="005F2432" w:rsidP="0091054B">
      <w:pPr>
        <w:pStyle w:val="Akapitzlist"/>
        <w:rPr>
          <w:b/>
          <w:sz w:val="28"/>
          <w:szCs w:val="28"/>
        </w:rPr>
      </w:pPr>
    </w:p>
    <w:p w14:paraId="23E6347F" w14:textId="77777777" w:rsidR="005F2432" w:rsidRPr="0091054B" w:rsidRDefault="005F2432" w:rsidP="0091054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Good luck! Powodzenia!</w:t>
      </w:r>
    </w:p>
    <w:p w14:paraId="5178C095" w14:textId="77777777" w:rsidR="0091054B" w:rsidRPr="0091054B" w:rsidRDefault="0091054B" w:rsidP="0091054B">
      <w:pPr>
        <w:pStyle w:val="Akapitzlist"/>
        <w:rPr>
          <w:b/>
          <w:sz w:val="28"/>
          <w:szCs w:val="28"/>
        </w:rPr>
      </w:pPr>
    </w:p>
    <w:p w14:paraId="2080E2CE" w14:textId="77777777" w:rsidR="0091054B" w:rsidRPr="0091054B" w:rsidRDefault="0091054B">
      <w:pPr>
        <w:rPr>
          <w:b/>
          <w:sz w:val="28"/>
          <w:szCs w:val="28"/>
        </w:rPr>
      </w:pPr>
    </w:p>
    <w:sectPr w:rsidR="0091054B" w:rsidRPr="009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1F39"/>
    <w:multiLevelType w:val="hybridMultilevel"/>
    <w:tmpl w:val="A27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E1DBE"/>
    <w:multiLevelType w:val="hybridMultilevel"/>
    <w:tmpl w:val="FEE41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91E"/>
    <w:multiLevelType w:val="hybridMultilevel"/>
    <w:tmpl w:val="E2A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4B"/>
    <w:rsid w:val="00273315"/>
    <w:rsid w:val="005E3DDD"/>
    <w:rsid w:val="005F2432"/>
    <w:rsid w:val="0091054B"/>
    <w:rsid w:val="00C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DAE2"/>
  <w15:chartTrackingRefBased/>
  <w15:docId w15:val="{868083FF-46DC-4C5D-8264-A2E5FB7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kraj25@eszkola.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2020-05-19T14:44:00Z</dcterms:created>
  <dcterms:modified xsi:type="dcterms:W3CDTF">2020-05-19T14:44:00Z</dcterms:modified>
</cp:coreProperties>
</file>