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7272" w14:textId="77777777" w:rsidR="00E44E99" w:rsidRDefault="0091788F">
      <w:pPr>
        <w:rPr>
          <w:sz w:val="28"/>
          <w:szCs w:val="28"/>
        </w:rPr>
      </w:pPr>
      <w:r>
        <w:rPr>
          <w:sz w:val="28"/>
          <w:szCs w:val="28"/>
        </w:rPr>
        <w:t>21 kwietnia 2020 r.                   Klasa II b</w:t>
      </w:r>
    </w:p>
    <w:p w14:paraId="148F512A" w14:textId="77777777" w:rsidR="0091788F" w:rsidRDefault="0091788F">
      <w:pPr>
        <w:rPr>
          <w:sz w:val="28"/>
          <w:szCs w:val="28"/>
        </w:rPr>
      </w:pPr>
      <w:r>
        <w:rPr>
          <w:sz w:val="28"/>
          <w:szCs w:val="28"/>
        </w:rPr>
        <w:t>Termin wykonania zadań: 22. 04. 2020 r.</w:t>
      </w:r>
    </w:p>
    <w:p w14:paraId="59297240" w14:textId="77777777" w:rsidR="0091788F" w:rsidRDefault="009178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 na dziś: </w:t>
      </w:r>
      <w:r w:rsidRPr="0091788F">
        <w:rPr>
          <w:b/>
          <w:bCs/>
          <w:sz w:val="28"/>
          <w:szCs w:val="28"/>
        </w:rPr>
        <w:t>Co zrobić, gdy zdarzy się wypadek?</w:t>
      </w:r>
    </w:p>
    <w:p w14:paraId="2610F1B8" w14:textId="77777777" w:rsidR="0091788F" w:rsidRDefault="0091788F">
      <w:pPr>
        <w:rPr>
          <w:sz w:val="28"/>
          <w:szCs w:val="28"/>
        </w:rPr>
      </w:pPr>
      <w:r>
        <w:rPr>
          <w:sz w:val="28"/>
          <w:szCs w:val="28"/>
        </w:rPr>
        <w:t xml:space="preserve">Przypomnisz sobie, jakie są numery alarmowe oraz jak wezwać pomoc w razie potrzeby. Poćwiczysz odczytywanie godzin i minut na zegarze. </w:t>
      </w:r>
    </w:p>
    <w:p w14:paraId="7315EBF8" w14:textId="77777777" w:rsidR="0091788F" w:rsidRDefault="0091788F">
      <w:pPr>
        <w:rPr>
          <w:sz w:val="28"/>
          <w:szCs w:val="28"/>
        </w:rPr>
      </w:pPr>
      <w:r>
        <w:rPr>
          <w:sz w:val="28"/>
          <w:szCs w:val="28"/>
        </w:rPr>
        <w:t>1.Przeczytaj tekst ,,Bardzo ważny telefon</w:t>
      </w:r>
      <w:r w:rsidR="00EF67AE">
        <w:rPr>
          <w:sz w:val="28"/>
          <w:szCs w:val="28"/>
        </w:rPr>
        <w:t xml:space="preserve"> ‘’ – podręcznik, str. 64-65. Poćwicz głośno ładne czytanie – sprawdzę  jak czytacie, czekam na nagrania. </w:t>
      </w:r>
    </w:p>
    <w:p w14:paraId="2B0A77EA" w14:textId="77777777" w:rsidR="00EF67AE" w:rsidRDefault="00EF67AE">
      <w:pPr>
        <w:rPr>
          <w:sz w:val="28"/>
          <w:szCs w:val="28"/>
        </w:rPr>
      </w:pPr>
      <w:r>
        <w:rPr>
          <w:sz w:val="28"/>
          <w:szCs w:val="28"/>
        </w:rPr>
        <w:t>2.Opowiedz rodzicom, co zrobił Jacek, kiedy babcia zemdlała?</w:t>
      </w:r>
    </w:p>
    <w:p w14:paraId="4BA7185C" w14:textId="77777777" w:rsidR="00EF67AE" w:rsidRDefault="00EF67AE">
      <w:r>
        <w:rPr>
          <w:sz w:val="28"/>
          <w:szCs w:val="28"/>
        </w:rPr>
        <w:t xml:space="preserve">3.Przypomnij sobie numery alarmowe </w:t>
      </w:r>
      <w:r w:rsidR="00D040F6">
        <w:rPr>
          <w:sz w:val="28"/>
          <w:szCs w:val="28"/>
        </w:rPr>
        <w:t xml:space="preserve">– </w:t>
      </w:r>
      <w:r w:rsidR="00D040F6" w:rsidRPr="00D040F6">
        <w:rPr>
          <w:color w:val="FF0000"/>
          <w:sz w:val="28"/>
          <w:szCs w:val="28"/>
        </w:rPr>
        <w:t>obejrzyj film</w:t>
      </w:r>
      <w:r w:rsidR="00D040F6">
        <w:rPr>
          <w:color w:val="FF0000"/>
          <w:sz w:val="28"/>
          <w:szCs w:val="28"/>
        </w:rPr>
        <w:t xml:space="preserve">- Numery alarmowe </w:t>
      </w:r>
      <w:hyperlink r:id="rId4" w:history="1">
        <w:r w:rsidR="00D040F6">
          <w:rPr>
            <w:rStyle w:val="Hipercze"/>
          </w:rPr>
          <w:t>https://www.youtube.com/watch?v=kzMubL2dHAk</w:t>
        </w:r>
      </w:hyperlink>
    </w:p>
    <w:p w14:paraId="645E5EC8" w14:textId="77777777" w:rsidR="00D040F6" w:rsidRDefault="00D040F6">
      <w:pPr>
        <w:rPr>
          <w:b/>
          <w:bCs/>
          <w:sz w:val="28"/>
          <w:szCs w:val="28"/>
        </w:rPr>
      </w:pPr>
      <w:r w:rsidRPr="00D040F6">
        <w:rPr>
          <w:b/>
          <w:bCs/>
          <w:sz w:val="28"/>
          <w:szCs w:val="28"/>
        </w:rPr>
        <w:t>Pamiętaj! Nigdy nie dzwoń na te numery dla żartu!</w:t>
      </w:r>
    </w:p>
    <w:p w14:paraId="136704F0" w14:textId="77777777" w:rsidR="00FC127A" w:rsidRDefault="00FC127A">
      <w:pPr>
        <w:rPr>
          <w:sz w:val="28"/>
          <w:szCs w:val="28"/>
        </w:rPr>
      </w:pPr>
      <w:r>
        <w:rPr>
          <w:sz w:val="28"/>
          <w:szCs w:val="28"/>
        </w:rPr>
        <w:t xml:space="preserve">4.Poćwicz z rodzicem wzywanie pomocy przez telefon (uczyłeś się tego na lekcjach w ubiegłym roku). </w:t>
      </w:r>
    </w:p>
    <w:p w14:paraId="72351C56" w14:textId="77777777" w:rsidR="00FC127A" w:rsidRDefault="00FC127A">
      <w:pPr>
        <w:rPr>
          <w:sz w:val="28"/>
          <w:szCs w:val="28"/>
        </w:rPr>
      </w:pPr>
      <w:r>
        <w:rPr>
          <w:sz w:val="28"/>
          <w:szCs w:val="28"/>
        </w:rPr>
        <w:t>5.Wykonaj zadania ze str.71 w ćwiczeniach</w:t>
      </w:r>
      <w:r w:rsidR="00D704C2">
        <w:rPr>
          <w:sz w:val="28"/>
          <w:szCs w:val="28"/>
        </w:rPr>
        <w:t xml:space="preserve">. </w:t>
      </w:r>
    </w:p>
    <w:p w14:paraId="7A8D156F" w14:textId="77777777" w:rsidR="00D704C2" w:rsidRDefault="00D704C2">
      <w:pPr>
        <w:rPr>
          <w:sz w:val="28"/>
          <w:szCs w:val="28"/>
        </w:rPr>
      </w:pPr>
      <w:r>
        <w:rPr>
          <w:sz w:val="28"/>
          <w:szCs w:val="28"/>
        </w:rPr>
        <w:t xml:space="preserve">6. Zapisz w zeszycie lekcja, datę, temat. Zadanie 2 zapisz w zeszycie. </w:t>
      </w:r>
    </w:p>
    <w:p w14:paraId="117C4FD1" w14:textId="77777777" w:rsidR="00D704C2" w:rsidRDefault="00D704C2">
      <w:pPr>
        <w:rPr>
          <w:b/>
          <w:bCs/>
          <w:sz w:val="28"/>
          <w:szCs w:val="28"/>
        </w:rPr>
      </w:pPr>
      <w:r w:rsidRPr="00D704C2">
        <w:rPr>
          <w:b/>
          <w:bCs/>
          <w:sz w:val="28"/>
          <w:szCs w:val="28"/>
        </w:rPr>
        <w:t>Matematyka</w:t>
      </w:r>
    </w:p>
    <w:p w14:paraId="690ECE94" w14:textId="77777777" w:rsidR="00D704C2" w:rsidRDefault="00D704C2">
      <w:pPr>
        <w:rPr>
          <w:sz w:val="28"/>
          <w:szCs w:val="28"/>
        </w:rPr>
      </w:pPr>
      <w:r>
        <w:rPr>
          <w:sz w:val="28"/>
          <w:szCs w:val="28"/>
        </w:rPr>
        <w:t xml:space="preserve">1.Przeanalizuj zadania ze str. 33 podręcznika. </w:t>
      </w:r>
    </w:p>
    <w:p w14:paraId="7817F2CE" w14:textId="77777777" w:rsidR="0089142B" w:rsidRDefault="0089142B">
      <w:pPr>
        <w:rPr>
          <w:sz w:val="28"/>
          <w:szCs w:val="28"/>
        </w:rPr>
      </w:pPr>
      <w:r>
        <w:rPr>
          <w:sz w:val="28"/>
          <w:szCs w:val="28"/>
        </w:rPr>
        <w:t>2.Wykonaj zadanie 1. ze str. 45 w ćwiczeniach</w:t>
      </w:r>
      <w:r w:rsidR="002C1902">
        <w:rPr>
          <w:sz w:val="28"/>
          <w:szCs w:val="28"/>
        </w:rPr>
        <w:t xml:space="preserve"> oraz kartę pracy poniżej.</w:t>
      </w:r>
    </w:p>
    <w:p w14:paraId="49CAD062" w14:textId="77777777" w:rsidR="007669DC" w:rsidRPr="002C1902" w:rsidRDefault="007669DC">
      <w:pPr>
        <w:rPr>
          <w:sz w:val="28"/>
          <w:szCs w:val="28"/>
        </w:rPr>
      </w:pPr>
    </w:p>
    <w:p w14:paraId="04A909B6" w14:textId="77777777" w:rsidR="0089142B" w:rsidRDefault="007669DC">
      <w:pPr>
        <w:rPr>
          <w:sz w:val="28"/>
          <w:szCs w:val="28"/>
        </w:rPr>
      </w:pPr>
      <w:r w:rsidRPr="007669DC">
        <w:rPr>
          <w:b/>
          <w:bCs/>
          <w:sz w:val="28"/>
          <w:szCs w:val="28"/>
        </w:rPr>
        <w:t>Wychowanie fizyczne</w:t>
      </w:r>
    </w:p>
    <w:p w14:paraId="63E630E1" w14:textId="77777777" w:rsidR="007669DC" w:rsidRDefault="007669DC">
      <w:r>
        <w:rPr>
          <w:sz w:val="28"/>
          <w:szCs w:val="28"/>
        </w:rPr>
        <w:t>Ćwiczenia z piłką ,treningi w domu-</w:t>
      </w:r>
      <w:hyperlink r:id="rId5" w:history="1">
        <w:r>
          <w:rPr>
            <w:rStyle w:val="Hipercze"/>
          </w:rPr>
          <w:t>https://www.youtube.com/watch?v=CEyba0BvBUE</w:t>
        </w:r>
      </w:hyperlink>
    </w:p>
    <w:p w14:paraId="10EE168F" w14:textId="77777777" w:rsidR="007669DC" w:rsidRDefault="007669DC"/>
    <w:p w14:paraId="18E4383B" w14:textId="77777777" w:rsidR="007669DC" w:rsidRPr="007669DC" w:rsidRDefault="007669DC">
      <w:pPr>
        <w:rPr>
          <w:sz w:val="28"/>
          <w:szCs w:val="28"/>
        </w:rPr>
      </w:pPr>
    </w:p>
    <w:p w14:paraId="064DDF77" w14:textId="77777777" w:rsidR="007669DC" w:rsidRPr="002C1902" w:rsidRDefault="002C190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Pozdrawiam </w:t>
      </w:r>
      <w:r w:rsidRPr="002C19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669DC" w:rsidRPr="002C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F"/>
    <w:rsid w:val="002C1902"/>
    <w:rsid w:val="004E2FE8"/>
    <w:rsid w:val="007669DC"/>
    <w:rsid w:val="0089142B"/>
    <w:rsid w:val="0091788F"/>
    <w:rsid w:val="00D040F6"/>
    <w:rsid w:val="00D704C2"/>
    <w:rsid w:val="00E44E99"/>
    <w:rsid w:val="00EF67AE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3D8"/>
  <w15:chartTrackingRefBased/>
  <w15:docId w15:val="{86D90BD8-8AB7-4C87-91CB-00C408F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0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6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hyperlink" Target="https://www.youtube.com/watch?v=kzMubL2dH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2020-04-20T14:50:00Z</dcterms:created>
  <dcterms:modified xsi:type="dcterms:W3CDTF">2020-04-20T14:50:00Z</dcterms:modified>
</cp:coreProperties>
</file>