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74FCD" w14:textId="77777777" w:rsidR="00F36264" w:rsidRDefault="00583AB7">
      <w:pPr>
        <w:rPr>
          <w:sz w:val="28"/>
          <w:szCs w:val="28"/>
        </w:rPr>
      </w:pPr>
      <w:r>
        <w:rPr>
          <w:sz w:val="28"/>
          <w:szCs w:val="28"/>
        </w:rPr>
        <w:t>22.04. zadania 2a  środa</w:t>
      </w:r>
    </w:p>
    <w:p w14:paraId="70DD36C6" w14:textId="77777777" w:rsidR="00583AB7" w:rsidRDefault="00583AB7">
      <w:pPr>
        <w:rPr>
          <w:sz w:val="28"/>
          <w:szCs w:val="28"/>
        </w:rPr>
      </w:pPr>
      <w:r>
        <w:rPr>
          <w:sz w:val="28"/>
          <w:szCs w:val="28"/>
        </w:rPr>
        <w:t>Ed. matematyczna:</w:t>
      </w:r>
    </w:p>
    <w:p w14:paraId="718B38D2" w14:textId="77777777" w:rsidR="00583AB7" w:rsidRDefault="00583AB7">
      <w:pPr>
        <w:rPr>
          <w:sz w:val="28"/>
          <w:szCs w:val="28"/>
        </w:rPr>
      </w:pPr>
      <w:r>
        <w:rPr>
          <w:sz w:val="28"/>
          <w:szCs w:val="28"/>
        </w:rPr>
        <w:t>Kochani, ciąg dalszy dodawania i odejmowania z rozpisywaniem . Proszę Was</w:t>
      </w:r>
      <w:r w:rsidR="0082004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o wykonanie działań w zeszycie z podręcznika s.42. ( lekcja i data). Obliczcie odejmowanie  - rozpisując a sprawdzenie oczywiście poprzez dodawanie ale proszę również rozpisując.</w:t>
      </w:r>
      <w:r w:rsidR="00614C1A">
        <w:rPr>
          <w:sz w:val="28"/>
          <w:szCs w:val="28"/>
        </w:rPr>
        <w:t>np.</w:t>
      </w:r>
    </w:p>
    <w:p w14:paraId="050FC9E7" w14:textId="77777777" w:rsidR="00614C1A" w:rsidRDefault="00614C1A">
      <w:pPr>
        <w:rPr>
          <w:sz w:val="28"/>
          <w:szCs w:val="28"/>
        </w:rPr>
      </w:pPr>
      <w:r>
        <w:rPr>
          <w:sz w:val="28"/>
          <w:szCs w:val="28"/>
        </w:rPr>
        <w:t>94 – 7 = 94 – 4 -3 = 90 – 3 = 87</w:t>
      </w:r>
    </w:p>
    <w:p w14:paraId="49C14EE7" w14:textId="77777777" w:rsidR="00614C1A" w:rsidRDefault="00614C1A">
      <w:pPr>
        <w:rPr>
          <w:sz w:val="28"/>
          <w:szCs w:val="28"/>
        </w:rPr>
      </w:pPr>
      <w:r>
        <w:rPr>
          <w:sz w:val="28"/>
          <w:szCs w:val="28"/>
        </w:rPr>
        <w:t>87 + 7 = 87 + 3+ 4 = 90 + 4 = 94</w:t>
      </w:r>
    </w:p>
    <w:p w14:paraId="17FCBF4C" w14:textId="77777777" w:rsidR="00614C1A" w:rsidRDefault="00614C1A">
      <w:pPr>
        <w:rPr>
          <w:sz w:val="28"/>
          <w:szCs w:val="28"/>
        </w:rPr>
      </w:pPr>
      <w:r>
        <w:rPr>
          <w:sz w:val="28"/>
          <w:szCs w:val="28"/>
        </w:rPr>
        <w:t>Ed. polonistyczna:</w:t>
      </w:r>
    </w:p>
    <w:p w14:paraId="5643961B" w14:textId="77777777" w:rsidR="007A32DF" w:rsidRDefault="00614C1A">
      <w:pPr>
        <w:rPr>
          <w:sz w:val="28"/>
          <w:szCs w:val="28"/>
        </w:rPr>
      </w:pPr>
      <w:r>
        <w:rPr>
          <w:sz w:val="28"/>
          <w:szCs w:val="28"/>
        </w:rPr>
        <w:t xml:space="preserve">Usłyszałam od Waszych rodziców, że Wasza obecność dłuższa w domu </w:t>
      </w:r>
      <w:r w:rsidR="00820042">
        <w:rPr>
          <w:sz w:val="28"/>
          <w:szCs w:val="28"/>
        </w:rPr>
        <w:t>spowodowała</w:t>
      </w:r>
      <w:r w:rsidR="00BF2975">
        <w:rPr>
          <w:sz w:val="28"/>
          <w:szCs w:val="28"/>
        </w:rPr>
        <w:t>, że bardziej dbacie o porządek. Przeczytajcie  opowiadanie Rafała Witek pt. „Szafka skarbów”. Zastanówcie się czy Dawid to kolekcjoner czy może ……..? Odpowiedzcie na pytania pod tekstem i wykonajcie zadania 1 i 2</w:t>
      </w:r>
      <w:r w:rsidR="00820042">
        <w:rPr>
          <w:sz w:val="28"/>
          <w:szCs w:val="28"/>
        </w:rPr>
        <w:t xml:space="preserve"> </w:t>
      </w:r>
      <w:r w:rsidR="00BF2975">
        <w:rPr>
          <w:sz w:val="28"/>
          <w:szCs w:val="28"/>
        </w:rPr>
        <w:t xml:space="preserve"> </w:t>
      </w:r>
      <w:r w:rsidR="00820042">
        <w:rPr>
          <w:sz w:val="28"/>
          <w:szCs w:val="28"/>
        </w:rPr>
        <w:t xml:space="preserve">                         </w:t>
      </w:r>
      <w:r w:rsidR="00BF2975">
        <w:rPr>
          <w:sz w:val="28"/>
          <w:szCs w:val="28"/>
        </w:rPr>
        <w:t>w ćwiczeniach na s.62</w:t>
      </w:r>
      <w:r w:rsidR="007A32DF">
        <w:rPr>
          <w:sz w:val="28"/>
          <w:szCs w:val="28"/>
        </w:rPr>
        <w:t>.</w:t>
      </w:r>
      <w:r w:rsidR="0094141E">
        <w:rPr>
          <w:sz w:val="28"/>
          <w:szCs w:val="28"/>
        </w:rPr>
        <w:t xml:space="preserve"> W zeszycie napiszcie lekcja i data oraz rozwińcie zdanie – Dzieci sprzątają - ( podręcznik s. 52 wykonajcie kropki niebieskie).</w:t>
      </w:r>
      <w:r w:rsidR="007A32DF">
        <w:rPr>
          <w:sz w:val="28"/>
          <w:szCs w:val="28"/>
        </w:rPr>
        <w:t xml:space="preserve"> Proszę o wybranie i wykonanie dyktanda ze str. dyktanda .</w:t>
      </w:r>
      <w:proofErr w:type="spellStart"/>
      <w:r w:rsidR="007A32DF">
        <w:rPr>
          <w:sz w:val="28"/>
          <w:szCs w:val="28"/>
        </w:rPr>
        <w:t>pl</w:t>
      </w:r>
      <w:proofErr w:type="spellEnd"/>
    </w:p>
    <w:p w14:paraId="79E27F4B" w14:textId="77777777" w:rsidR="007A32DF" w:rsidRDefault="007A32DF">
      <w:pPr>
        <w:rPr>
          <w:sz w:val="28"/>
          <w:szCs w:val="28"/>
        </w:rPr>
      </w:pPr>
      <w:r>
        <w:rPr>
          <w:sz w:val="28"/>
          <w:szCs w:val="28"/>
        </w:rPr>
        <w:t>Pamiętajcie również o  ćwiczeniach w domu też można</w:t>
      </w:r>
      <w:r w:rsidRPr="007A32DF">
        <w:rPr>
          <w:sz w:val="28"/>
          <w:szCs w:val="28"/>
        </w:rPr>
        <w:sym w:font="Wingdings" w:char="F04A"/>
      </w:r>
    </w:p>
    <w:p w14:paraId="013A5942" w14:textId="77777777" w:rsidR="00614C1A" w:rsidRPr="00583AB7" w:rsidRDefault="00614C1A">
      <w:pPr>
        <w:rPr>
          <w:sz w:val="28"/>
          <w:szCs w:val="28"/>
        </w:rPr>
      </w:pPr>
    </w:p>
    <w:sectPr w:rsidR="00614C1A" w:rsidRPr="00583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B7"/>
    <w:rsid w:val="00393D46"/>
    <w:rsid w:val="00534E74"/>
    <w:rsid w:val="00583AB7"/>
    <w:rsid w:val="00614C1A"/>
    <w:rsid w:val="007A32DF"/>
    <w:rsid w:val="00820042"/>
    <w:rsid w:val="0094141E"/>
    <w:rsid w:val="00AF2896"/>
    <w:rsid w:val="00BF2975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5889"/>
  <w15:docId w15:val="{52D4AE79-F596-4D98-8381-FDE3DFF3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2020-04-21T08:49:00Z</dcterms:created>
  <dcterms:modified xsi:type="dcterms:W3CDTF">2020-04-21T08:49:00Z</dcterms:modified>
</cp:coreProperties>
</file>