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3797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morning children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How are you today?</w:t>
      </w:r>
    </w:p>
    <w:p w14:paraId="1DAF8B47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na kolejnej lekcji języka angielskiego. Zapisz w zeszycie</w:t>
      </w:r>
    </w:p>
    <w:p w14:paraId="727EDA16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Lesson,                                                22nd April</w:t>
      </w:r>
    </w:p>
    <w:p w14:paraId="07818025" w14:textId="77777777" w:rsidR="00976621" w:rsidRPr="00976621" w:rsidRDefault="00976621" w:rsidP="009766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  <w:r w:rsidRPr="00976621">
        <w:rPr>
          <w:rFonts w:ascii="Times New Roman" w:hAnsi="Times New Roman" w:cs="Times New Roman"/>
          <w:sz w:val="24"/>
          <w:szCs w:val="24"/>
          <w:u w:val="single"/>
        </w:rPr>
        <w:t>On holiday</w:t>
      </w:r>
      <w:r>
        <w:rPr>
          <w:rFonts w:ascii="Times New Roman" w:hAnsi="Times New Roman" w:cs="Times New Roman"/>
          <w:sz w:val="24"/>
          <w:szCs w:val="24"/>
          <w:u w:val="single"/>
        </w:rPr>
        <w:t>/Na wakacjach</w:t>
      </w:r>
    </w:p>
    <w:p w14:paraId="0E1DD28D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– plaża</w:t>
      </w:r>
    </w:p>
    <w:p w14:paraId="29232D29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park-park wodny</w:t>
      </w:r>
    </w:p>
    <w:p w14:paraId="458851BD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Zoo-zoo</w:t>
      </w:r>
    </w:p>
    <w:p w14:paraId="19B4A351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Funfair- wesołe miasteczko</w:t>
      </w:r>
    </w:p>
    <w:p w14:paraId="41EA243B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Aquarium – akwarium</w:t>
      </w:r>
    </w:p>
    <w:p w14:paraId="4E7CC20D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Park-park</w:t>
      </w:r>
    </w:p>
    <w:p w14:paraId="232D45AA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rink- lodowisko</w:t>
      </w:r>
    </w:p>
    <w:p w14:paraId="1AD6558A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pool – basen</w:t>
      </w:r>
    </w:p>
    <w:p w14:paraId="2B9C4D40" w14:textId="77777777" w:rsidR="00976621" w:rsidRDefault="00976621" w:rsidP="00976621">
      <w:r>
        <w:rPr>
          <w:rFonts w:ascii="Times New Roman" w:hAnsi="Times New Roman" w:cs="Times New Roman"/>
          <w:sz w:val="24"/>
          <w:szCs w:val="24"/>
        </w:rPr>
        <w:t xml:space="preserve">Przesyłam Wam link :  </w:t>
      </w:r>
      <w:hyperlink r:id="rId4" w:history="1">
        <w:r>
          <w:rPr>
            <w:rStyle w:val="Hipercze"/>
          </w:rPr>
          <w:t>https://quizlet.com/pl/486421507/unit-6-holiday-places-flash-cards/</w:t>
        </w:r>
      </w:hyperlink>
      <w:r>
        <w:t xml:space="preserve"> , pod którym znajdziecie temat dzisiejszej lekcji. Na dole tej strony możecie wysłuchać wymowy każdego ze słów. Spróbujcie powtórzyć te słówka na głos. Potem wykonajcie zadania z tymi słówkami online, żeby utrwalić słownictwo.</w:t>
      </w:r>
    </w:p>
    <w:p w14:paraId="264C59FB" w14:textId="77777777" w:rsidR="00976621" w:rsidRDefault="00976621" w:rsidP="00976621">
      <w:r>
        <w:t xml:space="preserve">Have fun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24C1D5" w14:textId="77777777" w:rsidR="00976621" w:rsidRDefault="00976621" w:rsidP="00976621">
      <w:pPr>
        <w:rPr>
          <w:rFonts w:ascii="Times New Roman" w:hAnsi="Times New Roman" w:cs="Times New Roman"/>
          <w:sz w:val="24"/>
          <w:szCs w:val="24"/>
        </w:rPr>
      </w:pPr>
    </w:p>
    <w:p w14:paraId="4F2CE570" w14:textId="77777777" w:rsidR="00C53063" w:rsidRDefault="00C53063"/>
    <w:sectPr w:rsidR="00C5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21"/>
    <w:rsid w:val="00976621"/>
    <w:rsid w:val="00BA0A50"/>
    <w:rsid w:val="00C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4C25"/>
  <w15:chartTrackingRefBased/>
  <w15:docId w15:val="{850972AB-BE33-4EC5-9EA0-0D34AAAC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6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pl/486421507/unit-6-holiday-places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2020-04-20T12:36:00Z</dcterms:created>
  <dcterms:modified xsi:type="dcterms:W3CDTF">2020-04-20T12:36:00Z</dcterms:modified>
</cp:coreProperties>
</file>