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6033B" w14:textId="77777777" w:rsidR="00F36264" w:rsidRDefault="00A342AD">
      <w:pPr>
        <w:rPr>
          <w:sz w:val="28"/>
          <w:szCs w:val="28"/>
        </w:rPr>
      </w:pPr>
      <w:r>
        <w:rPr>
          <w:sz w:val="28"/>
          <w:szCs w:val="28"/>
        </w:rPr>
        <w:t>22.05 zadania 2a    piątek</w:t>
      </w:r>
    </w:p>
    <w:p w14:paraId="5D16DA63" w14:textId="77777777" w:rsidR="00A342AD" w:rsidRDefault="00A342AD">
      <w:pPr>
        <w:rPr>
          <w:sz w:val="28"/>
          <w:szCs w:val="28"/>
        </w:rPr>
      </w:pPr>
      <w:r>
        <w:rPr>
          <w:sz w:val="28"/>
          <w:szCs w:val="28"/>
        </w:rPr>
        <w:t xml:space="preserve"> Ed. matematyczna:</w:t>
      </w:r>
    </w:p>
    <w:p w14:paraId="50C4DFDB" w14:textId="77777777" w:rsidR="00A342AD" w:rsidRDefault="00A342AD">
      <w:pPr>
        <w:rPr>
          <w:sz w:val="28"/>
          <w:szCs w:val="28"/>
        </w:rPr>
      </w:pPr>
      <w:r>
        <w:rPr>
          <w:sz w:val="28"/>
          <w:szCs w:val="28"/>
        </w:rPr>
        <w:t xml:space="preserve">Kochani, ostatni temat na teraz z mnożenia i dzielenia ale </w:t>
      </w:r>
      <w:r w:rsidRPr="00A342AD">
        <w:rPr>
          <w:color w:val="FF0000"/>
          <w:sz w:val="28"/>
          <w:szCs w:val="28"/>
        </w:rPr>
        <w:t>proszę Was powtarz</w:t>
      </w:r>
      <w:r>
        <w:rPr>
          <w:color w:val="FF0000"/>
          <w:sz w:val="28"/>
          <w:szCs w:val="28"/>
        </w:rPr>
        <w:t>ajcie tabliczkę mnożenia do100,</w:t>
      </w:r>
      <w:r>
        <w:rPr>
          <w:sz w:val="28"/>
          <w:szCs w:val="28"/>
        </w:rPr>
        <w:t>wierzę w Waszych kochanych rodziców, że nie pozwolą Wam o mnożeniu zapomni</w:t>
      </w:r>
      <w:r w:rsidR="00D06E26">
        <w:rPr>
          <w:sz w:val="28"/>
          <w:szCs w:val="28"/>
        </w:rPr>
        <w:t>e</w:t>
      </w:r>
      <w:r>
        <w:rPr>
          <w:sz w:val="28"/>
          <w:szCs w:val="28"/>
        </w:rPr>
        <w:t>ć.</w:t>
      </w:r>
      <w:r w:rsidR="00D06E26">
        <w:rPr>
          <w:sz w:val="28"/>
          <w:szCs w:val="28"/>
        </w:rPr>
        <w:t xml:space="preserve"> </w:t>
      </w:r>
      <w:r w:rsidR="00D06E26" w:rsidRPr="00D06E26">
        <w:rPr>
          <w:color w:val="FF0000"/>
          <w:sz w:val="28"/>
          <w:szCs w:val="28"/>
        </w:rPr>
        <w:sym w:font="Wingdings" w:char="F04A"/>
      </w:r>
      <w:r w:rsidR="00D06E26">
        <w:rPr>
          <w:color w:val="FF0000"/>
          <w:sz w:val="28"/>
          <w:szCs w:val="28"/>
        </w:rPr>
        <w:t xml:space="preserve"> </w:t>
      </w:r>
      <w:r w:rsidR="00D06E26" w:rsidRPr="00D06E26">
        <w:rPr>
          <w:sz w:val="28"/>
          <w:szCs w:val="28"/>
        </w:rPr>
        <w:t xml:space="preserve">Zadania </w:t>
      </w:r>
      <w:r w:rsidR="00D06E26">
        <w:rPr>
          <w:sz w:val="28"/>
          <w:szCs w:val="28"/>
        </w:rPr>
        <w:t>,które Wam proponuję są w ćwiczeniach na s.60</w:t>
      </w:r>
    </w:p>
    <w:p w14:paraId="2BCCB0DF" w14:textId="77777777" w:rsidR="00D06E26" w:rsidRDefault="00D06E26">
      <w:pPr>
        <w:rPr>
          <w:sz w:val="28"/>
          <w:szCs w:val="28"/>
        </w:rPr>
      </w:pPr>
      <w:r>
        <w:rPr>
          <w:sz w:val="28"/>
          <w:szCs w:val="28"/>
        </w:rPr>
        <w:t>Ed. polonistyczna:</w:t>
      </w:r>
    </w:p>
    <w:p w14:paraId="66AA2C75" w14:textId="77777777" w:rsidR="00D06E26" w:rsidRDefault="00D06E26">
      <w:pPr>
        <w:rPr>
          <w:sz w:val="28"/>
          <w:szCs w:val="28"/>
        </w:rPr>
      </w:pPr>
      <w:r>
        <w:rPr>
          <w:sz w:val="28"/>
          <w:szCs w:val="28"/>
        </w:rPr>
        <w:t xml:space="preserve">Ciekawa jestem czy macie taki jeden dzień w swojej pamięci, który moglibyście nazwać </w:t>
      </w:r>
      <w:r w:rsidR="001319AA">
        <w:rPr>
          <w:sz w:val="28"/>
          <w:szCs w:val="28"/>
        </w:rPr>
        <w:t>-</w:t>
      </w:r>
      <w:r>
        <w:rPr>
          <w:sz w:val="28"/>
          <w:szCs w:val="28"/>
        </w:rPr>
        <w:t xml:space="preserve"> niezwykłym? Wasz kolega Marek z opowiadania opisał i przedstawił swój dz</w:t>
      </w:r>
      <w:r w:rsidR="001319AA">
        <w:rPr>
          <w:sz w:val="28"/>
          <w:szCs w:val="28"/>
        </w:rPr>
        <w:t>i</w:t>
      </w:r>
      <w:r>
        <w:rPr>
          <w:sz w:val="28"/>
          <w:szCs w:val="28"/>
        </w:rPr>
        <w:t>eń</w:t>
      </w:r>
      <w:r w:rsidR="001319AA">
        <w:rPr>
          <w:sz w:val="28"/>
          <w:szCs w:val="28"/>
        </w:rPr>
        <w:t>, który dla niego był właśnie- niezwykły ,dlaczego?</w:t>
      </w:r>
      <w:r>
        <w:rPr>
          <w:sz w:val="28"/>
          <w:szCs w:val="28"/>
        </w:rPr>
        <w:t xml:space="preserve"> </w:t>
      </w:r>
      <w:r w:rsidR="001319AA">
        <w:rPr>
          <w:sz w:val="28"/>
          <w:szCs w:val="28"/>
        </w:rPr>
        <w:t>Przeczytajcie opowiadanie „Zwykły, czy niezwykły?” Wykonajcie zadania w ćwiczeniach ze s. 16,17, pamiętajcie o kropkach, które też należy wykonać.</w:t>
      </w:r>
    </w:p>
    <w:p w14:paraId="29786F5A" w14:textId="77777777" w:rsidR="001319AA" w:rsidRDefault="001319AA">
      <w:pPr>
        <w:rPr>
          <w:sz w:val="28"/>
          <w:szCs w:val="28"/>
        </w:rPr>
      </w:pPr>
      <w:r>
        <w:rPr>
          <w:sz w:val="28"/>
          <w:szCs w:val="28"/>
        </w:rPr>
        <w:t xml:space="preserve">Ed. plastyczna: </w:t>
      </w:r>
    </w:p>
    <w:p w14:paraId="0C54AA49" w14:textId="77777777" w:rsidR="001319AA" w:rsidRDefault="005467FF">
      <w:pPr>
        <w:rPr>
          <w:sz w:val="28"/>
          <w:szCs w:val="28"/>
        </w:rPr>
      </w:pPr>
      <w:r>
        <w:rPr>
          <w:sz w:val="28"/>
          <w:szCs w:val="28"/>
        </w:rPr>
        <w:t>Kochane Mamy moich uczniów pokażcie dzieciom moje propozycje Oni będą wiedzieli po co ,na co i dlaczego. Jak zwykle dowolność jeżeli chodzi o technikę.</w:t>
      </w:r>
    </w:p>
    <w:p w14:paraId="27157D26" w14:textId="77777777" w:rsidR="00496B57" w:rsidRDefault="00496B57">
      <w:pPr>
        <w:rPr>
          <w:sz w:val="28"/>
          <w:szCs w:val="28"/>
        </w:rPr>
      </w:pPr>
      <w:r>
        <w:rPr>
          <w:sz w:val="28"/>
          <w:szCs w:val="28"/>
        </w:rPr>
        <w:t xml:space="preserve">Wierze w Waszą kreatywność. </w:t>
      </w:r>
      <w:r w:rsidRPr="00496B57">
        <w:rPr>
          <w:color w:val="FF0000"/>
          <w:sz w:val="28"/>
          <w:szCs w:val="28"/>
        </w:rPr>
        <w:sym w:font="Wingdings" w:char="F04A"/>
      </w:r>
    </w:p>
    <w:p w14:paraId="7E6EF158" w14:textId="77777777" w:rsidR="00BA24AB" w:rsidRDefault="00BA24AB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 wp14:anchorId="1560476B" wp14:editId="29A08A7F">
            <wp:extent cx="5760720" cy="5760720"/>
            <wp:effectExtent l="0" t="0" r="0" b="0"/>
            <wp:docPr id="1" name="Obraz 1" descr="C:\Users\Ewa\Desktop\DSC01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DSC0199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DB54F" w14:textId="77777777" w:rsidR="00C75711" w:rsidRDefault="00C75711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 wp14:anchorId="0EEDED93" wp14:editId="58BFE629">
            <wp:extent cx="4874260" cy="2131060"/>
            <wp:effectExtent l="0" t="0" r="2540" b="2540"/>
            <wp:docPr id="2" name="Obraz 2" descr="C:\Users\Ew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14062" w14:textId="77777777" w:rsidR="00104B0E" w:rsidRDefault="00104B0E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 wp14:anchorId="54ED90DB" wp14:editId="38DAF2DB">
            <wp:extent cx="5760720" cy="6952228"/>
            <wp:effectExtent l="0" t="0" r="0" b="1270"/>
            <wp:docPr id="3" name="Obraz 3" descr="C:\Users\Ewa\Desktop\9370-recznie-robiona-kartka-np-na-dzien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9370-recznie-robiona-kartka-np-na-dzien-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5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FE1A5" w14:textId="77777777" w:rsidR="00496B57" w:rsidRPr="00D06E26" w:rsidRDefault="00496B57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 wp14:anchorId="42A39878" wp14:editId="191D166D">
            <wp:extent cx="5760720" cy="3242881"/>
            <wp:effectExtent l="0" t="0" r="0" b="0"/>
            <wp:docPr id="4" name="Obraz 4" descr="C:\Users\Ewa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6B57" w:rsidRPr="00D06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2AD"/>
    <w:rsid w:val="00104B0E"/>
    <w:rsid w:val="001319AA"/>
    <w:rsid w:val="00393D46"/>
    <w:rsid w:val="00496B57"/>
    <w:rsid w:val="005467FF"/>
    <w:rsid w:val="008F0305"/>
    <w:rsid w:val="00A342AD"/>
    <w:rsid w:val="00AF2896"/>
    <w:rsid w:val="00BA24AB"/>
    <w:rsid w:val="00C75711"/>
    <w:rsid w:val="00D06E26"/>
    <w:rsid w:val="00F3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AEE7"/>
  <w15:docId w15:val="{EDF0BE8D-3B92-46CB-8949-5EB92A68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Wioleta Wróblewska</cp:lastModifiedBy>
  <cp:revision>2</cp:revision>
  <dcterms:created xsi:type="dcterms:W3CDTF">2020-05-22T08:09:00Z</dcterms:created>
  <dcterms:modified xsi:type="dcterms:W3CDTF">2020-05-22T08:09:00Z</dcterms:modified>
</cp:coreProperties>
</file>