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B12D" w14:textId="77777777" w:rsidR="00F36264" w:rsidRDefault="00F36264">
      <w:pPr>
        <w:rPr>
          <w:sz w:val="28"/>
          <w:szCs w:val="28"/>
        </w:rPr>
      </w:pPr>
    </w:p>
    <w:p w14:paraId="24F7E7E3" w14:textId="77777777" w:rsidR="00B5628E" w:rsidRDefault="00B5628E">
      <w:pPr>
        <w:rPr>
          <w:sz w:val="28"/>
          <w:szCs w:val="28"/>
        </w:rPr>
      </w:pPr>
      <w:r>
        <w:rPr>
          <w:sz w:val="28"/>
          <w:szCs w:val="28"/>
        </w:rPr>
        <w:t>22.06 zadania 2a</w:t>
      </w:r>
    </w:p>
    <w:p w14:paraId="5587AF74" w14:textId="77777777" w:rsidR="003421CC" w:rsidRDefault="003421CC">
      <w:pPr>
        <w:rPr>
          <w:sz w:val="28"/>
          <w:szCs w:val="28"/>
        </w:rPr>
      </w:pPr>
    </w:p>
    <w:p w14:paraId="5162D3A0" w14:textId="77777777" w:rsidR="00B5628E" w:rsidRDefault="00B5628E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575D7CD6" w14:textId="77777777" w:rsidR="00B5628E" w:rsidRDefault="00B5628E">
      <w:pPr>
        <w:rPr>
          <w:sz w:val="28"/>
          <w:szCs w:val="28"/>
        </w:rPr>
      </w:pPr>
      <w:r>
        <w:rPr>
          <w:sz w:val="28"/>
          <w:szCs w:val="28"/>
        </w:rPr>
        <w:t>No i tak zaczął się ostatni tydzień roku szkolnego. Zadania, które nam zostały do wykonania to usprawniające Wasze wiadomości, które poznaliście w klasie drugiej. Dzisiaj wykonajcie zadania w ćwiczeniach ze s. 74.</w:t>
      </w:r>
    </w:p>
    <w:p w14:paraId="388B042C" w14:textId="77777777" w:rsidR="00F81276" w:rsidRDefault="00F81276">
      <w:pPr>
        <w:rPr>
          <w:sz w:val="28"/>
          <w:szCs w:val="28"/>
        </w:rPr>
      </w:pPr>
    </w:p>
    <w:p w14:paraId="482BCB13" w14:textId="77777777" w:rsidR="00B5628E" w:rsidRDefault="00B5628E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531A6F7E" w14:textId="77777777" w:rsidR="00B5628E" w:rsidRDefault="00B5628E">
      <w:pPr>
        <w:rPr>
          <w:sz w:val="28"/>
          <w:szCs w:val="28"/>
        </w:rPr>
      </w:pPr>
      <w:r>
        <w:rPr>
          <w:sz w:val="28"/>
          <w:szCs w:val="28"/>
        </w:rPr>
        <w:t xml:space="preserve"> Kochani, jutro  Ważne święto</w:t>
      </w:r>
      <w:r w:rsidR="00F812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F81276">
        <w:rPr>
          <w:color w:val="FF0000"/>
          <w:sz w:val="28"/>
          <w:szCs w:val="28"/>
        </w:rPr>
        <w:t>Dzień Ojca</w:t>
      </w:r>
      <w:r>
        <w:rPr>
          <w:sz w:val="28"/>
          <w:szCs w:val="28"/>
        </w:rPr>
        <w:t xml:space="preserve">. </w:t>
      </w:r>
      <w:r w:rsidR="00F81276">
        <w:rPr>
          <w:sz w:val="28"/>
          <w:szCs w:val="28"/>
        </w:rPr>
        <w:t xml:space="preserve">Przeczytajcie tekst ze s.64 „ Dzień taty” spróbujcie wykonać 4 zadanie pod tekstem. W ćwiczeniach wykonajcie zadania ze s.77 i 78. </w:t>
      </w:r>
    </w:p>
    <w:p w14:paraId="38341B93" w14:textId="77777777" w:rsidR="003421CC" w:rsidRDefault="003421CC">
      <w:pPr>
        <w:rPr>
          <w:sz w:val="28"/>
          <w:szCs w:val="28"/>
        </w:rPr>
      </w:pPr>
    </w:p>
    <w:p w14:paraId="4212B855" w14:textId="77777777" w:rsidR="003421CC" w:rsidRDefault="003421CC">
      <w:pPr>
        <w:rPr>
          <w:sz w:val="28"/>
          <w:szCs w:val="28"/>
        </w:rPr>
      </w:pPr>
      <w:r>
        <w:rPr>
          <w:sz w:val="28"/>
          <w:szCs w:val="28"/>
        </w:rPr>
        <w:t xml:space="preserve"> Ed. techniczna:</w:t>
      </w:r>
    </w:p>
    <w:p w14:paraId="63367E3A" w14:textId="77777777" w:rsidR="003421CC" w:rsidRDefault="003421CC">
      <w:pPr>
        <w:rPr>
          <w:sz w:val="28"/>
          <w:szCs w:val="28"/>
        </w:rPr>
      </w:pPr>
      <w:r>
        <w:rPr>
          <w:sz w:val="28"/>
          <w:szCs w:val="28"/>
        </w:rPr>
        <w:t>Jak Święto- to prezenty, życzenia. Moja propozycja to breloczek . Może być zrobiony z różnych materiałów. A jeżeli nie, to proszę o laurkę pełną serca i serdeczności.</w:t>
      </w:r>
    </w:p>
    <w:p w14:paraId="3C955FBF" w14:textId="77777777" w:rsidR="008758D9" w:rsidRDefault="008758D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55EE04C" wp14:editId="33CFAEFC">
            <wp:extent cx="4876800" cy="3248025"/>
            <wp:effectExtent l="0" t="0" r="0" b="9525"/>
            <wp:docPr id="1" name="Obraz 1" descr="C:\Users\Ew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6F2B6" w14:textId="77777777" w:rsidR="00675361" w:rsidRDefault="0067536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4178B830" wp14:editId="4F3EDD95">
            <wp:extent cx="4876800" cy="3248025"/>
            <wp:effectExtent l="0" t="0" r="0" b="9525"/>
            <wp:docPr id="2" name="Obraz 2" descr="C:\Users\Ew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9FF2A" w14:textId="77777777" w:rsidR="00F81276" w:rsidRPr="00B5628E" w:rsidRDefault="00F81276" w:rsidP="00286EEF">
      <w:pPr>
        <w:ind w:left="630"/>
        <w:rPr>
          <w:sz w:val="28"/>
          <w:szCs w:val="28"/>
        </w:rPr>
      </w:pPr>
    </w:p>
    <w:sectPr w:rsidR="00F81276" w:rsidRPr="00B5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8E"/>
    <w:rsid w:val="00286EEF"/>
    <w:rsid w:val="002C5504"/>
    <w:rsid w:val="003421CC"/>
    <w:rsid w:val="00393D46"/>
    <w:rsid w:val="00675361"/>
    <w:rsid w:val="008758D9"/>
    <w:rsid w:val="00907699"/>
    <w:rsid w:val="00AF2896"/>
    <w:rsid w:val="00B5628E"/>
    <w:rsid w:val="00F36264"/>
    <w:rsid w:val="00F8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FAEE"/>
  <w15:docId w15:val="{433C88E0-354C-4470-9790-2A9A437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2020-06-22T08:23:00Z</dcterms:created>
  <dcterms:modified xsi:type="dcterms:W3CDTF">2020-06-22T08:23:00Z</dcterms:modified>
</cp:coreProperties>
</file>