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FFFE" w14:textId="77777777" w:rsidR="00F36264" w:rsidRDefault="00217E9D">
      <w:pPr>
        <w:rPr>
          <w:sz w:val="28"/>
          <w:szCs w:val="28"/>
        </w:rPr>
      </w:pPr>
      <w:r>
        <w:rPr>
          <w:sz w:val="28"/>
          <w:szCs w:val="28"/>
        </w:rPr>
        <w:t xml:space="preserve">23.04 zadania   2a     czwartek </w:t>
      </w:r>
    </w:p>
    <w:p w14:paraId="367D81F3" w14:textId="77777777" w:rsidR="00217E9D" w:rsidRDefault="00217E9D">
      <w:pPr>
        <w:rPr>
          <w:sz w:val="28"/>
          <w:szCs w:val="28"/>
        </w:rPr>
      </w:pPr>
    </w:p>
    <w:p w14:paraId="07EF167B" w14:textId="77777777" w:rsidR="00217E9D" w:rsidRDefault="00217E9D">
      <w:pPr>
        <w:rPr>
          <w:sz w:val="28"/>
          <w:szCs w:val="28"/>
        </w:rPr>
      </w:pPr>
      <w:r>
        <w:rPr>
          <w:sz w:val="28"/>
          <w:szCs w:val="28"/>
        </w:rPr>
        <w:t xml:space="preserve">Ed matematyczna: </w:t>
      </w:r>
    </w:p>
    <w:p w14:paraId="7A3E1FEE" w14:textId="77777777" w:rsidR="00217E9D" w:rsidRPr="0041704E" w:rsidRDefault="00217E9D" w:rsidP="0041704E">
      <w:pPr>
        <w:rPr>
          <w:sz w:val="28"/>
          <w:szCs w:val="28"/>
        </w:rPr>
      </w:pPr>
      <w:r>
        <w:rPr>
          <w:sz w:val="28"/>
          <w:szCs w:val="28"/>
        </w:rPr>
        <w:t>Proponuję Wam zadnia z treścią, które należy rozwiązywać etapowo. Co to znaczy?</w:t>
      </w:r>
      <w:r w:rsidR="0041704E">
        <w:rPr>
          <w:sz w:val="28"/>
          <w:szCs w:val="28"/>
        </w:rPr>
        <w:t xml:space="preserve">   1 </w:t>
      </w:r>
      <w:r w:rsidRPr="0041704E">
        <w:rPr>
          <w:sz w:val="28"/>
          <w:szCs w:val="28"/>
        </w:rPr>
        <w:t xml:space="preserve">czytanie danych z ilustracji,  2 – porównywanie  3 – obliczenia </w:t>
      </w:r>
      <w:r w:rsidR="0041704E">
        <w:rPr>
          <w:sz w:val="28"/>
          <w:szCs w:val="28"/>
        </w:rPr>
        <w:t>pieniężne,</w:t>
      </w:r>
      <w:r w:rsidR="0041704E" w:rsidRPr="0041704E">
        <w:rPr>
          <w:sz w:val="28"/>
          <w:szCs w:val="28"/>
        </w:rPr>
        <w:t xml:space="preserve">  </w:t>
      </w:r>
      <w:r w:rsidRPr="0041704E">
        <w:rPr>
          <w:sz w:val="28"/>
          <w:szCs w:val="28"/>
        </w:rPr>
        <w:t>4 – poprawienie zadania ( celowo źle skonstruowanego</w:t>
      </w:r>
      <w:r w:rsidR="0041704E">
        <w:rPr>
          <w:sz w:val="28"/>
          <w:szCs w:val="28"/>
        </w:rPr>
        <w:t xml:space="preserve">)                                   i </w:t>
      </w:r>
      <w:r w:rsidRPr="0041704E">
        <w:rPr>
          <w:sz w:val="28"/>
          <w:szCs w:val="28"/>
        </w:rPr>
        <w:t>rozwiązanie.</w:t>
      </w:r>
    </w:p>
    <w:p w14:paraId="3C5BF6F4" w14:textId="77777777" w:rsidR="0041704E" w:rsidRDefault="0041704E" w:rsidP="0041704E">
      <w:pPr>
        <w:ind w:left="60"/>
        <w:rPr>
          <w:sz w:val="28"/>
          <w:szCs w:val="28"/>
        </w:rPr>
      </w:pPr>
      <w:r>
        <w:rPr>
          <w:sz w:val="28"/>
          <w:szCs w:val="28"/>
        </w:rPr>
        <w:t>Wykonacie zadanie 3 z podręcznika s.42. Każde pytanie proszę przepisać do zeszytu ( pod lekcją i datą) obliczyć i napisać odp. W  ćwiczeniach  ze s.50  wykonajcie zadanie 1.</w:t>
      </w:r>
    </w:p>
    <w:p w14:paraId="2F1DD478" w14:textId="77777777" w:rsidR="0041704E" w:rsidRDefault="0041704E" w:rsidP="0041704E">
      <w:pPr>
        <w:ind w:left="60"/>
        <w:rPr>
          <w:sz w:val="28"/>
          <w:szCs w:val="28"/>
        </w:rPr>
      </w:pPr>
      <w:r>
        <w:rPr>
          <w:sz w:val="28"/>
          <w:szCs w:val="28"/>
        </w:rPr>
        <w:t>Ed polonistyczna:</w:t>
      </w:r>
    </w:p>
    <w:p w14:paraId="266CD3AA" w14:textId="77777777" w:rsidR="008A619E" w:rsidRDefault="00787BFC" w:rsidP="0041704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Trudny tekst przed Wami  zatytułowany „ Powódź” Hanny </w:t>
      </w:r>
      <w:proofErr w:type="spellStart"/>
      <w:r>
        <w:rPr>
          <w:sz w:val="28"/>
          <w:szCs w:val="28"/>
        </w:rPr>
        <w:t>Zdzitowieckiej</w:t>
      </w:r>
      <w:proofErr w:type="spellEnd"/>
      <w:r>
        <w:rPr>
          <w:sz w:val="28"/>
          <w:szCs w:val="28"/>
        </w:rPr>
        <w:t>. Przeczytajcie go, spró</w:t>
      </w:r>
      <w:r w:rsidR="008A619E">
        <w:rPr>
          <w:sz w:val="28"/>
          <w:szCs w:val="28"/>
        </w:rPr>
        <w:t>bujcie odpowiedzieć na pytanie drugie</w:t>
      </w:r>
      <w:r>
        <w:rPr>
          <w:sz w:val="28"/>
          <w:szCs w:val="28"/>
        </w:rPr>
        <w:t xml:space="preserve"> pod tekstem</w:t>
      </w:r>
      <w:r w:rsidR="008A619E">
        <w:rPr>
          <w:sz w:val="28"/>
          <w:szCs w:val="28"/>
        </w:rPr>
        <w:t xml:space="preserve">                       i napiszcie w zeszyci</w:t>
      </w:r>
      <w:r>
        <w:rPr>
          <w:sz w:val="28"/>
          <w:szCs w:val="28"/>
        </w:rPr>
        <w:t>e. Porozmawiajcie z dorosłymi , czy Oni takie doświadczenie przeżyli być może słyszeli.</w:t>
      </w:r>
      <w:r w:rsidR="008A619E">
        <w:rPr>
          <w:sz w:val="28"/>
          <w:szCs w:val="28"/>
        </w:rPr>
        <w:t xml:space="preserve">                                                                Zastanówcie się, co to znaczy bezinteresownie pomagać innym?</w:t>
      </w:r>
    </w:p>
    <w:p w14:paraId="3800F2F4" w14:textId="77777777" w:rsidR="0041704E" w:rsidRPr="0041704E" w:rsidRDefault="008A619E" w:rsidP="0041704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Odpowiedzcie na pytania pozostałe pod tekstem w ten sposób analizujecie , opowiadacie sobie ,innym treść czytanki. W ćwiczeniach wykonajcie zadanie 1      i 2 z gwiazdką ( w zeszycie)ze s.63.</w:t>
      </w:r>
    </w:p>
    <w:p w14:paraId="17755E73" w14:textId="77777777" w:rsidR="00217E9D" w:rsidRPr="00217E9D" w:rsidRDefault="00217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17E9D" w:rsidRPr="0021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4BBF"/>
    <w:multiLevelType w:val="hybridMultilevel"/>
    <w:tmpl w:val="085E5DF6"/>
    <w:lvl w:ilvl="0" w:tplc="376C91C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9D"/>
    <w:rsid w:val="00217E9D"/>
    <w:rsid w:val="00393D46"/>
    <w:rsid w:val="003A2428"/>
    <w:rsid w:val="0041704E"/>
    <w:rsid w:val="00787BFC"/>
    <w:rsid w:val="008A619E"/>
    <w:rsid w:val="00AF2896"/>
    <w:rsid w:val="00F36264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3E9"/>
  <w15:docId w15:val="{2878DB41-894E-431B-A325-20E1C77F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2020-04-22T08:22:00Z</dcterms:created>
  <dcterms:modified xsi:type="dcterms:W3CDTF">2020-04-22T08:22:00Z</dcterms:modified>
</cp:coreProperties>
</file>