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1B9" w14:textId="577198EB" w:rsidR="00706978" w:rsidRDefault="00706978" w:rsidP="007069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25 czerwca 2020 r.</w:t>
      </w:r>
      <w:r w:rsidR="00601A8D">
        <w:rPr>
          <w:rFonts w:ascii="Times New Roman" w:hAnsi="Times New Roman" w:cs="Times New Roman"/>
          <w:color w:val="FF0000"/>
          <w:sz w:val="28"/>
          <w:szCs w:val="28"/>
        </w:rPr>
        <w:t xml:space="preserve">   Klasa II b</w:t>
      </w:r>
    </w:p>
    <w:p w14:paraId="77E124C8" w14:textId="77777777" w:rsidR="00601A8D" w:rsidRPr="00E22F76" w:rsidRDefault="005C6375" w:rsidP="0070697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1A8D">
        <w:rPr>
          <w:rFonts w:ascii="Times New Roman" w:hAnsi="Times New Roman" w:cs="Times New Roman"/>
          <w:b/>
          <w:bCs/>
          <w:sz w:val="28"/>
          <w:szCs w:val="28"/>
        </w:rPr>
        <w:t>KOCHANI</w:t>
      </w:r>
      <w:r w:rsidRPr="00601A8D">
        <w:rPr>
          <w:rFonts w:ascii="Times New Roman" w:hAnsi="Times New Roman" w:cs="Times New Roman"/>
          <w:sz w:val="28"/>
          <w:szCs w:val="28"/>
        </w:rPr>
        <w:t>!</w:t>
      </w:r>
      <w:r w:rsidRPr="00601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Serdecznie dziękuję Wam za ten rok szkolny</w:t>
      </w:r>
      <w:r w:rsidR="00601A8D">
        <w:rPr>
          <w:rFonts w:ascii="Times New Roman" w:hAnsi="Times New Roman" w:cs="Times New Roman"/>
          <w:sz w:val="28"/>
          <w:szCs w:val="28"/>
        </w:rPr>
        <w:t xml:space="preserve">, za piękną pracę i solidne wykonywanie zadań. </w:t>
      </w:r>
      <w:r>
        <w:rPr>
          <w:rFonts w:ascii="Times New Roman" w:hAnsi="Times New Roman" w:cs="Times New Roman"/>
          <w:sz w:val="28"/>
          <w:szCs w:val="28"/>
        </w:rPr>
        <w:t>Jestem wdzięczna za to, że udało nam się wspólnymi siłami dokończyć rok szkolny 2019/2020 i sprostaliśmy wyzwaniu, jakie przyniosły nam obecne czasy.</w:t>
      </w:r>
      <w:r w:rsidR="0060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Jutro przyjdziecie już po świadectwa. Przed Wami upragnione </w:t>
      </w:r>
      <w:r w:rsidRPr="00E22F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wakacje.</w:t>
      </w:r>
    </w:p>
    <w:p w14:paraId="5BFEA70B" w14:textId="111BF05F" w:rsidR="00601A8D" w:rsidRPr="00601A8D" w:rsidRDefault="00601A8D" w:rsidP="00706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wysyłam zadania ostatni raz w tym roku szkolny</w:t>
      </w:r>
    </w:p>
    <w:p w14:paraId="54EDC9F2" w14:textId="77777777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  <w:u w:val="single"/>
        </w:rPr>
        <w:t>Dzisiejszy temat: Dobre rady na wakacje</w:t>
      </w:r>
      <w:r w:rsidRPr="00706978">
        <w:rPr>
          <w:rFonts w:ascii="Times New Roman" w:hAnsi="Times New Roman" w:cs="Times New Roman"/>
          <w:sz w:val="28"/>
          <w:szCs w:val="28"/>
        </w:rPr>
        <w:t>.</w:t>
      </w:r>
    </w:p>
    <w:p w14:paraId="41693B68" w14:textId="3CBF8653" w:rsid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</w:rPr>
        <w:t>1.O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706978">
        <w:rPr>
          <w:rFonts w:ascii="Times New Roman" w:hAnsi="Times New Roman" w:cs="Times New Roman"/>
          <w:sz w:val="28"/>
          <w:szCs w:val="28"/>
        </w:rPr>
        <w:t>ejrzyj filmy : </w:t>
      </w:r>
      <w:hyperlink r:id="rId4" w:history="1">
        <w:r w:rsidRPr="0070697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 bezpieczeństwie na wodą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069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https://www.youtube.com/watch?v=Ui-ndYWcThA</w:t>
        </w:r>
      </w:hyperlink>
    </w:p>
    <w:p w14:paraId="1A90FC44" w14:textId="62278ED0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</w:rPr>
        <w:t>  </w:t>
      </w:r>
      <w:hyperlink r:id="rId6" w:history="1">
        <w:r w:rsidRPr="0070697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 bezpieczeństwie w górach</w:t>
        </w:r>
      </w:hyperlink>
    </w:p>
    <w:p w14:paraId="3B866970" w14:textId="4A5AFF4E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</w:rPr>
        <w:t>   </w:t>
      </w:r>
      <w:hyperlink r:id="rId7" w:history="1">
        <w:r w:rsidRPr="00EA7EC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https://www.youtube.com/watch?v=wS4SRvkvLio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7C43B" w14:textId="3DD72174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978">
        <w:rPr>
          <w:rFonts w:ascii="Times New Roman" w:hAnsi="Times New Roman" w:cs="Times New Roman"/>
          <w:sz w:val="28"/>
          <w:szCs w:val="28"/>
        </w:rPr>
        <w:t>. Wykonaj zadania na str. 82 i 83 w zeszycie ćwiczeń. Kropka z zad. 3 nie jest obowiązkowa.</w:t>
      </w:r>
    </w:p>
    <w:p w14:paraId="297FDD68" w14:textId="2C9BAE77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5E90D" wp14:editId="7106CAB6">
            <wp:extent cx="3457575" cy="486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ADAF" w14:textId="77777777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b/>
          <w:bCs/>
          <w:sz w:val="28"/>
          <w:szCs w:val="28"/>
        </w:rPr>
        <w:lastRenderedPageBreak/>
        <w:t>Matematyka</w:t>
      </w:r>
    </w:p>
    <w:p w14:paraId="09DCD052" w14:textId="77777777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</w:rPr>
        <w:t>Zagraj w matematyczną grę planszową ,,Spływ kajakowy” – zeszyt ćwiczeń str. 78, 79.</w:t>
      </w:r>
    </w:p>
    <w:p w14:paraId="773080AC" w14:textId="77777777" w:rsidR="00706978" w:rsidRPr="00706978" w:rsidRDefault="00706978" w:rsidP="00706978">
      <w:pP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b/>
          <w:bCs/>
          <w:sz w:val="28"/>
          <w:szCs w:val="28"/>
        </w:rPr>
        <w:t>Muzyka</w:t>
      </w:r>
    </w:p>
    <w:p w14:paraId="18175082" w14:textId="0D71CC69" w:rsidR="00361178" w:rsidRDefault="00706978" w:rsidP="00706978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06978">
        <w:rPr>
          <w:rFonts w:ascii="Times New Roman" w:hAnsi="Times New Roman" w:cs="Times New Roman"/>
          <w:sz w:val="28"/>
          <w:szCs w:val="28"/>
        </w:rPr>
        <w:t>Posłuchaj piosenk</w:t>
      </w:r>
      <w:r w:rsidR="00601A8D">
        <w:rPr>
          <w:rFonts w:ascii="Times New Roman" w:hAnsi="Times New Roman" w:cs="Times New Roman"/>
          <w:sz w:val="28"/>
          <w:szCs w:val="28"/>
        </w:rPr>
        <w:t>ę</w:t>
      </w:r>
      <w:r w:rsidR="00E22F76">
        <w:rPr>
          <w:rFonts w:ascii="Times New Roman" w:hAnsi="Times New Roman" w:cs="Times New Roman"/>
          <w:sz w:val="28"/>
          <w:szCs w:val="28"/>
        </w:rPr>
        <w:t>. Możecie śpiewać razem z dziećmi</w:t>
      </w:r>
      <w:r w:rsidRPr="00706978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70697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,,Bezpieczne wakacje”</w:t>
        </w:r>
      </w:hyperlink>
      <w:r w:rsidR="00ED5A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D5A44" w:rsidRPr="00ED5A4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https://www.youtube.com/watch?v=W4RHyjQLfCM</w:t>
        </w:r>
      </w:hyperlink>
    </w:p>
    <w:p w14:paraId="61BB9044" w14:textId="77777777" w:rsidR="00361178" w:rsidRDefault="00361178" w:rsidP="00706978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C271168" w14:textId="77777777" w:rsidR="00361178" w:rsidRPr="00706978" w:rsidRDefault="00361178" w:rsidP="0070697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7FFBA05C" w14:textId="17B5C4D8" w:rsidR="005C6375" w:rsidRPr="00E22F76" w:rsidRDefault="00E22F76" w:rsidP="007069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22F76">
        <w:rPr>
          <w:rFonts w:ascii="Times New Roman" w:hAnsi="Times New Roman" w:cs="Times New Roman"/>
          <w:color w:val="FF0000"/>
          <w:sz w:val="28"/>
          <w:szCs w:val="28"/>
        </w:rPr>
        <w:t>Życzenia dla uczniów na zakończenie roku szkolnego</w:t>
      </w:r>
    </w:p>
    <w:p w14:paraId="334D4E56" w14:textId="6EA8AEE5" w:rsidR="00E22F76" w:rsidRDefault="008D161E" w:rsidP="0070697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2F76" w:rsidRPr="00E22F7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https://www.youtube.com/watch?v=_BgxGkVZBS0</w:t>
        </w:r>
      </w:hyperlink>
    </w:p>
    <w:p w14:paraId="0D7A3B9C" w14:textId="78A19806" w:rsidR="00706978" w:rsidRPr="00706978" w:rsidRDefault="00E22F76" w:rsidP="007069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F76">
        <w:rPr>
          <w:rFonts w:ascii="Times New Roman" w:hAnsi="Times New Roman" w:cs="Times New Roman"/>
          <w:b/>
          <w:bCs/>
          <w:sz w:val="28"/>
          <w:szCs w:val="28"/>
        </w:rPr>
        <w:t>Do jutra!</w:t>
      </w:r>
    </w:p>
    <w:p w14:paraId="504C297E" w14:textId="77777777" w:rsidR="00706978" w:rsidRPr="00706978" w:rsidRDefault="00706978">
      <w:pPr>
        <w:rPr>
          <w:rFonts w:ascii="Times New Roman" w:hAnsi="Times New Roman" w:cs="Times New Roman"/>
          <w:sz w:val="28"/>
          <w:szCs w:val="28"/>
        </w:rPr>
      </w:pPr>
    </w:p>
    <w:sectPr w:rsidR="00706978" w:rsidRPr="0070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8"/>
    <w:rsid w:val="000B6558"/>
    <w:rsid w:val="00361178"/>
    <w:rsid w:val="005C6375"/>
    <w:rsid w:val="00601A8D"/>
    <w:rsid w:val="00706978"/>
    <w:rsid w:val="008D161E"/>
    <w:rsid w:val="00E22F76"/>
    <w:rsid w:val="00E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3FD7"/>
  <w15:chartTrackingRefBased/>
  <w15:docId w15:val="{61162861-BBFF-4B3B-888A-BF2FCFF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9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4SRvkvLio" TargetMode="External"/><Relationship Id="rId11" Type="http://schemas.openxmlformats.org/officeDocument/2006/relationships/hyperlink" Target="https://www.youtube.com/watch?v=_BgxGkVZBS0" TargetMode="External"/><Relationship Id="rId5" Type="http://schemas.openxmlformats.org/officeDocument/2006/relationships/hyperlink" Target="https://www.youtube.com/watch?v=Ui-ndYWcThA" TargetMode="External"/><Relationship Id="rId10" Type="http://schemas.openxmlformats.org/officeDocument/2006/relationships/hyperlink" Target="https://www.youtube.com/watch?v=W4RHyjQLfCM" TargetMode="External"/><Relationship Id="rId4" Type="http://schemas.openxmlformats.org/officeDocument/2006/relationships/hyperlink" Target="https://www.youtube.com/watch?v=Ui-ndYWcThA" TargetMode="Externa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3</cp:revision>
  <dcterms:created xsi:type="dcterms:W3CDTF">2020-06-24T10:25:00Z</dcterms:created>
  <dcterms:modified xsi:type="dcterms:W3CDTF">2020-06-24T10:25:00Z</dcterms:modified>
</cp:coreProperties>
</file>