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D027F" w14:textId="761AEF3B" w:rsidR="00DE55A4" w:rsidRPr="005A1AC6" w:rsidRDefault="00DE55A4">
      <w:pPr>
        <w:rPr>
          <w:rFonts w:ascii="Times New Roman" w:hAnsi="Times New Roman" w:cs="Times New Roman"/>
          <w:b/>
          <w:sz w:val="24"/>
          <w:szCs w:val="24"/>
        </w:rPr>
      </w:pPr>
    </w:p>
    <w:p w14:paraId="6073B6BE" w14:textId="34E112EA" w:rsidR="00DE55A4" w:rsidRPr="005A1AC6" w:rsidRDefault="005A1AC6">
      <w:pPr>
        <w:rPr>
          <w:rFonts w:ascii="Times New Roman" w:hAnsi="Times New Roman" w:cs="Times New Roman"/>
          <w:b/>
          <w:sz w:val="24"/>
          <w:szCs w:val="24"/>
        </w:rPr>
      </w:pPr>
      <w:r w:rsidRPr="005A1AC6">
        <w:rPr>
          <w:rFonts w:ascii="Times New Roman" w:hAnsi="Times New Roman" w:cs="Times New Roman"/>
          <w:b/>
          <w:sz w:val="24"/>
          <w:szCs w:val="24"/>
        </w:rPr>
        <w:t>Good morning children</w:t>
      </w:r>
      <w:r w:rsidR="00DE55A4" w:rsidRPr="005A1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5A4" w:rsidRPr="005A1A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E55A4" w:rsidRPr="005A1A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E22723" w14:textId="72291974" w:rsidR="00DE55A4" w:rsidRPr="005A1AC6" w:rsidRDefault="00DE55A4">
      <w:pPr>
        <w:rPr>
          <w:rFonts w:ascii="Times New Roman" w:hAnsi="Times New Roman" w:cs="Times New Roman"/>
          <w:b/>
          <w:sz w:val="24"/>
          <w:szCs w:val="24"/>
        </w:rPr>
      </w:pPr>
      <w:r w:rsidRPr="005A1AC6">
        <w:rPr>
          <w:rFonts w:ascii="Times New Roman" w:hAnsi="Times New Roman" w:cs="Times New Roman"/>
          <w:b/>
          <w:sz w:val="24"/>
          <w:szCs w:val="24"/>
        </w:rPr>
        <w:t xml:space="preserve">Witam Was </w:t>
      </w:r>
      <w:r w:rsidR="005A1AC6" w:rsidRPr="005A1AC6">
        <w:rPr>
          <w:rFonts w:ascii="Times New Roman" w:hAnsi="Times New Roman" w:cs="Times New Roman"/>
          <w:b/>
          <w:sz w:val="24"/>
          <w:szCs w:val="24"/>
        </w:rPr>
        <w:t>serdecznie. Przesyłam Wam zadania, żebyście poćwiczyli poznane już słówka Road safety/Bezpieczeństwo na drodze</w:t>
      </w:r>
    </w:p>
    <w:p w14:paraId="17BFB875" w14:textId="398B2936" w:rsidR="00DE55A4" w:rsidRPr="005A1AC6" w:rsidRDefault="00DE55A4">
      <w:pPr>
        <w:rPr>
          <w:rFonts w:ascii="Times New Roman" w:hAnsi="Times New Roman" w:cs="Times New Roman"/>
          <w:b/>
          <w:sz w:val="24"/>
          <w:szCs w:val="24"/>
        </w:rPr>
      </w:pPr>
      <w:r w:rsidRPr="005A1AC6">
        <w:rPr>
          <w:rFonts w:ascii="Times New Roman" w:hAnsi="Times New Roman" w:cs="Times New Roman"/>
          <w:b/>
          <w:sz w:val="24"/>
          <w:szCs w:val="24"/>
        </w:rPr>
        <w:t xml:space="preserve">Thank you and see you soon </w:t>
      </w:r>
      <w:r w:rsidRPr="005A1AC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F204E1" w14:textId="19B45F30" w:rsidR="00DE55A4" w:rsidRDefault="00DE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Ex.1.</w:t>
      </w:r>
    </w:p>
    <w:p w14:paraId="322A6145" w14:textId="37B4758D" w:rsidR="00DE55A4" w:rsidRDefault="00DE55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4B7D0AA" wp14:editId="2F7EAE03">
            <wp:extent cx="4852800" cy="2358000"/>
            <wp:effectExtent l="0" t="0" r="508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999" t="26761" r="14020" b="17074"/>
                    <a:stretch/>
                  </pic:blipFill>
                  <pic:spPr bwMode="auto">
                    <a:xfrm>
                      <a:off x="0" y="0"/>
                      <a:ext cx="4852800" cy="235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0E7625" w14:textId="4F029F35" w:rsidR="00DE55A4" w:rsidRDefault="00DE5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Ex.2.</w:t>
      </w:r>
    </w:p>
    <w:p w14:paraId="32A29D3B" w14:textId="08E8509C" w:rsidR="00DE55A4" w:rsidRDefault="00DE55A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6922A6" wp14:editId="30C2C7FA">
            <wp:extent cx="4622400" cy="3297600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479" t="14409" r="19973" b="13841"/>
                    <a:stretch/>
                  </pic:blipFill>
                  <pic:spPr bwMode="auto">
                    <a:xfrm>
                      <a:off x="0" y="0"/>
                      <a:ext cx="4622400" cy="329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60322" w14:textId="77777777" w:rsidR="00DE55A4" w:rsidRPr="00DE55A4" w:rsidRDefault="00DE55A4">
      <w:pPr>
        <w:rPr>
          <w:rFonts w:ascii="Times New Roman" w:hAnsi="Times New Roman" w:cs="Times New Roman"/>
          <w:sz w:val="24"/>
          <w:szCs w:val="24"/>
        </w:rPr>
      </w:pPr>
    </w:p>
    <w:sectPr w:rsidR="00DE55A4" w:rsidRPr="00DE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A4"/>
    <w:rsid w:val="005908E1"/>
    <w:rsid w:val="00594A01"/>
    <w:rsid w:val="005A1AC6"/>
    <w:rsid w:val="00C460EA"/>
    <w:rsid w:val="00CF097C"/>
    <w:rsid w:val="00DE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47A9"/>
  <w15:chartTrackingRefBased/>
  <w15:docId w15:val="{EB75575A-211D-4917-90C0-C5DB1477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5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KRZYWDA</dc:creator>
  <cp:keywords/>
  <dc:description/>
  <cp:lastModifiedBy>Wioleta Wróblewska</cp:lastModifiedBy>
  <cp:revision>2</cp:revision>
  <dcterms:created xsi:type="dcterms:W3CDTF">2020-05-25T13:35:00Z</dcterms:created>
  <dcterms:modified xsi:type="dcterms:W3CDTF">2020-05-25T13:35:00Z</dcterms:modified>
</cp:coreProperties>
</file>