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BFB0" w14:textId="77777777" w:rsidR="003D57C6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073D9DAE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ostatnia lekcja języka angielskiego w tym roku szkolnym.</w:t>
      </w:r>
    </w:p>
    <w:p w14:paraId="61D6CE69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 proszę ćwiczenia na stronie 67, zrób zadanie numer 1zgodnie z pierwszą częścią polecenia, następnie zrób zadanie numer 2.</w:t>
      </w:r>
    </w:p>
    <w:p w14:paraId="08B986D0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>! Powodzenia!</w:t>
      </w:r>
    </w:p>
    <w:p w14:paraId="507585EB" w14:textId="77777777" w:rsidR="001964D9" w:rsidRDefault="001964D9">
      <w:pPr>
        <w:rPr>
          <w:b/>
          <w:sz w:val="28"/>
          <w:szCs w:val="28"/>
        </w:rPr>
      </w:pPr>
    </w:p>
    <w:p w14:paraId="479F7697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Bardzo dziękuję wszystkim uczniom klasy </w:t>
      </w:r>
      <w:proofErr w:type="spellStart"/>
      <w:r>
        <w:rPr>
          <w:b/>
          <w:sz w:val="28"/>
          <w:szCs w:val="28"/>
        </w:rPr>
        <w:t>Ic</w:t>
      </w:r>
      <w:proofErr w:type="spellEnd"/>
      <w:r>
        <w:rPr>
          <w:b/>
          <w:sz w:val="28"/>
          <w:szCs w:val="28"/>
        </w:rPr>
        <w:t xml:space="preserve"> za wysiłek i pracę podczas lekcji zdalnych</w:t>
      </w:r>
      <w:r w:rsidRPr="001964D9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Bardzo dziękuję wszystkim Rodzicom za pomoc w odrabianiu zadań, za cierpliwość i ogromny wkład pracy podczas nauki na odległość</w:t>
      </w:r>
      <w:r w:rsidRPr="001964D9">
        <w:rPr>
          <w:b/>
          <w:sz w:val="28"/>
          <w:szCs w:val="28"/>
        </w:rPr>
        <w:sym w:font="Wingdings" w:char="F04A"/>
      </w:r>
    </w:p>
    <w:p w14:paraId="4B95601D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wszystkim spokojnego, udanego i miłego wypoczynku i dużo, dużo zdrowia</w:t>
      </w:r>
      <w:r w:rsidRPr="001964D9">
        <w:rPr>
          <w:b/>
          <w:sz w:val="28"/>
          <w:szCs w:val="28"/>
        </w:rPr>
        <w:sym w:font="Wingdings" w:char="F04A"/>
      </w:r>
      <w:r w:rsidRPr="001964D9">
        <w:rPr>
          <w:b/>
          <w:sz w:val="28"/>
          <w:szCs w:val="28"/>
        </w:rPr>
        <w:sym w:font="Wingdings" w:char="F04A"/>
      </w:r>
    </w:p>
    <w:p w14:paraId="3C950988" w14:textId="77777777" w:rsid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 serdecznie</w:t>
      </w:r>
    </w:p>
    <w:p w14:paraId="3C9B8DCF" w14:textId="77777777" w:rsidR="001964D9" w:rsidRPr="001964D9" w:rsidRDefault="0019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Dorota Krajewska</w:t>
      </w:r>
    </w:p>
    <w:sectPr w:rsidR="001964D9" w:rsidRPr="0019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D9"/>
    <w:rsid w:val="001964D9"/>
    <w:rsid w:val="003D57C6"/>
    <w:rsid w:val="009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9F8D"/>
  <w15:chartTrackingRefBased/>
  <w15:docId w15:val="{D4D17121-1908-4FEE-B6B5-51A8000F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2020-06-22T14:23:00Z</dcterms:created>
  <dcterms:modified xsi:type="dcterms:W3CDTF">2020-06-22T14:23:00Z</dcterms:modified>
</cp:coreProperties>
</file>