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D8D0" w14:textId="77777777" w:rsidR="006635DD" w:rsidRDefault="006635DD" w:rsidP="006635D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Hello Kids </w:t>
      </w:r>
      <w:r w:rsidRPr="0018110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27D360EE" w14:textId="77777777" w:rsidR="006635DD" w:rsidRDefault="006635DD" w:rsidP="006635D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Nadal utrwalamy słownictwo „On holiday”. Wykonajcie poniższe ćwiczenie i podpiszcie obrazki właściwym słowem z ramki. Jeżeli nie macie drukarki, wpiszcie w zeszycie numer obrazka i obok poprawne słowo.</w:t>
      </w:r>
    </w:p>
    <w:p w14:paraId="733A5B3B" w14:textId="77777777" w:rsidR="006635DD" w:rsidRDefault="006635DD" w:rsidP="006635D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Gdy skończycie to zadanie, narysujcie w zeszycie Wasze ulubione miejsce na wakacje.</w:t>
      </w:r>
    </w:p>
    <w:p w14:paraId="20CADF4C" w14:textId="77777777" w:rsidR="006635DD" w:rsidRDefault="006635DD" w:rsidP="006635D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Wyślijcie zdjęcie tych zadań na email: </w:t>
      </w:r>
      <w:r w:rsidR="0027349C">
        <w:rPr>
          <w:rFonts w:ascii="Arial" w:hAnsi="Arial" w:cs="Arial"/>
          <w:noProof/>
          <w:sz w:val="24"/>
          <w:szCs w:val="24"/>
        </w:rPr>
        <w:t>dorkraj25@eszkol</w:t>
      </w:r>
      <w:r w:rsidR="004F0B35">
        <w:rPr>
          <w:rFonts w:ascii="Arial" w:hAnsi="Arial" w:cs="Arial"/>
          <w:noProof/>
          <w:sz w:val="24"/>
          <w:szCs w:val="24"/>
        </w:rPr>
        <w:t>a.opolskie.pl</w:t>
      </w:r>
    </w:p>
    <w:p w14:paraId="21E519A3" w14:textId="77777777" w:rsidR="006635DD" w:rsidRDefault="006635DD" w:rsidP="006635D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See you on nex</w:t>
      </w:r>
      <w:r w:rsidR="004F0B35">
        <w:rPr>
          <w:rFonts w:ascii="Arial" w:hAnsi="Arial" w:cs="Arial"/>
          <w:noProof/>
          <w:sz w:val="24"/>
          <w:szCs w:val="24"/>
        </w:rPr>
        <w:t>t lesson and have a good fun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2D766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155070" w14:textId="77777777" w:rsidR="004F0B35" w:rsidRPr="0018110F" w:rsidRDefault="004F0B35" w:rsidP="006635D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 want to go to the- chcę poójść/pojechać do (napisz po angielsku gdzie chcesz  pójść</w:t>
      </w:r>
      <w:r w:rsidR="007A1851">
        <w:rPr>
          <w:rFonts w:ascii="Arial" w:hAnsi="Arial" w:cs="Arial"/>
          <w:noProof/>
          <w:sz w:val="24"/>
          <w:szCs w:val="24"/>
        </w:rPr>
        <w:t>/pojechać</w:t>
      </w:r>
      <w:r>
        <w:rPr>
          <w:rFonts w:ascii="Arial" w:hAnsi="Arial" w:cs="Arial"/>
          <w:noProof/>
          <w:sz w:val="24"/>
          <w:szCs w:val="24"/>
        </w:rPr>
        <w:t>)</w:t>
      </w:r>
    </w:p>
    <w:p w14:paraId="65BBCACD" w14:textId="77777777" w:rsidR="006635DD" w:rsidRDefault="006635DD" w:rsidP="006635DD">
      <w:r>
        <w:rPr>
          <w:noProof/>
          <w:lang w:eastAsia="pl-PL"/>
        </w:rPr>
        <w:drawing>
          <wp:inline distT="0" distB="0" distL="0" distR="0" wp14:anchorId="0A721BFA" wp14:editId="56A80369">
            <wp:extent cx="5642486" cy="384779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935" t="22868" r="19420" b="9270"/>
                    <a:stretch/>
                  </pic:blipFill>
                  <pic:spPr bwMode="auto">
                    <a:xfrm>
                      <a:off x="0" y="0"/>
                      <a:ext cx="5763587" cy="3930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00CE3" w14:textId="77777777" w:rsidR="006635DD" w:rsidRDefault="006635DD" w:rsidP="006635DD"/>
    <w:p w14:paraId="2FDB4851" w14:textId="77777777" w:rsidR="00A6768D" w:rsidRDefault="00A6768D"/>
    <w:sectPr w:rsidR="00A6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F4B1" w14:textId="77777777" w:rsidR="0005337D" w:rsidRDefault="0005337D" w:rsidP="004F0B35">
      <w:pPr>
        <w:spacing w:after="0" w:line="240" w:lineRule="auto"/>
      </w:pPr>
      <w:r>
        <w:separator/>
      </w:r>
    </w:p>
  </w:endnote>
  <w:endnote w:type="continuationSeparator" w:id="0">
    <w:p w14:paraId="6753F97E" w14:textId="77777777" w:rsidR="0005337D" w:rsidRDefault="0005337D" w:rsidP="004F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71961" w14:textId="77777777" w:rsidR="0005337D" w:rsidRDefault="0005337D" w:rsidP="004F0B35">
      <w:pPr>
        <w:spacing w:after="0" w:line="240" w:lineRule="auto"/>
      </w:pPr>
      <w:r>
        <w:separator/>
      </w:r>
    </w:p>
  </w:footnote>
  <w:footnote w:type="continuationSeparator" w:id="0">
    <w:p w14:paraId="0C7565B9" w14:textId="77777777" w:rsidR="0005337D" w:rsidRDefault="0005337D" w:rsidP="004F0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DD"/>
    <w:rsid w:val="0005337D"/>
    <w:rsid w:val="0027349C"/>
    <w:rsid w:val="0028420D"/>
    <w:rsid w:val="00353497"/>
    <w:rsid w:val="004F0B35"/>
    <w:rsid w:val="006635DD"/>
    <w:rsid w:val="007A1851"/>
    <w:rsid w:val="00992CC1"/>
    <w:rsid w:val="00A6768D"/>
    <w:rsid w:val="00B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612B"/>
  <w15:chartTrackingRefBased/>
  <w15:docId w15:val="{9B6C23FA-0637-4301-9FDB-A9007684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5D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B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B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2020-04-27T10:36:00Z</dcterms:created>
  <dcterms:modified xsi:type="dcterms:W3CDTF">2020-04-27T10:36:00Z</dcterms:modified>
</cp:coreProperties>
</file>