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83021" w14:textId="77777777" w:rsidR="00F36264" w:rsidRDefault="00944480">
      <w:pPr>
        <w:rPr>
          <w:sz w:val="28"/>
          <w:szCs w:val="28"/>
        </w:rPr>
      </w:pPr>
      <w:r>
        <w:rPr>
          <w:sz w:val="28"/>
          <w:szCs w:val="28"/>
        </w:rPr>
        <w:t>28.04 zadania 2a  wtorek</w:t>
      </w:r>
    </w:p>
    <w:p w14:paraId="4DAB32AF" w14:textId="77777777" w:rsidR="00944480" w:rsidRDefault="00944480">
      <w:pPr>
        <w:rPr>
          <w:sz w:val="28"/>
          <w:szCs w:val="28"/>
        </w:rPr>
      </w:pPr>
    </w:p>
    <w:p w14:paraId="3BC45577" w14:textId="77777777" w:rsidR="00764838" w:rsidRDefault="00944480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760F93AA" w14:textId="77777777" w:rsidR="00944480" w:rsidRDefault="00944480">
      <w:pPr>
        <w:rPr>
          <w:sz w:val="28"/>
          <w:szCs w:val="28"/>
        </w:rPr>
      </w:pPr>
      <w:r>
        <w:rPr>
          <w:sz w:val="28"/>
          <w:szCs w:val="28"/>
        </w:rPr>
        <w:t xml:space="preserve"> W piątek prosiłam</w:t>
      </w:r>
      <w:r w:rsidR="00764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 powtórzenie tabliczki mnożenia bo właśnie </w:t>
      </w:r>
      <w:r w:rsidR="003A4ECD">
        <w:rPr>
          <w:sz w:val="28"/>
          <w:szCs w:val="28"/>
        </w:rPr>
        <w:t xml:space="preserve">                                   w ćwiczeniach, przypomina W</w:t>
      </w:r>
      <w:r>
        <w:rPr>
          <w:sz w:val="28"/>
          <w:szCs w:val="28"/>
        </w:rPr>
        <w:t>am</w:t>
      </w:r>
      <w:r w:rsidR="00764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 sobie</w:t>
      </w:r>
      <w:r w:rsidR="00DB46DC">
        <w:rPr>
          <w:sz w:val="28"/>
          <w:szCs w:val="28"/>
        </w:rPr>
        <w:t xml:space="preserve"> </w:t>
      </w:r>
      <w:r w:rsidRPr="00944480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="00DB46DC">
        <w:rPr>
          <w:sz w:val="28"/>
          <w:szCs w:val="28"/>
        </w:rPr>
        <w:t>s.52 i  53</w:t>
      </w:r>
      <w:r w:rsidR="003A4ECD">
        <w:rPr>
          <w:sz w:val="28"/>
          <w:szCs w:val="28"/>
        </w:rPr>
        <w:t>. Na s. 52 jest</w:t>
      </w:r>
      <w:r w:rsidR="00DB46DC">
        <w:rPr>
          <w:sz w:val="28"/>
          <w:szCs w:val="28"/>
        </w:rPr>
        <w:t xml:space="preserve"> </w:t>
      </w:r>
      <w:r w:rsidR="003A4ECD">
        <w:rPr>
          <w:sz w:val="28"/>
          <w:szCs w:val="28"/>
        </w:rPr>
        <w:t>ślimak- gra poproście rodzeństwo , rodzica sprawdźcie swoje umiejętności. Dla przypomnienia tabliczki mnożenia wykonajcie 1,2,3 i 4 zadanie ze s. 53.</w:t>
      </w:r>
    </w:p>
    <w:p w14:paraId="4EA0CE01" w14:textId="77777777" w:rsidR="008C6369" w:rsidRDefault="008C6369">
      <w:pPr>
        <w:rPr>
          <w:sz w:val="28"/>
          <w:szCs w:val="28"/>
        </w:rPr>
      </w:pPr>
    </w:p>
    <w:p w14:paraId="0A0BCFE9" w14:textId="77777777" w:rsidR="008C6369" w:rsidRDefault="008C6369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0233E56E" w14:textId="77777777" w:rsidR="000578BB" w:rsidRDefault="000578BB">
      <w:pPr>
        <w:rPr>
          <w:sz w:val="28"/>
          <w:szCs w:val="28"/>
        </w:rPr>
      </w:pPr>
      <w:r>
        <w:rPr>
          <w:sz w:val="28"/>
          <w:szCs w:val="28"/>
        </w:rPr>
        <w:t xml:space="preserve">Zapytajcie dorosłych co oznacza  słowo tak bardzo ważne w dzisiejszym czasie </w:t>
      </w:r>
      <w:r w:rsidR="00E84824">
        <w:rPr>
          <w:sz w:val="28"/>
          <w:szCs w:val="28"/>
        </w:rPr>
        <w:t>-</w:t>
      </w:r>
      <w:r>
        <w:rPr>
          <w:sz w:val="28"/>
          <w:szCs w:val="28"/>
        </w:rPr>
        <w:t xml:space="preserve"> OPTYMIZM. Następnie przeczytajcie wiersz Marka </w:t>
      </w:r>
      <w:proofErr w:type="spellStart"/>
      <w:r>
        <w:rPr>
          <w:sz w:val="28"/>
          <w:szCs w:val="28"/>
        </w:rPr>
        <w:t>Bartkowicza</w:t>
      </w:r>
      <w:proofErr w:type="spellEnd"/>
      <w:r>
        <w:rPr>
          <w:sz w:val="28"/>
          <w:szCs w:val="28"/>
        </w:rPr>
        <w:t xml:space="preserve"> pt. „Czemu , wróbelku”?</w:t>
      </w:r>
      <w:r w:rsidR="00E84824">
        <w:rPr>
          <w:sz w:val="28"/>
          <w:szCs w:val="28"/>
        </w:rPr>
        <w:t xml:space="preserve"> na s.59.</w:t>
      </w:r>
      <w:r w:rsidR="00D55425">
        <w:rPr>
          <w:sz w:val="28"/>
          <w:szCs w:val="28"/>
        </w:rPr>
        <w:t xml:space="preserve"> W zeszycie pod lekcją i datą odpowiedzcie na pierwsze pytanie.</w:t>
      </w:r>
      <w:r w:rsidR="00E84824">
        <w:rPr>
          <w:sz w:val="28"/>
          <w:szCs w:val="28"/>
        </w:rPr>
        <w:t xml:space="preserve"> </w:t>
      </w:r>
    </w:p>
    <w:p w14:paraId="1BF560E4" w14:textId="77777777" w:rsidR="00D55425" w:rsidRDefault="00D55425">
      <w:pPr>
        <w:rPr>
          <w:sz w:val="28"/>
          <w:szCs w:val="28"/>
        </w:rPr>
      </w:pPr>
      <w:r>
        <w:rPr>
          <w:sz w:val="28"/>
          <w:szCs w:val="28"/>
        </w:rPr>
        <w:t>Wykonajcie zadania 1,2 i 3  w ćwiczeniach na s. 68</w:t>
      </w:r>
    </w:p>
    <w:p w14:paraId="2F92B996" w14:textId="77777777" w:rsidR="00D55425" w:rsidRDefault="00D554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Wych</w:t>
      </w:r>
      <w:proofErr w:type="spellEnd"/>
      <w:r>
        <w:rPr>
          <w:sz w:val="28"/>
          <w:szCs w:val="28"/>
        </w:rPr>
        <w:t>. fizyczne:</w:t>
      </w:r>
    </w:p>
    <w:p w14:paraId="2AE68729" w14:textId="77777777" w:rsidR="00D55425" w:rsidRDefault="00D55425">
      <w:pPr>
        <w:rPr>
          <w:sz w:val="28"/>
          <w:szCs w:val="28"/>
        </w:rPr>
      </w:pPr>
      <w:r>
        <w:rPr>
          <w:sz w:val="28"/>
          <w:szCs w:val="28"/>
        </w:rPr>
        <w:t xml:space="preserve"> Mam nadzieję ,że korzystacie z ruletki i kilka ćwiczeń ruchowych wykonujecie</w:t>
      </w:r>
      <w:r w:rsidR="00E84824">
        <w:rPr>
          <w:sz w:val="28"/>
          <w:szCs w:val="28"/>
        </w:rPr>
        <w:t xml:space="preserve"> c</w:t>
      </w:r>
      <w:r>
        <w:rPr>
          <w:sz w:val="28"/>
          <w:szCs w:val="28"/>
        </w:rPr>
        <w:t>odziennie.</w:t>
      </w:r>
    </w:p>
    <w:p w14:paraId="68DBF74D" w14:textId="77777777" w:rsidR="008C6369" w:rsidRDefault="008C6369">
      <w:pPr>
        <w:rPr>
          <w:sz w:val="28"/>
          <w:szCs w:val="28"/>
        </w:rPr>
      </w:pPr>
    </w:p>
    <w:p w14:paraId="59AB22C8" w14:textId="77777777" w:rsidR="008C6369" w:rsidRPr="00944480" w:rsidRDefault="008C6369">
      <w:pPr>
        <w:rPr>
          <w:sz w:val="28"/>
          <w:szCs w:val="28"/>
        </w:rPr>
      </w:pPr>
    </w:p>
    <w:sectPr w:rsidR="008C6369" w:rsidRPr="0094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80"/>
    <w:rsid w:val="000578BB"/>
    <w:rsid w:val="00393D46"/>
    <w:rsid w:val="003A4ECD"/>
    <w:rsid w:val="005030CC"/>
    <w:rsid w:val="00764838"/>
    <w:rsid w:val="008C6369"/>
    <w:rsid w:val="00944480"/>
    <w:rsid w:val="00946D2F"/>
    <w:rsid w:val="00AF2896"/>
    <w:rsid w:val="00D55425"/>
    <w:rsid w:val="00DB46DC"/>
    <w:rsid w:val="00E84824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3A63"/>
  <w15:docId w15:val="{D6A7812A-5443-4D50-B4AF-7B596985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2020-04-27T08:34:00Z</dcterms:created>
  <dcterms:modified xsi:type="dcterms:W3CDTF">2020-04-27T08:34:00Z</dcterms:modified>
</cp:coreProperties>
</file>