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83B9" w14:textId="77777777" w:rsidR="00E61F86" w:rsidRDefault="00C62F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 03.2020 r.</w:t>
      </w:r>
    </w:p>
    <w:p w14:paraId="17305056" w14:textId="77777777" w:rsidR="00C62F9B" w:rsidRDefault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 b</w:t>
      </w:r>
    </w:p>
    <w:p w14:paraId="3386BE19" w14:textId="77777777" w:rsidR="00C62F9B" w:rsidRDefault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: 31.03. 2020 r.</w:t>
      </w:r>
    </w:p>
    <w:p w14:paraId="53378A2A" w14:textId="77777777" w:rsidR="00C62F9B" w:rsidRPr="00C630BA" w:rsidRDefault="00C62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C630BA">
        <w:rPr>
          <w:rFonts w:ascii="Times New Roman" w:hAnsi="Times New Roman" w:cs="Times New Roman"/>
          <w:sz w:val="28"/>
          <w:szCs w:val="28"/>
        </w:rPr>
        <w:t xml:space="preserve">: </w:t>
      </w:r>
      <w:r w:rsidRPr="00C630BA">
        <w:rPr>
          <w:rFonts w:ascii="Times New Roman" w:hAnsi="Times New Roman" w:cs="Times New Roman"/>
          <w:b/>
          <w:sz w:val="28"/>
          <w:szCs w:val="28"/>
        </w:rPr>
        <w:t>Dbamy o zęby.</w:t>
      </w:r>
    </w:p>
    <w:p w14:paraId="14BC593C" w14:textId="77777777" w:rsidR="00C62F9B" w:rsidRDefault="00C62F9B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2F9B">
        <w:rPr>
          <w:rFonts w:ascii="Times New Roman" w:hAnsi="Times New Roman" w:cs="Times New Roman"/>
          <w:sz w:val="28"/>
          <w:szCs w:val="28"/>
        </w:rPr>
        <w:t>Przeczytajcie wiersz Czesław</w:t>
      </w:r>
      <w:r w:rsidR="00461869">
        <w:rPr>
          <w:rFonts w:ascii="Times New Roman" w:hAnsi="Times New Roman" w:cs="Times New Roman"/>
          <w:sz w:val="28"/>
          <w:szCs w:val="28"/>
        </w:rPr>
        <w:t xml:space="preserve">a Janczarskiego ,, </w:t>
      </w:r>
      <w:r w:rsidR="00461869" w:rsidRPr="00C630BA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proofErr w:type="spellStart"/>
      <w:r w:rsidR="00461869" w:rsidRPr="00C630BA">
        <w:rPr>
          <w:rFonts w:ascii="Times New Roman" w:hAnsi="Times New Roman" w:cs="Times New Roman"/>
          <w:sz w:val="28"/>
          <w:szCs w:val="28"/>
          <w:u w:val="single"/>
        </w:rPr>
        <w:t>krasnalkowym</w:t>
      </w:r>
      <w:proofErr w:type="spellEnd"/>
      <w:r w:rsidR="00461869" w:rsidRPr="00C630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30BA">
        <w:rPr>
          <w:rFonts w:ascii="Times New Roman" w:hAnsi="Times New Roman" w:cs="Times New Roman"/>
          <w:sz w:val="28"/>
          <w:szCs w:val="28"/>
          <w:u w:val="single"/>
        </w:rPr>
        <w:t>zębie i o dobrej radzie’’</w:t>
      </w:r>
      <w:r w:rsidR="00575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Zapamiętajcie radę dzięcioła.</w:t>
      </w:r>
      <w:r w:rsidR="00461869">
        <w:rPr>
          <w:rFonts w:ascii="Times New Roman" w:hAnsi="Times New Roman" w:cs="Times New Roman"/>
          <w:sz w:val="28"/>
          <w:szCs w:val="28"/>
        </w:rPr>
        <w:t xml:space="preserve"> Podręcznik s.42</w:t>
      </w:r>
    </w:p>
    <w:p w14:paraId="18B7FC76" w14:textId="77777777" w:rsidR="00C62F9B" w:rsidRDefault="00C62F9B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2.Przeczytajcie tekst informacyjny o</w:t>
      </w:r>
      <w:r w:rsidR="0046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zębach mlecznych</w:t>
      </w:r>
      <w:r w:rsidR="00461869">
        <w:rPr>
          <w:rFonts w:ascii="Times New Roman" w:hAnsi="Times New Roman" w:cs="Times New Roman"/>
          <w:sz w:val="28"/>
          <w:szCs w:val="28"/>
        </w:rPr>
        <w:t xml:space="preserve"> i stałych </w:t>
      </w:r>
      <w:r w:rsidR="00461869" w:rsidRPr="00C630BA">
        <w:rPr>
          <w:rFonts w:ascii="Times New Roman" w:hAnsi="Times New Roman" w:cs="Times New Roman"/>
          <w:sz w:val="28"/>
          <w:szCs w:val="28"/>
          <w:u w:val="single"/>
        </w:rPr>
        <w:t>,,Dbamy o zęby’’</w:t>
      </w:r>
      <w:r w:rsidR="00461869">
        <w:rPr>
          <w:rFonts w:ascii="Times New Roman" w:hAnsi="Times New Roman" w:cs="Times New Roman"/>
          <w:sz w:val="28"/>
          <w:szCs w:val="28"/>
        </w:rPr>
        <w:t xml:space="preserve"> ze str.43</w:t>
      </w:r>
    </w:p>
    <w:p w14:paraId="655CEE0B" w14:textId="77777777" w:rsidR="00C630BA" w:rsidRDefault="00461869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30BA">
        <w:rPr>
          <w:rFonts w:ascii="Times New Roman" w:hAnsi="Times New Roman" w:cs="Times New Roman"/>
          <w:sz w:val="28"/>
          <w:szCs w:val="28"/>
        </w:rPr>
        <w:t>Zapisz w zeszycie lekcja, datę i temat.</w:t>
      </w:r>
    </w:p>
    <w:p w14:paraId="3924F829" w14:textId="77777777" w:rsidR="00C630BA" w:rsidRDefault="00C630BA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69">
        <w:rPr>
          <w:rFonts w:ascii="Times New Roman" w:hAnsi="Times New Roman" w:cs="Times New Roman"/>
          <w:sz w:val="28"/>
          <w:szCs w:val="28"/>
        </w:rPr>
        <w:t>Uzupełnij zdania i je odczytaj</w:t>
      </w:r>
      <w:r w:rsidR="00975343">
        <w:rPr>
          <w:rFonts w:ascii="Times New Roman" w:hAnsi="Times New Roman" w:cs="Times New Roman"/>
          <w:sz w:val="28"/>
          <w:szCs w:val="28"/>
        </w:rPr>
        <w:t xml:space="preserve"> – zapisz w zeszycie. </w:t>
      </w:r>
    </w:p>
    <w:p w14:paraId="5A510067" w14:textId="77777777" w:rsidR="00461869" w:rsidRDefault="00C630BA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575077">
        <w:rPr>
          <w:rFonts w:ascii="Times New Roman" w:hAnsi="Times New Roman" w:cs="Times New Roman"/>
          <w:sz w:val="28"/>
          <w:szCs w:val="28"/>
        </w:rPr>
        <w:t xml:space="preserve">............. </w:t>
      </w:r>
      <w:r>
        <w:rPr>
          <w:rFonts w:ascii="Times New Roman" w:hAnsi="Times New Roman" w:cs="Times New Roman"/>
          <w:sz w:val="28"/>
          <w:szCs w:val="28"/>
        </w:rPr>
        <w:t>ma 32 zęby. Dziecko ma 20 zębów …………………..  .</w:t>
      </w:r>
    </w:p>
    <w:p w14:paraId="70896281" w14:textId="77777777" w:rsidR="00C630BA" w:rsidRDefault="00C630BA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Lekarz, który leczy zęby, to …………………..    i ………………….</w:t>
      </w:r>
      <w:r w:rsidR="00975343">
        <w:rPr>
          <w:rFonts w:ascii="Times New Roman" w:hAnsi="Times New Roman" w:cs="Times New Roman"/>
          <w:sz w:val="28"/>
          <w:szCs w:val="28"/>
        </w:rPr>
        <w:t xml:space="preserve"> .  .</w:t>
      </w:r>
    </w:p>
    <w:p w14:paraId="6194EF10" w14:textId="77777777" w:rsidR="00975343" w:rsidRDefault="00975343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Myj zęby po każdym …...</w:t>
      </w:r>
      <w:r w:rsidR="00575077">
        <w:rPr>
          <w:rFonts w:ascii="Times New Roman" w:hAnsi="Times New Roman" w:cs="Times New Roman"/>
          <w:sz w:val="28"/>
          <w:szCs w:val="28"/>
        </w:rPr>
        <w:t>.........................   .</w:t>
      </w:r>
    </w:p>
    <w:p w14:paraId="29A430ED" w14:textId="77777777" w:rsidR="00975343" w:rsidRDefault="00975343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…………………….   bardzo szkodzą zębom. </w:t>
      </w:r>
    </w:p>
    <w:p w14:paraId="1AF5AE18" w14:textId="77777777" w:rsidR="00975343" w:rsidRDefault="00975343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pomocnicze : stomatolog , ortodonta .</w:t>
      </w:r>
    </w:p>
    <w:p w14:paraId="5E2498D2" w14:textId="77777777" w:rsidR="00975343" w:rsidRDefault="00975343" w:rsidP="00C62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0BFE">
        <w:rPr>
          <w:rFonts w:ascii="Times New Roman" w:hAnsi="Times New Roman" w:cs="Times New Roman"/>
          <w:b/>
          <w:sz w:val="28"/>
          <w:szCs w:val="28"/>
        </w:rPr>
        <w:t xml:space="preserve">ZAPAMIĘTAJ ! </w:t>
      </w:r>
    </w:p>
    <w:p w14:paraId="3D07A2C8" w14:textId="77777777" w:rsidR="00F30BFE" w:rsidRDefault="00F30BFE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Nieprzestrzeganie zasad higieny jamy ustnej może powodować próchnicę. Czy wiesz, co to jest? Porozmawiajcie o tym.</w:t>
      </w:r>
    </w:p>
    <w:p w14:paraId="68FC9B1C" w14:textId="77777777" w:rsidR="00070DE0" w:rsidRDefault="00F30BFE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Wykonajcie ćwiczenia ze str.53 (zadania  ze str.54 dla chętnych.) </w:t>
      </w:r>
    </w:p>
    <w:p w14:paraId="3DD773D0" w14:textId="77777777" w:rsidR="00F30BFE" w:rsidRDefault="00070DE0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Obejrzyj film </w:t>
      </w:r>
      <w:r w:rsidRPr="00070DE0">
        <w:rPr>
          <w:rFonts w:ascii="Times New Roman" w:hAnsi="Times New Roman" w:cs="Times New Roman"/>
          <w:sz w:val="28"/>
          <w:szCs w:val="28"/>
          <w:u w:val="single"/>
        </w:rPr>
        <w:t>,,Jak pielęgnować zęby”</w:t>
      </w:r>
      <w:r>
        <w:rPr>
          <w:rFonts w:ascii="Times New Roman" w:hAnsi="Times New Roman" w:cs="Times New Roman"/>
          <w:sz w:val="28"/>
          <w:szCs w:val="28"/>
        </w:rPr>
        <w:t xml:space="preserve">  - (,,Myszka w paski i zasady higieny odc.10 ) .</w:t>
      </w:r>
    </w:p>
    <w:p w14:paraId="0D82C8F5" w14:textId="77777777" w:rsidR="00070DE0" w:rsidRDefault="00070DE0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77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42309" w14:textId="77777777" w:rsidR="00070DE0" w:rsidRDefault="00070DE0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1.Wykonajcie ćwiczenia ze str.34 zad. 1,2,3,4,5</w:t>
      </w:r>
    </w:p>
    <w:p w14:paraId="35A10DC6" w14:textId="77777777" w:rsidR="00575077" w:rsidRDefault="00575077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-Jaka to liczba? –rozwiąż zagadki.</w:t>
      </w:r>
    </w:p>
    <w:p w14:paraId="7E9A485B" w14:textId="77777777" w:rsidR="00575077" w:rsidRDefault="00575077" w:rsidP="00C6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Wpisz kolejne brakujące dziesiątki</w:t>
      </w:r>
    </w:p>
    <w:p w14:paraId="7FD6CCAE" w14:textId="77777777" w:rsidR="00575077" w:rsidRDefault="00575077" w:rsidP="00C62F9B">
      <w:pPr>
        <w:rPr>
          <w:rFonts w:ascii="Times New Roman" w:hAnsi="Times New Roman" w:cs="Times New Roman"/>
          <w:sz w:val="28"/>
          <w:szCs w:val="28"/>
        </w:rPr>
      </w:pPr>
      <w:r w:rsidRPr="00575077">
        <w:rPr>
          <w:rFonts w:ascii="Times New Roman" w:hAnsi="Times New Roman" w:cs="Times New Roman"/>
          <w:b/>
          <w:sz w:val="28"/>
          <w:szCs w:val="28"/>
        </w:rPr>
        <w:t xml:space="preserve">Muzyka </w:t>
      </w:r>
      <w:r>
        <w:rPr>
          <w:rFonts w:ascii="Times New Roman" w:hAnsi="Times New Roman" w:cs="Times New Roman"/>
          <w:sz w:val="28"/>
          <w:szCs w:val="28"/>
        </w:rPr>
        <w:t xml:space="preserve"> Przypomnij sobie piosenkę ,,Myj zęby’’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</w:p>
    <w:p w14:paraId="6E7738B4" w14:textId="77777777" w:rsidR="00575077" w:rsidRDefault="00575077" w:rsidP="00C62F9B">
      <w:pPr>
        <w:rPr>
          <w:rFonts w:ascii="Times New Roman" w:hAnsi="Times New Roman" w:cs="Times New Roman"/>
          <w:sz w:val="28"/>
          <w:szCs w:val="28"/>
        </w:rPr>
      </w:pPr>
    </w:p>
    <w:p w14:paraId="6EC73737" w14:textId="77777777" w:rsidR="00575077" w:rsidRDefault="00575077" w:rsidP="00C62F9B">
      <w:pPr>
        <w:rPr>
          <w:rFonts w:ascii="Times New Roman" w:hAnsi="Times New Roman" w:cs="Times New Roman"/>
          <w:sz w:val="28"/>
          <w:szCs w:val="28"/>
        </w:rPr>
      </w:pPr>
    </w:p>
    <w:p w14:paraId="6B9E337C" w14:textId="77777777" w:rsidR="00575077" w:rsidRPr="00070DE0" w:rsidRDefault="00575077" w:rsidP="00C62F9B">
      <w:pPr>
        <w:rPr>
          <w:rFonts w:ascii="Times New Roman" w:hAnsi="Times New Roman" w:cs="Times New Roman"/>
          <w:sz w:val="28"/>
          <w:szCs w:val="28"/>
        </w:rPr>
      </w:pPr>
    </w:p>
    <w:sectPr w:rsidR="00575077" w:rsidRPr="0007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0F8F"/>
    <w:multiLevelType w:val="hybridMultilevel"/>
    <w:tmpl w:val="CA36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9B"/>
    <w:rsid w:val="00070DE0"/>
    <w:rsid w:val="00461869"/>
    <w:rsid w:val="00575077"/>
    <w:rsid w:val="006039B0"/>
    <w:rsid w:val="00975343"/>
    <w:rsid w:val="00C62F9B"/>
    <w:rsid w:val="00C630BA"/>
    <w:rsid w:val="00E753B6"/>
    <w:rsid w:val="00F30BF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9607"/>
  <w15:docId w15:val="{DC95662B-F31D-4B8B-83F8-1B25C16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2020-03-30T12:36:00Z</dcterms:created>
  <dcterms:modified xsi:type="dcterms:W3CDTF">2020-03-30T12:36:00Z</dcterms:modified>
</cp:coreProperties>
</file>