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EEC8F" w14:textId="77777777" w:rsidR="00C714CA" w:rsidRDefault="00C714CA" w:rsidP="00C714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polski  </w:t>
      </w:r>
    </w:p>
    <w:p w14:paraId="7C160A3B" w14:textId="77777777" w:rsidR="00C714CA" w:rsidRDefault="00C714CA" w:rsidP="00C714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936301" w14:textId="77777777" w:rsidR="00C714CA" w:rsidRPr="00031142" w:rsidRDefault="00C714CA" w:rsidP="00C714C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1142">
        <w:rPr>
          <w:rFonts w:ascii="Times New Roman" w:hAnsi="Times New Roman" w:cs="Times New Roman"/>
          <w:i/>
          <w:iCs/>
          <w:sz w:val="24"/>
          <w:szCs w:val="24"/>
        </w:rPr>
        <w:t>Dzień dobry!</w:t>
      </w:r>
    </w:p>
    <w:p w14:paraId="5BEA90AA" w14:textId="15CF79C9" w:rsidR="00F75EBB" w:rsidRPr="00646C68" w:rsidRDefault="00F75EBB" w:rsidP="00C714C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1142">
        <w:rPr>
          <w:rFonts w:ascii="Times New Roman" w:hAnsi="Times New Roman" w:cs="Times New Roman"/>
          <w:i/>
          <w:iCs/>
          <w:sz w:val="24"/>
          <w:szCs w:val="24"/>
        </w:rPr>
        <w:t>Myślę, że dzisiejsza lekcja Wam się spodoba! Będzie to lekcja o SUPERBOHATERACH.</w:t>
      </w:r>
      <w:r w:rsidR="00646C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1142" w:rsidRPr="00031142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K</w:t>
      </w:r>
      <w:r w:rsidRPr="00031142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 xml:space="preserve">im jest </w:t>
      </w:r>
      <w:proofErr w:type="spellStart"/>
      <w:r w:rsidRPr="00031142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superbohater</w:t>
      </w:r>
      <w:proofErr w:type="spellEnd"/>
      <w:r w:rsidRPr="00031142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 xml:space="preserve"> i czym się charakteryzuje? Pewnie kojarzy</w:t>
      </w:r>
      <w:r w:rsidR="00031142" w:rsidRPr="00031142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cie</w:t>
      </w:r>
      <w:r w:rsidRPr="00031142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 xml:space="preserve"> go z dzielnymi postaciami z bajek animowanych, wyposażonymi w nadprzyrodzone zdolności. Jednak czy tylko one zasługują na miano </w:t>
      </w:r>
      <w:proofErr w:type="spellStart"/>
      <w:r w:rsidRPr="00031142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superbohaterów</w:t>
      </w:r>
      <w:proofErr w:type="spellEnd"/>
      <w:r w:rsidRPr="00031142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? Może spotyka</w:t>
      </w:r>
      <w:r w:rsidR="00031142" w:rsidRPr="00031142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cie</w:t>
      </w:r>
      <w:r w:rsidRPr="00031142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 xml:space="preserve"> takie osoby także w codziennym życiu?</w:t>
      </w:r>
    </w:p>
    <w:p w14:paraId="61239539" w14:textId="2BF4D758" w:rsidR="00031142" w:rsidRPr="00031142" w:rsidRDefault="00031142" w:rsidP="00C714CA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</w:pPr>
      <w:r w:rsidRPr="00031142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Przekonajcie się :)</w:t>
      </w:r>
    </w:p>
    <w:p w14:paraId="6AF61CB7" w14:textId="77777777" w:rsidR="00031142" w:rsidRPr="00031142" w:rsidRDefault="00031142" w:rsidP="00C714CA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</w:pPr>
    </w:p>
    <w:p w14:paraId="3CA00039" w14:textId="4E4E8E54" w:rsidR="00031142" w:rsidRPr="00031142" w:rsidRDefault="00031142" w:rsidP="00C714CA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</w:pPr>
      <w:r w:rsidRPr="00031142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UWAGA!</w:t>
      </w:r>
    </w:p>
    <w:p w14:paraId="36B70A8D" w14:textId="785F5A19" w:rsidR="00031142" w:rsidRPr="00031142" w:rsidRDefault="00031142" w:rsidP="00C714CA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</w:pPr>
      <w:r w:rsidRPr="00031142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W dzisiejszej lekc</w:t>
      </w:r>
      <w:r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ji</w:t>
      </w:r>
      <w:r w:rsidRPr="00031142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 xml:space="preserve"> kryje się sporo niespodzianek :)</w:t>
      </w:r>
    </w:p>
    <w:p w14:paraId="72150885" w14:textId="77777777" w:rsidR="00031142" w:rsidRPr="00031142" w:rsidRDefault="00031142" w:rsidP="00C714C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FB59D3" w14:textId="77777777" w:rsidR="00C714CA" w:rsidRDefault="00C714CA" w:rsidP="00C714C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1142">
        <w:rPr>
          <w:rFonts w:ascii="Times New Roman" w:hAnsi="Times New Roman" w:cs="Times New Roman"/>
          <w:i/>
          <w:iCs/>
          <w:sz w:val="24"/>
          <w:szCs w:val="24"/>
        </w:rPr>
        <w:t>Pozdrawiam Was</w:t>
      </w:r>
      <w:r>
        <w:rPr>
          <w:rFonts w:ascii="Times New Roman" w:hAnsi="Times New Roman" w:cs="Times New Roman"/>
          <w:i/>
          <w:iCs/>
          <w:sz w:val="24"/>
          <w:szCs w:val="24"/>
        </w:rPr>
        <w:t>!  Do jutra. A.S.</w:t>
      </w:r>
    </w:p>
    <w:p w14:paraId="43B1A04F" w14:textId="77777777" w:rsidR="00C714CA" w:rsidRDefault="00C714CA" w:rsidP="00C714C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05FDA6F" w14:textId="7281D765" w:rsidR="00C714CA" w:rsidRDefault="00C714CA" w:rsidP="00C714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poniedziałek, 30.03.2020</w:t>
      </w:r>
    </w:p>
    <w:p w14:paraId="484B7EBC" w14:textId="16CE3988" w:rsidR="00C714CA" w:rsidRDefault="00C714CA" w:rsidP="00C714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11</w:t>
      </w:r>
    </w:p>
    <w:p w14:paraId="1349C4CC" w14:textId="6D2DBBDE" w:rsidR="00C714CA" w:rsidRDefault="00C714CA" w:rsidP="00C714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proofErr w:type="spellStart"/>
      <w:r w:rsidR="00031142">
        <w:rPr>
          <w:rFonts w:ascii="Times New Roman" w:hAnsi="Times New Roman" w:cs="Times New Roman"/>
          <w:b/>
          <w:bCs/>
          <w:sz w:val="24"/>
          <w:szCs w:val="24"/>
        </w:rPr>
        <w:t>Superbohaterowie</w:t>
      </w:r>
      <w:proofErr w:type="spellEnd"/>
      <w:r w:rsidR="000311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0F7910" w14:textId="77777777" w:rsidR="00C714CA" w:rsidRDefault="00C714CA" w:rsidP="00C714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42212" w14:textId="47986D4F" w:rsidR="00C714CA" w:rsidRDefault="00C714CA" w:rsidP="00C714C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Wejdź na stronę:  </w:t>
      </w:r>
      <w:r w:rsidR="00104A0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04A08" w:rsidRPr="00104A08">
        <w:rPr>
          <w:rFonts w:ascii="Times New Roman" w:hAnsi="Times New Roman" w:cs="Times New Roman"/>
          <w:i/>
          <w:iCs/>
          <w:sz w:val="24"/>
          <w:szCs w:val="24"/>
        </w:rPr>
        <w:t>https://epodreczniki.pl/b/PZqJG0t3R</w:t>
      </w:r>
    </w:p>
    <w:p w14:paraId="7FBBDC69" w14:textId="57E03CFA" w:rsidR="00C714CA" w:rsidRDefault="00C714CA" w:rsidP="00C714C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Wykonaj następujące polecenia:</w:t>
      </w:r>
    </w:p>
    <w:p w14:paraId="50901FE1" w14:textId="10F9F9B2" w:rsidR="00031142" w:rsidRDefault="00031142" w:rsidP="00031142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311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Obejrzyj uważnie</w:t>
      </w:r>
      <w:r w:rsidRPr="00031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film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(Kryją się w nim wszystkie informacje dotyczące dzisiejszej lekcji.) </w:t>
      </w:r>
      <w:r w:rsidRPr="00031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Wypisz do zeszytu imiona/nazwiska/nazwy wszystkich bohaterów, o których mowa w filmie.</w:t>
      </w:r>
    </w:p>
    <w:p w14:paraId="60ECEAA4" w14:textId="4BF807BD" w:rsidR="00031142" w:rsidRDefault="00031142" w:rsidP="0003114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Przejdź do multimedialnych ćwiczeń interaktywnych.</w:t>
      </w:r>
    </w:p>
    <w:p w14:paraId="33FCF0F8" w14:textId="111DFFD5" w:rsidR="00031142" w:rsidRPr="00031142" w:rsidRDefault="00031142" w:rsidP="00031142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Ćw.1 –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</w:p>
    <w:p w14:paraId="2BA1C7D5" w14:textId="6FD289CC" w:rsidR="00031142" w:rsidRDefault="00031142" w:rsidP="0003114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Ćw.2 –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</w:p>
    <w:p w14:paraId="154C17ED" w14:textId="63AF6DF2" w:rsidR="00031142" w:rsidRPr="00031142" w:rsidRDefault="00031142" w:rsidP="00031142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Ćw.3 –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</w:p>
    <w:p w14:paraId="233EA23C" w14:textId="6505B36F" w:rsidR="00031142" w:rsidRDefault="00031142" w:rsidP="0003114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Ćw.4 –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</w:p>
    <w:p w14:paraId="00571A6A" w14:textId="6B8954A1" w:rsidR="00031142" w:rsidRPr="00031142" w:rsidRDefault="00031142" w:rsidP="00031142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Ćw.5 –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</w:p>
    <w:p w14:paraId="289D12C6" w14:textId="782F6C90" w:rsidR="00031142" w:rsidRDefault="00031142" w:rsidP="0003114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Ćw.6 –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</w:p>
    <w:p w14:paraId="114447E5" w14:textId="0A52E44A" w:rsidR="00031142" w:rsidRPr="00031142" w:rsidRDefault="00031142" w:rsidP="00031142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Ćw.7 –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</w:p>
    <w:p w14:paraId="0386C794" w14:textId="757A44C5" w:rsidR="00031142" w:rsidRDefault="00031142" w:rsidP="0003114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Ćw.8 – dla chętnych</w:t>
      </w:r>
    </w:p>
    <w:p w14:paraId="03CC0C0C" w14:textId="0435476C" w:rsidR="00031142" w:rsidRPr="00031142" w:rsidRDefault="00031142" w:rsidP="00031142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Ćw.9 –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</w:p>
    <w:p w14:paraId="45F6CA74" w14:textId="6D099691" w:rsidR="00031142" w:rsidRDefault="00031142" w:rsidP="0003114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Ćw.10 –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zapisz w zeszycie ile otrzymałeś procent.</w:t>
      </w:r>
    </w:p>
    <w:p w14:paraId="23E2234D" w14:textId="77777777" w:rsidR="00D80E1F" w:rsidRDefault="00D80E1F" w:rsidP="0003114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1612EC5" w14:textId="72F9A13D" w:rsidR="00777F30" w:rsidRDefault="00777F30" w:rsidP="00777F3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7F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Wykorzystując materiał z filmu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napisz notkę biograficzną (pamiętasz, że ma być krótka?) o </w:t>
      </w:r>
      <w:r w:rsidRPr="00777F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jednej wybranej</w:t>
      </w:r>
      <w:r w:rsidRPr="00777F3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postaci: Irena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Sendlerowa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Janina Ochojska, Zawisza Czarny</w:t>
      </w:r>
    </w:p>
    <w:p w14:paraId="6DABA5EE" w14:textId="77777777" w:rsidR="00D80E1F" w:rsidRDefault="00D80E1F" w:rsidP="00D80E1F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63348B3" w14:textId="19F61C9D" w:rsidR="00777F30" w:rsidRDefault="00777F30" w:rsidP="00777F3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DO ZESZYTU DLA CHĘTNYCH </w:t>
      </w:r>
      <w:r w:rsidRPr="00777F30">
        <w:rPr>
          <w:rFonts w:ascii="Times New Roman" w:hAnsi="Times New Roman" w:cs="Times New Roman"/>
          <w:i/>
          <w:iCs/>
          <w:sz w:val="24"/>
          <w:szCs w:val="24"/>
        </w:rPr>
        <w:t xml:space="preserve">(proszę  przesłać </w:t>
      </w:r>
      <w:r>
        <w:rPr>
          <w:rFonts w:ascii="Times New Roman" w:hAnsi="Times New Roman" w:cs="Times New Roman"/>
          <w:i/>
          <w:iCs/>
          <w:sz w:val="24"/>
          <w:szCs w:val="24"/>
        </w:rPr>
        <w:t>zdjęcie na grupę</w:t>
      </w:r>
      <w:r w:rsidR="00646C68">
        <w:rPr>
          <w:rFonts w:ascii="Times New Roman" w:hAnsi="Times New Roman" w:cs="Times New Roman"/>
          <w:i/>
          <w:iCs/>
          <w:sz w:val="24"/>
          <w:szCs w:val="24"/>
        </w:rPr>
        <w:t xml:space="preserve"> lub e maila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7F30">
        <w:rPr>
          <w:rFonts w:ascii="Times New Roman" w:hAnsi="Times New Roman" w:cs="Times New Roman"/>
          <w:i/>
          <w:iCs/>
          <w:sz w:val="24"/>
          <w:szCs w:val="24"/>
        </w:rPr>
        <w:t xml:space="preserve">w poniedziałek punktualnie o godzinie 10.00 (mam nadzieję, że unikniemy kopiowania :) </w:t>
      </w:r>
    </w:p>
    <w:p w14:paraId="59D6E21A" w14:textId="3E822AC3" w:rsidR="00777F30" w:rsidRDefault="00777F30" w:rsidP="00777F30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2AF6098" w14:textId="5C041333" w:rsidR="00777F30" w:rsidRDefault="00777F30" w:rsidP="00777F30">
      <w:pPr>
        <w:spacing w:after="0"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 podanych opisów dodaj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superbohatra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3617B19" w14:textId="44DFDF34" w:rsidR="00777F30" w:rsidRDefault="00777F30" w:rsidP="00777F30">
      <w:pPr>
        <w:spacing w:after="0"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zrodzony z boga i kobiety ziemskiej:</w:t>
      </w:r>
    </w:p>
    <w:p w14:paraId="57C2D47E" w14:textId="40CAE730" w:rsidR="00777F30" w:rsidRDefault="00777F30" w:rsidP="00777F30">
      <w:pPr>
        <w:spacing w:after="0"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umiał przewidzieć przyszłość:</w:t>
      </w:r>
    </w:p>
    <w:p w14:paraId="4313FE85" w14:textId="6999A7EC" w:rsidR="00777F30" w:rsidRDefault="00777F30" w:rsidP="00777F30">
      <w:pPr>
        <w:spacing w:after="0"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odznaczał się znajomością kryminalistyki:</w:t>
      </w:r>
    </w:p>
    <w:p w14:paraId="46CC0364" w14:textId="09DF3354" w:rsidR="00777F30" w:rsidRDefault="00777F30" w:rsidP="00777F30">
      <w:pPr>
        <w:spacing w:after="0"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szlachetny rzezimieszek:</w:t>
      </w:r>
    </w:p>
    <w:p w14:paraId="52C0E1B3" w14:textId="207C9803" w:rsidR="00777F30" w:rsidRDefault="00777F30" w:rsidP="00777F30">
      <w:pPr>
        <w:spacing w:after="0"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z wykształcenia jest astrologiem:</w:t>
      </w:r>
    </w:p>
    <w:p w14:paraId="27E986AA" w14:textId="77777777" w:rsidR="00777F30" w:rsidRPr="00777F30" w:rsidRDefault="00777F30" w:rsidP="00777F30">
      <w:pPr>
        <w:spacing w:after="0"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B97802F" w14:textId="6CE37EC4" w:rsidR="00031142" w:rsidRDefault="00F774EC" w:rsidP="0003114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Przypominam, że </w:t>
      </w:r>
      <w:r w:rsidR="00646C68">
        <w:rPr>
          <w:rFonts w:ascii="Times New Roman" w:hAnsi="Times New Roman" w:cs="Times New Roman"/>
          <w:i/>
          <w:iCs/>
          <w:sz w:val="24"/>
          <w:szCs w:val="24"/>
        </w:rPr>
        <w:t>ł</w:t>
      </w:r>
      <w:r w:rsidR="00D80E1F">
        <w:rPr>
          <w:rFonts w:ascii="Times New Roman" w:hAnsi="Times New Roman" w:cs="Times New Roman"/>
          <w:i/>
          <w:iCs/>
          <w:sz w:val="24"/>
          <w:szCs w:val="24"/>
        </w:rPr>
        <w:t xml:space="preserve">ączymy się na grupie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(tylko </w:t>
      </w:r>
      <w:r w:rsidR="00D80E1F">
        <w:rPr>
          <w:rFonts w:ascii="Times New Roman" w:hAnsi="Times New Roman" w:cs="Times New Roman"/>
          <w:i/>
          <w:iCs/>
          <w:sz w:val="24"/>
          <w:szCs w:val="24"/>
        </w:rPr>
        <w:t xml:space="preserve">na kilka </w:t>
      </w:r>
      <w:r w:rsidR="00646C68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D80E1F">
        <w:rPr>
          <w:rFonts w:ascii="Times New Roman" w:hAnsi="Times New Roman" w:cs="Times New Roman"/>
          <w:i/>
          <w:iCs/>
          <w:sz w:val="24"/>
          <w:szCs w:val="24"/>
        </w:rPr>
        <w:t>inut</w:t>
      </w:r>
      <w:r>
        <w:rPr>
          <w:rFonts w:ascii="Times New Roman" w:hAnsi="Times New Roman" w:cs="Times New Roman"/>
          <w:i/>
          <w:iCs/>
          <w:sz w:val="24"/>
          <w:szCs w:val="24"/>
        </w:rPr>
        <w:t>) zgodnie z językiem polskim na planie.</w:t>
      </w:r>
      <w:r w:rsidR="00646C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A956596" w14:textId="1B706C5B" w:rsidR="00F774EC" w:rsidRDefault="00F774EC" w:rsidP="0003114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Sprawdzę wtedy obecność i poproszę jedną osobę o przesłanie zdjęcia zadania z poprzedniego dnia.</w:t>
      </w:r>
    </w:p>
    <w:p w14:paraId="42F99B11" w14:textId="6E8327A7" w:rsidR="00646C68" w:rsidRDefault="00646C68" w:rsidP="0003114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Kto nie ma możliwości, przesyła zadanie na pocztę e mail.</w:t>
      </w:r>
    </w:p>
    <w:p w14:paraId="3BC175C3" w14:textId="389514A6" w:rsidR="00646C68" w:rsidRDefault="00646C68" w:rsidP="0003114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580B16" w14:textId="45AE19E4" w:rsidR="00646C68" w:rsidRDefault="00646C68" w:rsidP="00646C68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32423EF" w14:textId="77777777" w:rsidR="00646C68" w:rsidRPr="00646C68" w:rsidRDefault="00646C68" w:rsidP="00646C68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6DEA7C4" w14:textId="6692FEDC" w:rsidR="00646C68" w:rsidRDefault="00646C68" w:rsidP="0003114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46C68" w:rsidSect="00D80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B"/>
    <w:rsid w:val="00031142"/>
    <w:rsid w:val="00104A08"/>
    <w:rsid w:val="002558E8"/>
    <w:rsid w:val="0033686B"/>
    <w:rsid w:val="005459D0"/>
    <w:rsid w:val="005E4782"/>
    <w:rsid w:val="00646C68"/>
    <w:rsid w:val="007006B7"/>
    <w:rsid w:val="00777F30"/>
    <w:rsid w:val="00982A44"/>
    <w:rsid w:val="00A27682"/>
    <w:rsid w:val="00C714CA"/>
    <w:rsid w:val="00D80E1F"/>
    <w:rsid w:val="00DD18E6"/>
    <w:rsid w:val="00F75EBB"/>
    <w:rsid w:val="00F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B885"/>
  <w15:chartTrackingRefBased/>
  <w15:docId w15:val="{B00AD090-B5CC-42B0-8AF5-6A159944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4C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14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Wioleta WRÓBLEWSKA</cp:lastModifiedBy>
  <cp:revision>2</cp:revision>
  <dcterms:created xsi:type="dcterms:W3CDTF">2020-03-30T08:35:00Z</dcterms:created>
  <dcterms:modified xsi:type="dcterms:W3CDTF">2020-03-30T08:35:00Z</dcterms:modified>
</cp:coreProperties>
</file>