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5CC5" w14:textId="5A0EAF7A" w:rsidR="00F35492" w:rsidRDefault="00F35492" w:rsidP="00F35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zajęcia wyrównawcze  </w:t>
      </w:r>
    </w:p>
    <w:p w14:paraId="42B1C63C" w14:textId="77777777" w:rsidR="00F35492" w:rsidRDefault="00F35492" w:rsidP="00F35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0ECF61" w14:textId="77777777" w:rsidR="00F35492" w:rsidRDefault="00F35492" w:rsidP="00F354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Dzień dobry!</w:t>
      </w:r>
    </w:p>
    <w:p w14:paraId="33F82A25" w14:textId="488EFB3E" w:rsidR="00F35492" w:rsidRDefault="00477283" w:rsidP="00F35492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zajęciach wyrównawczych postaram się Wam pomóc w pracach z języka polskiego, utrwalimy materiał omawiany podczas ostatnich lekcji, skonsultujemy, z czym macie problem i </w:t>
      </w:r>
      <w:r w:rsidR="007B207F">
        <w:rPr>
          <w:rFonts w:ascii="Times New Roman" w:hAnsi="Times New Roman" w:cs="Times New Roman"/>
          <w:i/>
          <w:iCs/>
          <w:sz w:val="24"/>
          <w:szCs w:val="24"/>
        </w:rPr>
        <w:t>jak chcemy pracować</w:t>
      </w:r>
    </w:p>
    <w:p w14:paraId="5111593E" w14:textId="77777777" w:rsidR="00F35492" w:rsidRDefault="00F35492" w:rsidP="00F354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9980C8" w14:textId="3004F099" w:rsidR="00F35492" w:rsidRDefault="00F35492" w:rsidP="00F354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Pozdrawiam Was!  Do </w:t>
      </w:r>
      <w:r w:rsidR="007B207F">
        <w:rPr>
          <w:rFonts w:ascii="Times New Roman" w:hAnsi="Times New Roman" w:cs="Times New Roman"/>
          <w:i/>
          <w:iCs/>
          <w:sz w:val="24"/>
          <w:szCs w:val="24"/>
        </w:rPr>
        <w:t>usłyszenia</w:t>
      </w:r>
      <w:r>
        <w:rPr>
          <w:rFonts w:ascii="Times New Roman" w:hAnsi="Times New Roman" w:cs="Times New Roman"/>
          <w:i/>
          <w:iCs/>
          <w:sz w:val="24"/>
          <w:szCs w:val="24"/>
        </w:rPr>
        <w:t>. A</w:t>
      </w:r>
      <w:r w:rsidR="007B207F">
        <w:rPr>
          <w:rFonts w:ascii="Times New Roman" w:hAnsi="Times New Roman" w:cs="Times New Roman"/>
          <w:i/>
          <w:iCs/>
          <w:sz w:val="24"/>
          <w:szCs w:val="24"/>
        </w:rPr>
        <w:t>urelia Sokołowska</w:t>
      </w:r>
    </w:p>
    <w:p w14:paraId="18EE49A8" w14:textId="77777777" w:rsidR="00F35492" w:rsidRDefault="00F35492" w:rsidP="00F354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88C7313" w14:textId="77777777" w:rsidR="00F35492" w:rsidRDefault="00F35492" w:rsidP="00F35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poniedziałek, 30.03.2020</w:t>
      </w:r>
    </w:p>
    <w:p w14:paraId="0F27467E" w14:textId="006EBD41" w:rsidR="00F35492" w:rsidRDefault="00F35492" w:rsidP="00F354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</w:t>
      </w:r>
    </w:p>
    <w:p w14:paraId="70C81827" w14:textId="4B9CE312" w:rsidR="00F35492" w:rsidRDefault="00F35492" w:rsidP="00F354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Superbohaterowie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są wśród nas.</w:t>
      </w:r>
    </w:p>
    <w:p w14:paraId="47537BD7" w14:textId="77777777" w:rsidR="00F35492" w:rsidRDefault="00F35492" w:rsidP="00F354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2C1B1" w14:textId="14101E61" w:rsidR="00F35492" w:rsidRDefault="00F35492" w:rsidP="00F3549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Połączenie na Microsoft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 poniedziałek, godzina13.40 (zgodnie z naszym planem lekcji).</w:t>
      </w:r>
    </w:p>
    <w:p w14:paraId="496A2676" w14:textId="40A8D494" w:rsidR="00F35492" w:rsidRDefault="00F35492" w:rsidP="00F3549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Rozmowa 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superbohaterach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nawiązanie do lekcji wcześniejszej.</w:t>
      </w:r>
    </w:p>
    <w:p w14:paraId="5EB0CBD5" w14:textId="1337E343" w:rsidR="00F35492" w:rsidRDefault="00F35492" w:rsidP="00F3549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Ustne przygotowanie się do tematu: Czy w dzisiejszych czasach można spotkać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superbohaterów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? Odwołanie się do obecnej sytuacji.</w:t>
      </w:r>
    </w:p>
    <w:p w14:paraId="6F2A0F66" w14:textId="77777777" w:rsidR="00F35492" w:rsidRDefault="00F35492" w:rsidP="00F35492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9DBE95" w14:textId="77777777" w:rsidR="00F35492" w:rsidRDefault="00F35492" w:rsidP="00F35492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A51DCA" w14:textId="77777777" w:rsidR="00F35492" w:rsidRDefault="00F35492" w:rsidP="00F3549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9247A4A" w14:textId="77777777" w:rsidR="00A27682" w:rsidRDefault="00A27682"/>
    <w:sectPr w:rsidR="00A27682" w:rsidSect="00F3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A8"/>
    <w:rsid w:val="002558E8"/>
    <w:rsid w:val="00477283"/>
    <w:rsid w:val="005E4782"/>
    <w:rsid w:val="007462A8"/>
    <w:rsid w:val="007B207F"/>
    <w:rsid w:val="00A27682"/>
    <w:rsid w:val="00DD18E6"/>
    <w:rsid w:val="00F02155"/>
    <w:rsid w:val="00F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A90C"/>
  <w15:chartTrackingRefBased/>
  <w15:docId w15:val="{DABC7D10-D21A-4DAE-8411-ED5914D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49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Wioleta WRÓBLEWSKA</cp:lastModifiedBy>
  <cp:revision>2</cp:revision>
  <dcterms:created xsi:type="dcterms:W3CDTF">2020-03-30T11:21:00Z</dcterms:created>
  <dcterms:modified xsi:type="dcterms:W3CDTF">2020-03-30T11:21:00Z</dcterms:modified>
</cp:coreProperties>
</file>