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5406" w14:textId="77777777" w:rsidR="00BA5EA4" w:rsidRPr="00AA568C" w:rsidRDefault="001215BC">
      <w:pPr>
        <w:rPr>
          <w:b/>
          <w:u w:val="single"/>
        </w:rPr>
      </w:pPr>
      <w:bookmarkStart w:id="0" w:name="_GoBack"/>
      <w:bookmarkEnd w:id="0"/>
      <w:r w:rsidRPr="00AA568C">
        <w:rPr>
          <w:b/>
          <w:u w:val="single"/>
        </w:rPr>
        <w:t xml:space="preserve">Zadania na poniedziałek 30.03.2020. </w:t>
      </w:r>
    </w:p>
    <w:p w14:paraId="5E342CA4" w14:textId="77777777" w:rsidR="001215BC" w:rsidRDefault="001215BC">
      <w:r>
        <w:t xml:space="preserve">Good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children!How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 Dzisiaj napisz w zeszycie </w:t>
      </w:r>
      <w:proofErr w:type="spellStart"/>
      <w:r>
        <w:t>lessson</w:t>
      </w:r>
      <w:proofErr w:type="spellEnd"/>
      <w:r>
        <w:t xml:space="preserve">, datę i temat.  </w:t>
      </w:r>
    </w:p>
    <w:p w14:paraId="12A16DD7" w14:textId="77777777" w:rsidR="001215BC" w:rsidRDefault="001215BC">
      <w:r>
        <w:t>Przypomnij sobie słówka z poprzedniej lekcji czyli choroby i urazy. Powiedz głośno po angielsku słówka:</w:t>
      </w:r>
    </w:p>
    <w:p w14:paraId="55FF97E9" w14:textId="77777777" w:rsidR="001215BC" w:rsidRDefault="001215BC">
      <w:r>
        <w:t xml:space="preserve">A </w:t>
      </w:r>
      <w:proofErr w:type="spellStart"/>
      <w:r>
        <w:t>cough</w:t>
      </w:r>
      <w:proofErr w:type="spellEnd"/>
    </w:p>
    <w:p w14:paraId="4973B86F" w14:textId="77777777" w:rsidR="001215BC" w:rsidRDefault="001215BC">
      <w:r>
        <w:t xml:space="preserve">A </w:t>
      </w:r>
      <w:proofErr w:type="spellStart"/>
      <w:r>
        <w:t>headache</w:t>
      </w:r>
      <w:proofErr w:type="spellEnd"/>
    </w:p>
    <w:p w14:paraId="77775EA6" w14:textId="77777777" w:rsidR="001215BC" w:rsidRDefault="001215BC">
      <w:r>
        <w:t xml:space="preserve">A </w:t>
      </w:r>
      <w:proofErr w:type="spellStart"/>
      <w:r>
        <w:t>cut</w:t>
      </w:r>
      <w:proofErr w:type="spellEnd"/>
    </w:p>
    <w:p w14:paraId="39770ED3" w14:textId="77777777" w:rsidR="001215BC" w:rsidRDefault="001215BC">
      <w:proofErr w:type="spellStart"/>
      <w:r>
        <w:t>Tummy</w:t>
      </w:r>
      <w:proofErr w:type="spellEnd"/>
      <w:r>
        <w:t xml:space="preserve"> </w:t>
      </w:r>
      <w:proofErr w:type="spellStart"/>
      <w:r>
        <w:t>ache</w:t>
      </w:r>
      <w:proofErr w:type="spellEnd"/>
    </w:p>
    <w:p w14:paraId="27808CB2" w14:textId="77777777" w:rsidR="001215BC" w:rsidRDefault="001215BC">
      <w:proofErr w:type="spellStart"/>
      <w:r>
        <w:t>Toothache</w:t>
      </w:r>
      <w:proofErr w:type="spellEnd"/>
    </w:p>
    <w:p w14:paraId="09A24C8E" w14:textId="77777777" w:rsidR="001215BC" w:rsidRDefault="001215BC">
      <w:proofErr w:type="spellStart"/>
      <w:r>
        <w:t>Earache</w:t>
      </w:r>
      <w:proofErr w:type="spellEnd"/>
    </w:p>
    <w:p w14:paraId="325F866E" w14:textId="77777777" w:rsidR="001215BC" w:rsidRDefault="001215BC">
      <w:r>
        <w:t xml:space="preserve">A </w:t>
      </w:r>
      <w:proofErr w:type="spellStart"/>
      <w:r>
        <w:t>cold</w:t>
      </w:r>
      <w:proofErr w:type="spellEnd"/>
    </w:p>
    <w:p w14:paraId="15B4EF33" w14:textId="77777777" w:rsidR="001215BC" w:rsidRDefault="001215BC">
      <w:r>
        <w:t xml:space="preserve">A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>
        <w:t xml:space="preserve"> </w:t>
      </w:r>
    </w:p>
    <w:p w14:paraId="594924B5" w14:textId="77777777" w:rsidR="001215BC" w:rsidRDefault="001215BC">
      <w:r>
        <w:t xml:space="preserve">Wymowę słówek masz </w:t>
      </w:r>
      <w:proofErr w:type="spellStart"/>
      <w:r>
        <w:t>napisanąna</w:t>
      </w:r>
      <w:proofErr w:type="spellEnd"/>
      <w:r>
        <w:t xml:space="preserve"> ostatniej lekcji</w:t>
      </w:r>
      <w:r>
        <w:sym w:font="Wingdings" w:char="F04A"/>
      </w:r>
    </w:p>
    <w:p w14:paraId="661221E6" w14:textId="77777777" w:rsidR="001215BC" w:rsidRDefault="001215BC">
      <w:r>
        <w:t>A teraz poproś mamę, tatę, brata lub siostrę, aby powiedziała</w:t>
      </w:r>
      <w:r w:rsidR="00AA568C">
        <w:t xml:space="preserve"> </w:t>
      </w:r>
      <w:r>
        <w:t>słówko po polsku a Ty mówisz po angielsku:</w:t>
      </w:r>
    </w:p>
    <w:p w14:paraId="60AB4ED7" w14:textId="77777777" w:rsidR="001215BC" w:rsidRDefault="001215BC">
      <w:r>
        <w:t>Ból gardła</w:t>
      </w:r>
    </w:p>
    <w:p w14:paraId="26FC8997" w14:textId="77777777" w:rsidR="001215BC" w:rsidRDefault="001215BC">
      <w:r>
        <w:t>Kaszel</w:t>
      </w:r>
    </w:p>
    <w:p w14:paraId="41372685" w14:textId="77777777" w:rsidR="001215BC" w:rsidRDefault="001215BC">
      <w:r>
        <w:t>Ból zęba</w:t>
      </w:r>
    </w:p>
    <w:p w14:paraId="7BCD8CC9" w14:textId="77777777" w:rsidR="001215BC" w:rsidRDefault="001215BC">
      <w:r>
        <w:t>Przeziębienie</w:t>
      </w:r>
    </w:p>
    <w:p w14:paraId="179EFE5F" w14:textId="77777777" w:rsidR="001215BC" w:rsidRDefault="001215BC">
      <w:r>
        <w:t>Ból ucha</w:t>
      </w:r>
    </w:p>
    <w:p w14:paraId="49914606" w14:textId="77777777" w:rsidR="001215BC" w:rsidRDefault="001215BC">
      <w:r>
        <w:t>Skaleczenie</w:t>
      </w:r>
    </w:p>
    <w:p w14:paraId="653820E8" w14:textId="77777777" w:rsidR="001215BC" w:rsidRDefault="001215BC">
      <w:r>
        <w:t>Ból głowy</w:t>
      </w:r>
    </w:p>
    <w:p w14:paraId="35533E1F" w14:textId="77777777" w:rsidR="001215BC" w:rsidRDefault="00AA568C">
      <w:r>
        <w:t>Ból brzucha</w:t>
      </w:r>
    </w:p>
    <w:p w14:paraId="5582FCEF" w14:textId="77777777" w:rsidR="00AA568C" w:rsidRDefault="00AA568C">
      <w:proofErr w:type="spellStart"/>
      <w:r>
        <w:t>Bravo</w:t>
      </w:r>
      <w:proofErr w:type="spellEnd"/>
      <w:r>
        <w:t xml:space="preserve">!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done</w:t>
      </w:r>
      <w:proofErr w:type="spellEnd"/>
      <w:r>
        <w:t>! Poradziłeś/poradziłaś sobie świetnie!!!</w:t>
      </w:r>
    </w:p>
    <w:p w14:paraId="1D2E3637" w14:textId="77777777" w:rsidR="00AA568C" w:rsidRDefault="00AA568C"/>
    <w:p w14:paraId="10E2AA35" w14:textId="77777777" w:rsidR="001215BC" w:rsidRDefault="001215BC"/>
    <w:p w14:paraId="62A87F01" w14:textId="77777777" w:rsidR="001215BC" w:rsidRDefault="001215BC">
      <w:r>
        <w:t xml:space="preserve">                                                         </w:t>
      </w:r>
      <w:proofErr w:type="spellStart"/>
      <w:r>
        <w:t>Lesson</w:t>
      </w:r>
      <w:proofErr w:type="spellEnd"/>
      <w:r>
        <w:t xml:space="preserve">                                                       30th March</w:t>
      </w:r>
    </w:p>
    <w:p w14:paraId="751D3BB3" w14:textId="77777777" w:rsidR="001215BC" w:rsidRDefault="001215BC">
      <w:proofErr w:type="spellStart"/>
      <w:r>
        <w:t>Topic</w:t>
      </w:r>
      <w:proofErr w:type="spellEnd"/>
      <w:r>
        <w:t xml:space="preserve">: Be </w:t>
      </w:r>
      <w:proofErr w:type="spellStart"/>
      <w:r>
        <w:t>healthy</w:t>
      </w:r>
      <w:proofErr w:type="spellEnd"/>
      <w:r>
        <w:t>.(Być zdrowym).</w:t>
      </w:r>
    </w:p>
    <w:p w14:paraId="7D884945" w14:textId="77777777" w:rsidR="00AA568C" w:rsidRDefault="00AA568C"/>
    <w:p w14:paraId="706FD705" w14:textId="77777777" w:rsidR="00AA568C" w:rsidRDefault="00AA568C">
      <w:r>
        <w:t xml:space="preserve">Zapisz w zeszycie słówka, które są radami co trzeba robić, żeby być zdrowym. W nawiasie napisałam Ci wymowę. </w:t>
      </w:r>
    </w:p>
    <w:p w14:paraId="0D98DDDF" w14:textId="77777777" w:rsidR="00AA568C" w:rsidRDefault="00AA568C">
      <w:r>
        <w:t xml:space="preserve">Do </w:t>
      </w:r>
      <w:proofErr w:type="spellStart"/>
      <w:r>
        <w:t>exercise</w:t>
      </w:r>
      <w:proofErr w:type="spellEnd"/>
      <w:r>
        <w:t xml:space="preserve"> (</w:t>
      </w:r>
      <w:proofErr w:type="spellStart"/>
      <w:r>
        <w:t>du</w:t>
      </w:r>
      <w:proofErr w:type="spellEnd"/>
      <w:r>
        <w:t xml:space="preserve"> </w:t>
      </w:r>
      <w:proofErr w:type="spellStart"/>
      <w:r>
        <w:t>egzersajz</w:t>
      </w:r>
      <w:proofErr w:type="spellEnd"/>
      <w:r>
        <w:t>)- ćwiczyć</w:t>
      </w:r>
    </w:p>
    <w:p w14:paraId="3C845BA6" w14:textId="77777777" w:rsidR="00AA568C" w:rsidRDefault="00AA568C">
      <w:r>
        <w:lastRenderedPageBreak/>
        <w:t xml:space="preserve">Drink </w:t>
      </w:r>
      <w:proofErr w:type="spellStart"/>
      <w:r>
        <w:t>water</w:t>
      </w:r>
      <w:proofErr w:type="spellEnd"/>
      <w:r>
        <w:t xml:space="preserve"> (drink </w:t>
      </w:r>
      <w:proofErr w:type="spellStart"/>
      <w:r>
        <w:t>łoter</w:t>
      </w:r>
      <w:proofErr w:type="spellEnd"/>
      <w:r>
        <w:t>)- pić wodę</w:t>
      </w:r>
    </w:p>
    <w:p w14:paraId="3CBCCC84" w14:textId="77777777" w:rsidR="00AA568C" w:rsidRDefault="00AA568C">
      <w:proofErr w:type="spellStart"/>
      <w:r>
        <w:t>Wash</w:t>
      </w:r>
      <w:proofErr w:type="spellEnd"/>
      <w:r>
        <w:t xml:space="preserve"> (łosz)- myć</w:t>
      </w:r>
    </w:p>
    <w:p w14:paraId="31FEBC4B" w14:textId="77777777" w:rsidR="00AA568C" w:rsidRDefault="00AA568C">
      <w:proofErr w:type="spellStart"/>
      <w:r>
        <w:t>Eat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(</w:t>
      </w:r>
      <w:proofErr w:type="spellStart"/>
      <w:r>
        <w:t>it</w:t>
      </w:r>
      <w:proofErr w:type="spellEnd"/>
      <w:r>
        <w:t xml:space="preserve"> </w:t>
      </w:r>
      <w:proofErr w:type="spellStart"/>
      <w:r>
        <w:t>łel</w:t>
      </w:r>
      <w:proofErr w:type="spellEnd"/>
      <w:r>
        <w:t>)- jeść dobrze</w:t>
      </w:r>
    </w:p>
    <w:p w14:paraId="148A6902" w14:textId="77777777" w:rsidR="00AA568C" w:rsidRDefault="00AA568C">
      <w:r>
        <w:t>Play (</w:t>
      </w:r>
      <w:proofErr w:type="spellStart"/>
      <w:r>
        <w:t>plej</w:t>
      </w:r>
      <w:proofErr w:type="spellEnd"/>
      <w:r>
        <w:t>)- grać, bawić się</w:t>
      </w:r>
    </w:p>
    <w:p w14:paraId="1CEB2A73" w14:textId="77777777" w:rsidR="00AA568C" w:rsidRDefault="00AA568C">
      <w:proofErr w:type="spellStart"/>
      <w:r>
        <w:t>Sleep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(slip </w:t>
      </w:r>
      <w:proofErr w:type="spellStart"/>
      <w:r>
        <w:t>łel</w:t>
      </w:r>
      <w:proofErr w:type="spellEnd"/>
      <w:r>
        <w:t xml:space="preserve">)- wysypiać się </w:t>
      </w:r>
    </w:p>
    <w:p w14:paraId="04C84483" w14:textId="77777777" w:rsidR="00AA568C" w:rsidRDefault="00AA568C">
      <w:r>
        <w:t>Powiedz na głos słówka, kilka razy. Zagraj z kimś z rodziny w kalambury. Pokazuj mamie, tacie, bratu lub siostrze słówko, a ta osoba musi je zgadnąć. Następnie niech ktoś Tobie pokaże słówko, a ty spróbuj zgadną. Pamiętaj, zgaduj mówiąc słówko po angielsku</w:t>
      </w:r>
      <w:r>
        <w:sym w:font="Wingdings" w:char="F04A"/>
      </w:r>
    </w:p>
    <w:p w14:paraId="11F91B0D" w14:textId="77777777" w:rsidR="00AA568C" w:rsidRDefault="00AA568C"/>
    <w:p w14:paraId="1C8F83D0" w14:textId="77777777" w:rsidR="00AA568C" w:rsidRDefault="00AA568C">
      <w:pPr>
        <w:rPr>
          <w:b/>
          <w:u w:val="single"/>
        </w:rPr>
      </w:pPr>
      <w:r w:rsidRPr="00AA568C">
        <w:rPr>
          <w:b/>
          <w:u w:val="single"/>
        </w:rPr>
        <w:t>Zadania na środę 01.04.2020r.</w:t>
      </w:r>
    </w:p>
    <w:p w14:paraId="48C07DFB" w14:textId="77777777" w:rsidR="00AA568C" w:rsidRDefault="001363F1">
      <w:r>
        <w:t xml:space="preserve">Good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!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14:paraId="1BADE199" w14:textId="77777777" w:rsidR="001363F1" w:rsidRDefault="001363F1">
      <w:r>
        <w:t xml:space="preserve">Dzisiaj proszę zapisz w zeszycie </w:t>
      </w:r>
    </w:p>
    <w:p w14:paraId="78B47522" w14:textId="77777777" w:rsidR="001363F1" w:rsidRDefault="001363F1">
      <w:r>
        <w:t xml:space="preserve">                                                                     </w:t>
      </w:r>
      <w:proofErr w:type="spellStart"/>
      <w:r>
        <w:t>Lessson</w:t>
      </w:r>
      <w:proofErr w:type="spellEnd"/>
      <w:r>
        <w:t xml:space="preserve">                                                 1st </w:t>
      </w:r>
      <w:proofErr w:type="spellStart"/>
      <w:r>
        <w:t>April</w:t>
      </w:r>
      <w:proofErr w:type="spellEnd"/>
    </w:p>
    <w:p w14:paraId="3DFE8F4A" w14:textId="77777777" w:rsidR="001363F1" w:rsidRDefault="001363F1">
      <w:proofErr w:type="spellStart"/>
      <w:r>
        <w:t>Topic</w:t>
      </w:r>
      <w:proofErr w:type="spellEnd"/>
      <w:r>
        <w:t xml:space="preserve">: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healt</w:t>
      </w:r>
      <w:r w:rsidR="00DD366D">
        <w:t>h</w:t>
      </w:r>
      <w:r>
        <w:t>y</w:t>
      </w:r>
      <w:proofErr w:type="spellEnd"/>
      <w:r>
        <w:t xml:space="preserve">.(kip </w:t>
      </w:r>
      <w:proofErr w:type="spellStart"/>
      <w:r>
        <w:t>helti</w:t>
      </w:r>
      <w:proofErr w:type="spellEnd"/>
      <w:r>
        <w:t>) (Żyć zdrowo)</w:t>
      </w:r>
    </w:p>
    <w:p w14:paraId="69CBE020" w14:textId="77777777" w:rsidR="001363F1" w:rsidRDefault="001363F1"/>
    <w:p w14:paraId="4D620816" w14:textId="77777777" w:rsidR="001363F1" w:rsidRDefault="001363F1">
      <w:proofErr w:type="spellStart"/>
      <w:r>
        <w:t>Przyponij</w:t>
      </w:r>
      <w:proofErr w:type="spellEnd"/>
      <w:r>
        <w:t xml:space="preserve"> sobie słówka z poprzedniej lekcji, powiedz je wszystkie na głos.</w:t>
      </w:r>
    </w:p>
    <w:p w14:paraId="44DD1360" w14:textId="77777777" w:rsidR="001363F1" w:rsidRDefault="001363F1">
      <w:r>
        <w:t xml:space="preserve">Dzisiaj nauczysz się jak powiedzieć poangielsku co musisz robić, żeby żyć zdrowo, żeby czuć się zdrowo. </w:t>
      </w:r>
    </w:p>
    <w:p w14:paraId="703D2C7A" w14:textId="77777777" w:rsidR="001363F1" w:rsidRDefault="001363F1">
      <w:r>
        <w:t>Zapisz w zeszycie :</w:t>
      </w:r>
    </w:p>
    <w:p w14:paraId="75E04605" w14:textId="77777777" w:rsidR="001363F1" w:rsidRDefault="001363F1"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to- musisz/ trzeba żebyś</w:t>
      </w:r>
    </w:p>
    <w:p w14:paraId="37EB17D7" w14:textId="77777777" w:rsidR="001363F1" w:rsidRDefault="001363F1">
      <w:r>
        <w:t xml:space="preserve">Powiedz głośno co musisz, co trzeba robić, żeby być zdrowym-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healthy</w:t>
      </w:r>
      <w:proofErr w:type="spellEnd"/>
      <w:r>
        <w:t>:</w:t>
      </w:r>
    </w:p>
    <w:p w14:paraId="50FE6DD8" w14:textId="77777777" w:rsidR="001363F1" w:rsidRDefault="001363F1" w:rsidP="001363F1">
      <w:pPr>
        <w:pStyle w:val="Akapitzlist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</w:t>
      </w:r>
      <w:r w:rsidR="00DD366D">
        <w:t xml:space="preserve"> </w:t>
      </w:r>
      <w:r>
        <w:t xml:space="preserve">drink </w:t>
      </w:r>
      <w:proofErr w:type="spellStart"/>
      <w:r>
        <w:t>water</w:t>
      </w:r>
      <w:proofErr w:type="spellEnd"/>
    </w:p>
    <w:p w14:paraId="4BC8D009" w14:textId="77777777" w:rsidR="001363F1" w:rsidRDefault="001363F1" w:rsidP="001363F1">
      <w:pPr>
        <w:pStyle w:val="Akapitzlist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 w:rsidR="00DD366D">
        <w:t>eat</w:t>
      </w:r>
      <w:proofErr w:type="spellEnd"/>
      <w:r w:rsidR="00DD366D">
        <w:t xml:space="preserve"> </w:t>
      </w:r>
      <w:proofErr w:type="spellStart"/>
      <w:r w:rsidR="00DD366D">
        <w:t>well</w:t>
      </w:r>
      <w:proofErr w:type="spellEnd"/>
    </w:p>
    <w:p w14:paraId="71E1B791" w14:textId="77777777" w:rsidR="00DD366D" w:rsidRDefault="00DD366D" w:rsidP="001363F1">
      <w:pPr>
        <w:pStyle w:val="Akapitzlist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do </w:t>
      </w:r>
      <w:proofErr w:type="spellStart"/>
      <w:r>
        <w:t>exercise</w:t>
      </w:r>
      <w:proofErr w:type="spellEnd"/>
    </w:p>
    <w:p w14:paraId="7B4C2EC2" w14:textId="77777777" w:rsidR="00DD366D" w:rsidRDefault="00DD366D" w:rsidP="001363F1">
      <w:pPr>
        <w:pStyle w:val="Akapitzlist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</w:p>
    <w:p w14:paraId="34AAB6B2" w14:textId="77777777" w:rsidR="00DD366D" w:rsidRDefault="00DD366D" w:rsidP="001363F1">
      <w:pPr>
        <w:pStyle w:val="Akapitzlist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well</w:t>
      </w:r>
      <w:proofErr w:type="spellEnd"/>
    </w:p>
    <w:p w14:paraId="142FAC00" w14:textId="77777777" w:rsidR="00DD366D" w:rsidRDefault="00DD366D" w:rsidP="001363F1">
      <w:pPr>
        <w:pStyle w:val="Akapitzlist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toplay</w:t>
      </w:r>
      <w:proofErr w:type="spellEnd"/>
    </w:p>
    <w:p w14:paraId="03E62D9B" w14:textId="77777777" w:rsidR="00DD366D" w:rsidRDefault="00DD366D" w:rsidP="00DD366D">
      <w:pPr>
        <w:pStyle w:val="Akapitzlist"/>
      </w:pPr>
    </w:p>
    <w:p w14:paraId="3070503A" w14:textId="77777777" w:rsidR="00DD366D" w:rsidRDefault="00DD366D" w:rsidP="00DD366D">
      <w:pPr>
        <w:pStyle w:val="Akapitzlist"/>
        <w:numPr>
          <w:ilvl w:val="0"/>
          <w:numId w:val="2"/>
        </w:numPr>
      </w:pPr>
      <w:proofErr w:type="spellStart"/>
      <w:r>
        <w:t>Wash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- myć ręce</w:t>
      </w:r>
    </w:p>
    <w:p w14:paraId="5FC28E65" w14:textId="77777777" w:rsidR="001363F1" w:rsidRDefault="00DD366D">
      <w:r>
        <w:t xml:space="preserve">Przepisz te zdania do zeszytu </w:t>
      </w:r>
      <w:proofErr w:type="spellStart"/>
      <w:r>
        <w:t>ijeszcze</w:t>
      </w:r>
      <w:proofErr w:type="spellEnd"/>
      <w:r>
        <w:t xml:space="preserve"> raz głośno powiedz co trzeba robić, żeby zdrowo żyć</w:t>
      </w:r>
      <w:r>
        <w:sym w:font="Wingdings" w:char="F04A"/>
      </w:r>
    </w:p>
    <w:p w14:paraId="45DDA3EA" w14:textId="77777777" w:rsidR="00DD366D" w:rsidRDefault="00DD366D">
      <w:r>
        <w:t xml:space="preserve">Powodzenia! Good </w:t>
      </w:r>
      <w:proofErr w:type="spellStart"/>
      <w:r>
        <w:t>luck</w:t>
      </w:r>
      <w:proofErr w:type="spellEnd"/>
      <w:r>
        <w:t>!!!</w:t>
      </w:r>
    </w:p>
    <w:p w14:paraId="62E61F13" w14:textId="77777777" w:rsidR="00DD366D" w:rsidRDefault="00DD366D">
      <w:r>
        <w:t>Wszystkie słówka i wyrażenia utrwalaj codziennie aż do poniedziałku 6 kwietnia.</w:t>
      </w:r>
    </w:p>
    <w:p w14:paraId="3142F84A" w14:textId="77777777" w:rsidR="00DD366D" w:rsidRPr="001363F1" w:rsidRDefault="00DD366D">
      <w:r>
        <w:t>Dorota Krajewska</w:t>
      </w:r>
    </w:p>
    <w:sectPr w:rsidR="00DD366D" w:rsidRPr="001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C0598"/>
    <w:multiLevelType w:val="hybridMultilevel"/>
    <w:tmpl w:val="B0AA1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D56A85"/>
    <w:multiLevelType w:val="hybridMultilevel"/>
    <w:tmpl w:val="EBB2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C"/>
    <w:rsid w:val="001215BC"/>
    <w:rsid w:val="001363F1"/>
    <w:rsid w:val="00AA568C"/>
    <w:rsid w:val="00BA5EA4"/>
    <w:rsid w:val="00D26717"/>
    <w:rsid w:val="00D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D557"/>
  <w15:chartTrackingRefBased/>
  <w15:docId w15:val="{413A5318-2677-401F-A748-B8ED96CB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2020-03-30T14:52:00Z</dcterms:created>
  <dcterms:modified xsi:type="dcterms:W3CDTF">2020-03-30T14:52:00Z</dcterms:modified>
</cp:coreProperties>
</file>